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E464" w14:textId="35E624C5" w:rsidR="004215CB" w:rsidRDefault="00115B5E" w:rsidP="004215CB">
      <w:pPr>
        <w:jc w:val="right"/>
        <w:rPr>
          <w:b/>
        </w:rPr>
      </w:pPr>
      <w:r>
        <w:rPr>
          <w:b/>
        </w:rPr>
        <w:t>F</w:t>
      </w:r>
      <w:r w:rsidR="004215CB" w:rsidRPr="001A3660">
        <w:rPr>
          <w:b/>
        </w:rPr>
        <w:t>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4215CB" w14:paraId="3BD38714" w14:textId="77777777" w:rsidTr="00645F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89B99A" w14:textId="242849BA" w:rsidR="00115B5E" w:rsidRPr="00115B5E" w:rsidRDefault="00115B5E" w:rsidP="00115B5E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FORMULARZ OFERTOWY </w:t>
            </w:r>
            <w:r w:rsidRPr="00115B5E">
              <w:rPr>
                <w:b/>
              </w:rPr>
              <w:t>W RAMACH ROZEZNANIA RYNKU NR 9/2021</w:t>
            </w:r>
          </w:p>
          <w:p w14:paraId="59A21D50" w14:textId="6E47AC83" w:rsidR="00115B5E" w:rsidRPr="00115B5E" w:rsidRDefault="00115B5E" w:rsidP="00115B5E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 w:rsidRPr="00115B5E">
              <w:rPr>
                <w:b/>
              </w:rPr>
              <w:t>w ramach projektu „AKADEMIA DOBREGO ŻYCIA – model podnoszenia podstawowych umiejętności cyfrowych i kompetencji społecznych Seniorek i Seniorów 60+”</w:t>
            </w:r>
          </w:p>
          <w:p w14:paraId="008CFD06" w14:textId="38B32ED0" w:rsidR="004215CB" w:rsidRDefault="00115B5E" w:rsidP="00593A2E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 w:rsidRPr="00DA64BC">
              <w:rPr>
                <w:b/>
              </w:rPr>
              <w:t xml:space="preserve">z dnia </w:t>
            </w:r>
            <w:r w:rsidR="00593A2E" w:rsidRPr="00DA64BC">
              <w:rPr>
                <w:b/>
              </w:rPr>
              <w:t>30</w:t>
            </w:r>
            <w:r w:rsidRPr="00DA64BC">
              <w:rPr>
                <w:b/>
              </w:rPr>
              <w:t>.08.2021 r.</w:t>
            </w:r>
          </w:p>
        </w:tc>
      </w:tr>
      <w:tr w:rsidR="004215CB" w14:paraId="75857DC8" w14:textId="77777777" w:rsidTr="00645F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4215CB" w:rsidRPr="00A97082" w14:paraId="23EE9DCC" w14:textId="77777777" w:rsidTr="00645F28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3CF1D113" w14:textId="77777777" w:rsidR="004215CB" w:rsidRDefault="004215CB" w:rsidP="00645F28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14285110" w14:textId="77777777" w:rsidR="004215CB" w:rsidRDefault="004215CB" w:rsidP="00645F2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69BA7DE5" w14:textId="77777777" w:rsidR="004215CB" w:rsidRDefault="004215CB" w:rsidP="00645F28">
            <w:pPr>
              <w:jc w:val="both"/>
              <w:rPr>
                <w:b/>
              </w:rPr>
            </w:pPr>
          </w:p>
          <w:p w14:paraId="327CA50A" w14:textId="77777777" w:rsidR="004215CB" w:rsidRDefault="004215CB" w:rsidP="00645F28">
            <w:pPr>
              <w:jc w:val="both"/>
              <w:rPr>
                <w:b/>
              </w:rPr>
            </w:pPr>
          </w:p>
          <w:p w14:paraId="72D44B38" w14:textId="77777777" w:rsidR="004215CB" w:rsidRDefault="004215CB" w:rsidP="00645F28">
            <w:pPr>
              <w:jc w:val="both"/>
              <w:rPr>
                <w:b/>
              </w:rPr>
            </w:pPr>
          </w:p>
          <w:p w14:paraId="55569456" w14:textId="77777777" w:rsidR="004215CB" w:rsidRDefault="004215CB" w:rsidP="00645F28">
            <w:pPr>
              <w:jc w:val="both"/>
              <w:rPr>
                <w:b/>
              </w:rPr>
            </w:pPr>
          </w:p>
        </w:tc>
      </w:tr>
      <w:tr w:rsidR="004215CB" w14:paraId="3DD81FD5" w14:textId="77777777" w:rsidTr="00645F28">
        <w:tc>
          <w:tcPr>
            <w:tcW w:w="3964" w:type="dxa"/>
            <w:shd w:val="clear" w:color="auto" w:fill="D9D9D9" w:themeFill="background1" w:themeFillShade="D9"/>
          </w:tcPr>
          <w:p w14:paraId="1D3759FE" w14:textId="77777777" w:rsidR="004215CB" w:rsidRDefault="004215CB" w:rsidP="00645F2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6F843452" w14:textId="6FF657E3" w:rsidR="004215CB" w:rsidRPr="0045165F" w:rsidRDefault="00115B5E" w:rsidP="00645F28">
            <w:pPr>
              <w:spacing w:before="60" w:after="60"/>
              <w:jc w:val="both"/>
              <w:rPr>
                <w:rFonts w:cstheme="minorHAnsi"/>
              </w:rPr>
            </w:pPr>
            <w:r w:rsidRPr="00084E10">
              <w:rPr>
                <w:rFonts w:cstheme="minorHAnsi"/>
              </w:rPr>
              <w:t xml:space="preserve">Zapewnienie kompleksowej usługi polegającej na </w:t>
            </w:r>
            <w:r>
              <w:rPr>
                <w:rFonts w:cstheme="minorHAnsi"/>
              </w:rPr>
              <w:t>organizacji</w:t>
            </w:r>
            <w:r w:rsidRPr="00084E10">
              <w:rPr>
                <w:rFonts w:cstheme="minorHAnsi"/>
              </w:rPr>
              <w:t xml:space="preserve"> warsztatów kulinarnych dla 3 grup seniorów i seniorek biorących udział w projekcie</w:t>
            </w:r>
            <w:r>
              <w:rPr>
                <w:rFonts w:cstheme="minorHAnsi"/>
              </w:rPr>
              <w:t>, w tym zapewnienie sali z zapleczem gotowym do przeprowadzenia tego typu zajęć oraz zapewnienie profesjonalnych kucharzy.</w:t>
            </w:r>
          </w:p>
        </w:tc>
      </w:tr>
    </w:tbl>
    <w:p w14:paraId="5B10C1B5" w14:textId="7E84B48A" w:rsidR="004215CB" w:rsidRDefault="004215CB" w:rsidP="004215CB">
      <w:pPr>
        <w:jc w:val="both"/>
        <w:rPr>
          <w:b/>
        </w:rPr>
      </w:pPr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4215CB" w:rsidRPr="002B2DFD" w14:paraId="21D302F7" w14:textId="77777777" w:rsidTr="00645F28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2CE42F05" w14:textId="77777777" w:rsidR="004215CB" w:rsidRPr="00712950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48ECACBB" w14:textId="7BEF33EE" w:rsidR="004215CB" w:rsidRPr="002B2DFD" w:rsidRDefault="004215CB" w:rsidP="00645F2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 w:rsidR="00F67187">
              <w:rPr>
                <w:rFonts w:eastAsia="Times New Roman" w:cs="Arial"/>
                <w:b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2F273E93" w14:textId="77777777" w:rsidR="000F21A3" w:rsidRDefault="000F21A3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44890FF" w14:textId="2EEF589D" w:rsidR="000F21A3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jednostkowa </w:t>
            </w:r>
          </w:p>
          <w:p w14:paraId="3AAB5A93" w14:textId="02139505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za 1 </w:t>
            </w:r>
            <w:r w:rsidR="00F6718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osobę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5ABE8EAB" w14:textId="77777777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9D96F70" w14:textId="77777777" w:rsidR="004215CB" w:rsidRPr="002B2DFD" w:rsidRDefault="004215CB" w:rsidP="000F21A3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2F8FB383" w14:textId="77777777" w:rsidR="000F21A3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</w:p>
          <w:p w14:paraId="259524CF" w14:textId="3CF59D6F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D01F3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60 osób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65B1DC42" w14:textId="77777777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35BBF9E" w14:textId="77777777" w:rsidR="004215CB" w:rsidRPr="002B2DFD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4215CB" w:rsidRPr="002B2DFD" w14:paraId="1E8CB1F9" w14:textId="77777777" w:rsidTr="00645F28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37258D3B" w14:textId="0FB80227" w:rsidR="004215CB" w:rsidRPr="002B2DFD" w:rsidRDefault="00393FEB" w:rsidP="00645F2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4E10">
              <w:rPr>
                <w:rFonts w:cstheme="minorHAnsi"/>
              </w:rPr>
              <w:t xml:space="preserve">Zapewnienie kompleksowej usługi polegającej na </w:t>
            </w:r>
            <w:r>
              <w:rPr>
                <w:rFonts w:cstheme="minorHAnsi"/>
              </w:rPr>
              <w:t>organizacji</w:t>
            </w:r>
            <w:r w:rsidRPr="00084E10">
              <w:rPr>
                <w:rFonts w:cstheme="minorHAnsi"/>
              </w:rPr>
              <w:t xml:space="preserve"> warsztatów kulinarnych dla </w:t>
            </w:r>
            <w:r w:rsidR="00571237">
              <w:rPr>
                <w:rFonts w:cstheme="minorHAnsi"/>
              </w:rPr>
              <w:t>3 grup</w:t>
            </w:r>
            <w:r w:rsidRPr="00084E10">
              <w:rPr>
                <w:rFonts w:cstheme="minorHAnsi"/>
              </w:rPr>
              <w:t xml:space="preserve"> seniorów i seniorek</w:t>
            </w:r>
            <w:r w:rsidR="00F67187">
              <w:rPr>
                <w:rFonts w:cstheme="minorHAnsi"/>
              </w:rPr>
              <w:t xml:space="preserve"> </w:t>
            </w:r>
            <w:r w:rsidRPr="00084E10">
              <w:rPr>
                <w:rFonts w:cstheme="minorHAnsi"/>
              </w:rPr>
              <w:t>biorących udział w projekcie</w:t>
            </w:r>
            <w:r>
              <w:rPr>
                <w:rFonts w:cstheme="minorHAnsi"/>
              </w:rPr>
              <w:t>, w tym zapewnienie sali z zapleczem gotowym do przeprowadzenia tego typu zajęć oraz zapewnienie profesjonalnych kucharzy.</w:t>
            </w:r>
          </w:p>
        </w:tc>
        <w:tc>
          <w:tcPr>
            <w:tcW w:w="1460" w:type="pct"/>
            <w:vAlign w:val="center"/>
          </w:tcPr>
          <w:p w14:paraId="36A7DF8F" w14:textId="5B136475" w:rsidR="004215CB" w:rsidRPr="002B2DFD" w:rsidRDefault="00C83C66" w:rsidP="00645F2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F67187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1" w:type="pct"/>
            <w:vAlign w:val="center"/>
          </w:tcPr>
          <w:p w14:paraId="61384398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46860578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215CB" w:rsidRPr="002B2DFD" w14:paraId="2E5872FF" w14:textId="77777777" w:rsidTr="00645F28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16946E15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14:paraId="574FE030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2406726" w14:textId="77777777" w:rsidR="004215CB" w:rsidRDefault="004215CB" w:rsidP="004215CB">
      <w:pPr>
        <w:jc w:val="both"/>
        <w:rPr>
          <w:b/>
        </w:rPr>
      </w:pPr>
    </w:p>
    <w:p w14:paraId="5B8E13D9" w14:textId="77777777" w:rsidR="004215CB" w:rsidRPr="00790B2C" w:rsidRDefault="004215CB" w:rsidP="004215CB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749C4D89" w14:textId="1BD31FC9" w:rsidR="004215CB" w:rsidRDefault="004215CB" w:rsidP="004215C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Zapoznałem/am się z treścią zapytania o cenę Collegium Civitas </w:t>
      </w:r>
      <w:r w:rsidRPr="00DA64BC">
        <w:rPr>
          <w:sz w:val="22"/>
          <w:szCs w:val="22"/>
        </w:rPr>
        <w:t xml:space="preserve">z dnia </w:t>
      </w:r>
      <w:r w:rsidR="00593A2E" w:rsidRPr="00DA64BC">
        <w:rPr>
          <w:sz w:val="22"/>
          <w:szCs w:val="22"/>
        </w:rPr>
        <w:t>30</w:t>
      </w:r>
      <w:r w:rsidR="0072042F" w:rsidRPr="00DA64BC">
        <w:rPr>
          <w:sz w:val="22"/>
          <w:szCs w:val="22"/>
        </w:rPr>
        <w:t>.08</w:t>
      </w:r>
      <w:r w:rsidRPr="00DA64BC">
        <w:rPr>
          <w:sz w:val="22"/>
          <w:szCs w:val="22"/>
        </w:rPr>
        <w:t>.2021 r.</w:t>
      </w:r>
      <w:r>
        <w:rPr>
          <w:sz w:val="22"/>
          <w:szCs w:val="22"/>
        </w:rPr>
        <w:t xml:space="preserve"> znane mi są warunki w nim ujęte oraz uzyskałem/am wszelkie niezbędne informacje umożliwiające podanie informacji cenowej.</w:t>
      </w:r>
    </w:p>
    <w:p w14:paraId="2B577B94" w14:textId="77777777" w:rsidR="004215CB" w:rsidRDefault="004215CB" w:rsidP="004215C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562CAB84" w14:textId="77777777" w:rsidR="004215CB" w:rsidRDefault="004215CB" w:rsidP="004215C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0ABCBD20" w14:textId="77777777" w:rsidR="004215CB" w:rsidRDefault="004215CB" w:rsidP="004215C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05B023C2" w14:textId="0AA59048" w:rsidR="004215CB" w:rsidRDefault="004215CB" w:rsidP="004215CB">
      <w:pPr>
        <w:pStyle w:val="Default"/>
        <w:spacing w:after="18"/>
        <w:rPr>
          <w:sz w:val="22"/>
          <w:szCs w:val="22"/>
        </w:rPr>
      </w:pPr>
    </w:p>
    <w:p w14:paraId="0C9CE05E" w14:textId="77777777" w:rsidR="00DA64BC" w:rsidRDefault="00DA64BC" w:rsidP="004215CB">
      <w:pPr>
        <w:pStyle w:val="Default"/>
        <w:spacing w:after="18"/>
        <w:rPr>
          <w:sz w:val="22"/>
          <w:szCs w:val="22"/>
        </w:rPr>
      </w:pPr>
      <w:bookmarkStart w:id="0" w:name="_GoBack"/>
      <w:bookmarkEnd w:id="0"/>
    </w:p>
    <w:p w14:paraId="5158869E" w14:textId="77777777" w:rsidR="004215CB" w:rsidRDefault="004215CB" w:rsidP="004215CB">
      <w:pPr>
        <w:pStyle w:val="Default"/>
        <w:spacing w:after="18"/>
        <w:rPr>
          <w:sz w:val="22"/>
          <w:szCs w:val="22"/>
        </w:rPr>
      </w:pPr>
    </w:p>
    <w:p w14:paraId="1816285A" w14:textId="77777777" w:rsidR="004215CB" w:rsidRDefault="004215CB" w:rsidP="004215C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2516B686" w14:textId="77777777" w:rsidR="004215CB" w:rsidRPr="001A3660" w:rsidRDefault="004215CB" w:rsidP="004215C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sectPr w:rsidR="004215CB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DE00" w16cex:dateUtc="2021-08-26T07:31:00Z"/>
  <w16cex:commentExtensible w16cex:durableId="24D1DF52" w16cex:dateUtc="2021-08-26T07:37:00Z"/>
  <w16cex:commentExtensible w16cex:durableId="24D1E1E0" w16cex:dateUtc="2021-08-26T07:48:00Z"/>
  <w16cex:commentExtensible w16cex:durableId="24D1F5FF" w16cex:dateUtc="2021-08-26T09:14:00Z"/>
  <w16cex:commentExtensible w16cex:durableId="24D1E229" w16cex:dateUtc="2021-08-26T07:49:00Z"/>
  <w16cex:commentExtensible w16cex:durableId="24D1E2FA" w16cex:dateUtc="2021-08-26T07:52:00Z"/>
  <w16cex:commentExtensible w16cex:durableId="24D1E302" w16cex:dateUtc="2021-08-26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B776F" w16cid:durableId="24D1DE00"/>
  <w16cid:commentId w16cid:paraId="346578D5" w16cid:durableId="24D1DF52"/>
  <w16cid:commentId w16cid:paraId="4D54758A" w16cid:durableId="24D1E1E0"/>
  <w16cid:commentId w16cid:paraId="272558C4" w16cid:durableId="24D1F5FF"/>
  <w16cid:commentId w16cid:paraId="74C09FFC" w16cid:durableId="24D1E229"/>
  <w16cid:commentId w16cid:paraId="749DBA92" w16cid:durableId="24D1E2FA"/>
  <w16cid:commentId w16cid:paraId="5D7BDCCB" w16cid:durableId="24D1E3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9114" w14:textId="77777777" w:rsidR="00C870EF" w:rsidRDefault="00C870EF" w:rsidP="00B82605">
      <w:pPr>
        <w:spacing w:after="0" w:line="240" w:lineRule="auto"/>
      </w:pPr>
      <w:r>
        <w:separator/>
      </w:r>
    </w:p>
  </w:endnote>
  <w:endnote w:type="continuationSeparator" w:id="0">
    <w:p w14:paraId="7D66C29D" w14:textId="77777777" w:rsidR="00C870EF" w:rsidRDefault="00C870EF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BFD7" w14:textId="77777777" w:rsidR="00C870EF" w:rsidRDefault="00C870EF" w:rsidP="00B82605">
      <w:pPr>
        <w:spacing w:after="0" w:line="240" w:lineRule="auto"/>
      </w:pPr>
      <w:r>
        <w:separator/>
      </w:r>
    </w:p>
  </w:footnote>
  <w:footnote w:type="continuationSeparator" w:id="0">
    <w:p w14:paraId="11FA3BA9" w14:textId="77777777" w:rsidR="00C870EF" w:rsidRDefault="00C870EF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ADA" w14:textId="7090C92D" w:rsidR="00CE516E" w:rsidRDefault="00115B5E">
    <w:pPr>
      <w:pStyle w:val="Nagwek"/>
    </w:pPr>
    <w:r>
      <w:rPr>
        <w:noProof/>
        <w:lang w:eastAsia="pl-PL"/>
      </w:rPr>
      <w:drawing>
        <wp:inline distT="0" distB="0" distL="0" distR="0" wp14:anchorId="7D82C725" wp14:editId="03A6D2B5">
          <wp:extent cx="6645910" cy="4527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kt szansa nagłówek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3968"/>
    <w:multiLevelType w:val="hybridMultilevel"/>
    <w:tmpl w:val="535EB5CE"/>
    <w:lvl w:ilvl="0" w:tplc="D5BE88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B26B37E">
      <w:start w:val="1"/>
      <w:numFmt w:val="decimal"/>
      <w:lvlText w:val="%2)"/>
      <w:lvlJc w:val="left"/>
      <w:pPr>
        <w:ind w:left="1364" w:hanging="360"/>
      </w:pPr>
      <w:rPr>
        <w:rFonts w:asciiTheme="minorHAnsi" w:eastAsia="Carlito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6620EB"/>
    <w:multiLevelType w:val="hybridMultilevel"/>
    <w:tmpl w:val="1840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6650"/>
    <w:multiLevelType w:val="hybridMultilevel"/>
    <w:tmpl w:val="9D8EC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C46"/>
    <w:multiLevelType w:val="hybridMultilevel"/>
    <w:tmpl w:val="DA5C9EA6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7" w:hanging="360"/>
      </w:pPr>
    </w:lvl>
    <w:lvl w:ilvl="2" w:tplc="04150019">
      <w:start w:val="1"/>
      <w:numFmt w:val="lowerLetter"/>
      <w:lvlText w:val="%3."/>
      <w:lvlJc w:val="lef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35040FF7"/>
    <w:multiLevelType w:val="hybridMultilevel"/>
    <w:tmpl w:val="73AE56C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771"/>
    <w:multiLevelType w:val="hybridMultilevel"/>
    <w:tmpl w:val="0456A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68F6"/>
    <w:multiLevelType w:val="hybridMultilevel"/>
    <w:tmpl w:val="F97476F6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3E144669"/>
    <w:multiLevelType w:val="hybridMultilevel"/>
    <w:tmpl w:val="DE56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73B78"/>
    <w:multiLevelType w:val="hybridMultilevel"/>
    <w:tmpl w:val="6F7E8CA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3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4DFD2980"/>
    <w:multiLevelType w:val="hybridMultilevel"/>
    <w:tmpl w:val="BB8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DCF"/>
    <w:multiLevelType w:val="hybridMultilevel"/>
    <w:tmpl w:val="594AEAC6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3EC7"/>
    <w:multiLevelType w:val="multilevel"/>
    <w:tmpl w:val="C7BE75E0"/>
    <w:lvl w:ilvl="0">
      <w:start w:val="1"/>
      <w:numFmt w:val="decimal"/>
      <w:lvlText w:val="%1."/>
      <w:lvlJc w:val="left"/>
      <w:pPr>
        <w:ind w:left="540" w:hanging="428"/>
      </w:pPr>
      <w:rPr>
        <w:rFonts w:asciiTheme="minorHAnsi" w:eastAsia="Carlito" w:hAnsiTheme="minorHAnsi" w:cstheme="minorHAnsi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2" w:hanging="423"/>
      </w:pPr>
      <w:rPr>
        <w:rFonts w:asciiTheme="minorHAnsi" w:eastAsia="Carlito" w:hAnsiTheme="minorHAnsi" w:cstheme="minorHAnsi" w:hint="default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89" w:hanging="428"/>
      </w:pPr>
      <w:rPr>
        <w:rFonts w:asciiTheme="minorHAnsi" w:eastAsia="Carlito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4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0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6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2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60B53CCC"/>
    <w:multiLevelType w:val="hybridMultilevel"/>
    <w:tmpl w:val="0AD8628A"/>
    <w:lvl w:ilvl="0" w:tplc="861C638A">
      <w:start w:val="1"/>
      <w:numFmt w:val="decimal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9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B5A82"/>
    <w:multiLevelType w:val="hybridMultilevel"/>
    <w:tmpl w:val="B838AFAE"/>
    <w:lvl w:ilvl="0" w:tplc="C3E0E39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78D4742"/>
    <w:multiLevelType w:val="hybridMultilevel"/>
    <w:tmpl w:val="4A2273BA"/>
    <w:lvl w:ilvl="0" w:tplc="C3E0E39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2"/>
  </w:num>
  <w:num w:numId="6">
    <w:abstractNumId w:val="25"/>
  </w:num>
  <w:num w:numId="7">
    <w:abstractNumId w:val="0"/>
  </w:num>
  <w:num w:numId="8">
    <w:abstractNumId w:val="22"/>
  </w:num>
  <w:num w:numId="9">
    <w:abstractNumId w:val="4"/>
  </w:num>
  <w:num w:numId="10">
    <w:abstractNumId w:val="5"/>
  </w:num>
  <w:num w:numId="11">
    <w:abstractNumId w:val="19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3"/>
  </w:num>
  <w:num w:numId="17">
    <w:abstractNumId w:val="14"/>
  </w:num>
  <w:num w:numId="18">
    <w:abstractNumId w:val="15"/>
  </w:num>
  <w:num w:numId="19">
    <w:abstractNumId w:val="9"/>
  </w:num>
  <w:num w:numId="20">
    <w:abstractNumId w:val="1"/>
  </w:num>
  <w:num w:numId="21">
    <w:abstractNumId w:val="20"/>
  </w:num>
  <w:num w:numId="22">
    <w:abstractNumId w:val="21"/>
  </w:num>
  <w:num w:numId="23">
    <w:abstractNumId w:val="17"/>
  </w:num>
  <w:num w:numId="24">
    <w:abstractNumId w:val="18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0009"/>
    <w:rsid w:val="000259CD"/>
    <w:rsid w:val="00031332"/>
    <w:rsid w:val="000353C7"/>
    <w:rsid w:val="00037ED3"/>
    <w:rsid w:val="00066BFD"/>
    <w:rsid w:val="0007533B"/>
    <w:rsid w:val="00084E10"/>
    <w:rsid w:val="00086E67"/>
    <w:rsid w:val="000B40DC"/>
    <w:rsid w:val="000B6AF9"/>
    <w:rsid w:val="000D25CE"/>
    <w:rsid w:val="000D3D15"/>
    <w:rsid w:val="000F12C2"/>
    <w:rsid w:val="000F21A3"/>
    <w:rsid w:val="0010690B"/>
    <w:rsid w:val="00115B5E"/>
    <w:rsid w:val="001314B7"/>
    <w:rsid w:val="00135348"/>
    <w:rsid w:val="001426A0"/>
    <w:rsid w:val="00143699"/>
    <w:rsid w:val="00144E73"/>
    <w:rsid w:val="001516F1"/>
    <w:rsid w:val="00155314"/>
    <w:rsid w:val="001600F5"/>
    <w:rsid w:val="0016033D"/>
    <w:rsid w:val="0016766F"/>
    <w:rsid w:val="00193F75"/>
    <w:rsid w:val="001A01BC"/>
    <w:rsid w:val="001A3660"/>
    <w:rsid w:val="001B584A"/>
    <w:rsid w:val="001D4C84"/>
    <w:rsid w:val="001E2D21"/>
    <w:rsid w:val="001F15B0"/>
    <w:rsid w:val="001F5264"/>
    <w:rsid w:val="001F64D1"/>
    <w:rsid w:val="00202154"/>
    <w:rsid w:val="00203744"/>
    <w:rsid w:val="0021310C"/>
    <w:rsid w:val="002329E9"/>
    <w:rsid w:val="00237F6B"/>
    <w:rsid w:val="0024097F"/>
    <w:rsid w:val="002423A9"/>
    <w:rsid w:val="00251C8C"/>
    <w:rsid w:val="002677C7"/>
    <w:rsid w:val="00270D0A"/>
    <w:rsid w:val="002774E2"/>
    <w:rsid w:val="00296BFE"/>
    <w:rsid w:val="002B43BF"/>
    <w:rsid w:val="002D6536"/>
    <w:rsid w:val="002E5460"/>
    <w:rsid w:val="002F6D57"/>
    <w:rsid w:val="00303397"/>
    <w:rsid w:val="0032037B"/>
    <w:rsid w:val="003447B3"/>
    <w:rsid w:val="003512A8"/>
    <w:rsid w:val="00353503"/>
    <w:rsid w:val="00357294"/>
    <w:rsid w:val="00371831"/>
    <w:rsid w:val="003776C0"/>
    <w:rsid w:val="00384B91"/>
    <w:rsid w:val="003878B6"/>
    <w:rsid w:val="0039013B"/>
    <w:rsid w:val="00393FEB"/>
    <w:rsid w:val="003C2E22"/>
    <w:rsid w:val="003C64E4"/>
    <w:rsid w:val="003D2360"/>
    <w:rsid w:val="003E6246"/>
    <w:rsid w:val="004105D7"/>
    <w:rsid w:val="00417B77"/>
    <w:rsid w:val="00420BEF"/>
    <w:rsid w:val="004215CB"/>
    <w:rsid w:val="00443AC8"/>
    <w:rsid w:val="004470DD"/>
    <w:rsid w:val="00454BD0"/>
    <w:rsid w:val="0047087A"/>
    <w:rsid w:val="0048339F"/>
    <w:rsid w:val="00483760"/>
    <w:rsid w:val="00483BA5"/>
    <w:rsid w:val="00487A76"/>
    <w:rsid w:val="004A6756"/>
    <w:rsid w:val="004B7513"/>
    <w:rsid w:val="004B7AC1"/>
    <w:rsid w:val="004C015D"/>
    <w:rsid w:val="004E358E"/>
    <w:rsid w:val="004F1B28"/>
    <w:rsid w:val="004F4EF3"/>
    <w:rsid w:val="004F536E"/>
    <w:rsid w:val="005139D6"/>
    <w:rsid w:val="0054111E"/>
    <w:rsid w:val="005541C8"/>
    <w:rsid w:val="00557899"/>
    <w:rsid w:val="00571237"/>
    <w:rsid w:val="00573903"/>
    <w:rsid w:val="00585A19"/>
    <w:rsid w:val="00593093"/>
    <w:rsid w:val="00593A2E"/>
    <w:rsid w:val="005A71C5"/>
    <w:rsid w:val="005B2ED3"/>
    <w:rsid w:val="005B4DE2"/>
    <w:rsid w:val="005B50C7"/>
    <w:rsid w:val="005C623E"/>
    <w:rsid w:val="005D06C1"/>
    <w:rsid w:val="005E3FC2"/>
    <w:rsid w:val="00621C0D"/>
    <w:rsid w:val="00621FFF"/>
    <w:rsid w:val="00624C20"/>
    <w:rsid w:val="00630AC0"/>
    <w:rsid w:val="00631B8D"/>
    <w:rsid w:val="006370A5"/>
    <w:rsid w:val="00637D50"/>
    <w:rsid w:val="00664067"/>
    <w:rsid w:val="006650CC"/>
    <w:rsid w:val="00667BF4"/>
    <w:rsid w:val="00693AA3"/>
    <w:rsid w:val="00695629"/>
    <w:rsid w:val="006957A0"/>
    <w:rsid w:val="006C435F"/>
    <w:rsid w:val="006C7B4A"/>
    <w:rsid w:val="006D0472"/>
    <w:rsid w:val="006D0DDD"/>
    <w:rsid w:val="0072042F"/>
    <w:rsid w:val="0073077D"/>
    <w:rsid w:val="007314F5"/>
    <w:rsid w:val="0074767D"/>
    <w:rsid w:val="007476C7"/>
    <w:rsid w:val="00763602"/>
    <w:rsid w:val="007659FB"/>
    <w:rsid w:val="00765ACF"/>
    <w:rsid w:val="00790B2C"/>
    <w:rsid w:val="00796B1E"/>
    <w:rsid w:val="007A1DD5"/>
    <w:rsid w:val="007B2D06"/>
    <w:rsid w:val="007B33CB"/>
    <w:rsid w:val="007D2542"/>
    <w:rsid w:val="007D4B83"/>
    <w:rsid w:val="007D595B"/>
    <w:rsid w:val="007F0DBF"/>
    <w:rsid w:val="00804723"/>
    <w:rsid w:val="00811BED"/>
    <w:rsid w:val="008123F2"/>
    <w:rsid w:val="008159A8"/>
    <w:rsid w:val="0082288E"/>
    <w:rsid w:val="00827C92"/>
    <w:rsid w:val="00846794"/>
    <w:rsid w:val="00847F2E"/>
    <w:rsid w:val="008504CD"/>
    <w:rsid w:val="00856B28"/>
    <w:rsid w:val="00871B0D"/>
    <w:rsid w:val="00881B3B"/>
    <w:rsid w:val="008B0E10"/>
    <w:rsid w:val="008B178F"/>
    <w:rsid w:val="008B2F90"/>
    <w:rsid w:val="008B3730"/>
    <w:rsid w:val="008D20C1"/>
    <w:rsid w:val="008D55CC"/>
    <w:rsid w:val="008F14FE"/>
    <w:rsid w:val="00900545"/>
    <w:rsid w:val="00906989"/>
    <w:rsid w:val="009116AF"/>
    <w:rsid w:val="00914B87"/>
    <w:rsid w:val="00923750"/>
    <w:rsid w:val="00933BCD"/>
    <w:rsid w:val="00941CDA"/>
    <w:rsid w:val="009562C0"/>
    <w:rsid w:val="009871B3"/>
    <w:rsid w:val="009E4D2F"/>
    <w:rsid w:val="009F3567"/>
    <w:rsid w:val="009F52DF"/>
    <w:rsid w:val="00A12976"/>
    <w:rsid w:val="00A26ED9"/>
    <w:rsid w:val="00A33E7F"/>
    <w:rsid w:val="00A627AA"/>
    <w:rsid w:val="00A718FF"/>
    <w:rsid w:val="00A723C5"/>
    <w:rsid w:val="00A8382B"/>
    <w:rsid w:val="00A85682"/>
    <w:rsid w:val="00A97082"/>
    <w:rsid w:val="00AA58E1"/>
    <w:rsid w:val="00AF3CEF"/>
    <w:rsid w:val="00B51BF2"/>
    <w:rsid w:val="00B724C2"/>
    <w:rsid w:val="00B7518E"/>
    <w:rsid w:val="00B7772B"/>
    <w:rsid w:val="00B82605"/>
    <w:rsid w:val="00B9368E"/>
    <w:rsid w:val="00B96404"/>
    <w:rsid w:val="00BC5246"/>
    <w:rsid w:val="00BD7CC2"/>
    <w:rsid w:val="00BE0466"/>
    <w:rsid w:val="00BE6EDD"/>
    <w:rsid w:val="00C0225F"/>
    <w:rsid w:val="00C118E3"/>
    <w:rsid w:val="00C16804"/>
    <w:rsid w:val="00C36AAF"/>
    <w:rsid w:val="00C41106"/>
    <w:rsid w:val="00C455F7"/>
    <w:rsid w:val="00C50F2F"/>
    <w:rsid w:val="00C66C15"/>
    <w:rsid w:val="00C802E1"/>
    <w:rsid w:val="00C82152"/>
    <w:rsid w:val="00C83C66"/>
    <w:rsid w:val="00C83F8C"/>
    <w:rsid w:val="00C870EF"/>
    <w:rsid w:val="00C95DD7"/>
    <w:rsid w:val="00CA064E"/>
    <w:rsid w:val="00CA60FF"/>
    <w:rsid w:val="00CE516E"/>
    <w:rsid w:val="00CF0392"/>
    <w:rsid w:val="00D01F3C"/>
    <w:rsid w:val="00D10807"/>
    <w:rsid w:val="00D37C5A"/>
    <w:rsid w:val="00D538BA"/>
    <w:rsid w:val="00D70246"/>
    <w:rsid w:val="00D8349A"/>
    <w:rsid w:val="00D951F2"/>
    <w:rsid w:val="00DA64BC"/>
    <w:rsid w:val="00DB20BC"/>
    <w:rsid w:val="00DC3763"/>
    <w:rsid w:val="00DE3583"/>
    <w:rsid w:val="00DF11A3"/>
    <w:rsid w:val="00E10D6F"/>
    <w:rsid w:val="00E262CF"/>
    <w:rsid w:val="00E325CB"/>
    <w:rsid w:val="00E73C1A"/>
    <w:rsid w:val="00EA2550"/>
    <w:rsid w:val="00EA587A"/>
    <w:rsid w:val="00EC0DD0"/>
    <w:rsid w:val="00ED3165"/>
    <w:rsid w:val="00EF57AA"/>
    <w:rsid w:val="00F36702"/>
    <w:rsid w:val="00F61FD6"/>
    <w:rsid w:val="00F67187"/>
    <w:rsid w:val="00F84576"/>
    <w:rsid w:val="00F868BB"/>
    <w:rsid w:val="00F96D08"/>
    <w:rsid w:val="00FA4338"/>
    <w:rsid w:val="00FA5537"/>
    <w:rsid w:val="00FC7D19"/>
    <w:rsid w:val="00FD2464"/>
    <w:rsid w:val="00FD53EC"/>
    <w:rsid w:val="00FE1521"/>
    <w:rsid w:val="00FE3AD2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C5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6033D"/>
  </w:style>
  <w:style w:type="paragraph" w:styleId="Tekstpodstawowy">
    <w:name w:val="Body Text"/>
    <w:basedOn w:val="Normalny"/>
    <w:link w:val="TekstpodstawowyZnak"/>
    <w:uiPriority w:val="1"/>
    <w:qFormat/>
    <w:rsid w:val="00B51BF2"/>
    <w:pPr>
      <w:widowControl w:val="0"/>
      <w:autoSpaceDE w:val="0"/>
      <w:autoSpaceDN w:val="0"/>
      <w:spacing w:before="58" w:after="0" w:line="240" w:lineRule="auto"/>
      <w:ind w:left="540" w:hanging="428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1BF2"/>
    <w:rPr>
      <w:rFonts w:ascii="Carlito" w:eastAsia="Carlito" w:hAnsi="Carlito" w:cs="Carli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3" ma:contentTypeDescription="Utwórz nowy dokument." ma:contentTypeScope="" ma:versionID="0f7468916d9ab1193d346228c4b3de44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2e95fe4035938e5a41a98720cabc7058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DAF4-1101-45DC-A9E7-AD1454267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235FE-2739-44A4-B214-80EA409D5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20BAA-FE41-42D2-8758-15C09177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70A45-C7D2-493C-BE88-7F4E4E88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Aleksandra Paliwoda-Kozłowska</cp:lastModifiedBy>
  <cp:revision>8</cp:revision>
  <cp:lastPrinted>2020-02-26T08:59:00Z</cp:lastPrinted>
  <dcterms:created xsi:type="dcterms:W3CDTF">2021-08-26T10:51:00Z</dcterms:created>
  <dcterms:modified xsi:type="dcterms:W3CDTF">2021-08-30T11:34:00Z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