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32" w:rsidRDefault="00575C32" w:rsidP="00461AD7">
      <w:pPr>
        <w:contextualSpacing/>
        <w:jc w:val="center"/>
        <w:rPr>
          <w:rFonts w:asciiTheme="minorHAnsi" w:hAnsiTheme="minorHAnsi" w:cstheme="minorHAnsi"/>
          <w:b/>
          <w:bCs/>
          <w:spacing w:val="-10"/>
          <w:kern w:val="28"/>
          <w:sz w:val="28"/>
          <w:szCs w:val="28"/>
          <w:lang w:eastAsia="en-US"/>
        </w:rPr>
      </w:pPr>
    </w:p>
    <w:p w:rsidR="009E1644" w:rsidRPr="00BC6780" w:rsidRDefault="009E1644" w:rsidP="009E1644">
      <w:pPr>
        <w:suppressAutoHyphens/>
        <w:jc w:val="right"/>
        <w:rPr>
          <w:rFonts w:asciiTheme="minorHAnsi" w:eastAsia="Calibri" w:hAnsiTheme="minorHAnsi" w:cstheme="minorHAnsi"/>
          <w:b/>
          <w:sz w:val="20"/>
          <w:szCs w:val="20"/>
          <w:lang w:eastAsia="ar-SA"/>
        </w:rPr>
      </w:pPr>
      <w:r w:rsidRPr="00BC6780">
        <w:rPr>
          <w:rFonts w:asciiTheme="minorHAnsi" w:eastAsia="Calibri" w:hAnsiTheme="minorHAnsi" w:cstheme="minorHAnsi"/>
          <w:b/>
          <w:sz w:val="20"/>
          <w:szCs w:val="20"/>
          <w:lang w:eastAsia="ar-SA"/>
        </w:rPr>
        <w:t>Załącznik nr 5</w:t>
      </w:r>
    </w:p>
    <w:p w:rsidR="009E1644" w:rsidRPr="00BC6780" w:rsidRDefault="009E1644" w:rsidP="009E1644">
      <w:pPr>
        <w:tabs>
          <w:tab w:val="center" w:pos="284"/>
        </w:tabs>
        <w:overflowPunct w:val="0"/>
        <w:autoSpaceDE w:val="0"/>
        <w:autoSpaceDN w:val="0"/>
        <w:adjustRightInd w:val="0"/>
        <w:ind w:left="6804" w:right="57" w:hanging="6520"/>
        <w:jc w:val="right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BC678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do Regulaminu uczestnictwa w Zadaniu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4</w:t>
      </w:r>
    </w:p>
    <w:p w:rsidR="009E1644" w:rsidRPr="00BC6780" w:rsidRDefault="009E1644" w:rsidP="009E1644">
      <w:pPr>
        <w:tabs>
          <w:tab w:val="center" w:pos="284"/>
        </w:tabs>
        <w:overflowPunct w:val="0"/>
        <w:autoSpaceDE w:val="0"/>
        <w:autoSpaceDN w:val="0"/>
        <w:adjustRightInd w:val="0"/>
        <w:ind w:left="6804" w:right="57" w:hanging="652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9E1644" w:rsidRDefault="009E1644" w:rsidP="009E1644">
      <w:pPr>
        <w:contextualSpacing/>
        <w:jc w:val="center"/>
        <w:rPr>
          <w:rFonts w:asciiTheme="minorHAnsi" w:hAnsiTheme="minorHAnsi" w:cstheme="minorHAnsi"/>
          <w:b/>
          <w:bCs/>
          <w:spacing w:val="-10"/>
          <w:kern w:val="28"/>
          <w:sz w:val="20"/>
          <w:szCs w:val="20"/>
          <w:lang w:eastAsia="en-US"/>
        </w:rPr>
      </w:pPr>
    </w:p>
    <w:p w:rsidR="009E1644" w:rsidRPr="00BC6780" w:rsidRDefault="009E1644" w:rsidP="009E1644">
      <w:pPr>
        <w:contextualSpacing/>
        <w:jc w:val="center"/>
        <w:rPr>
          <w:rFonts w:asciiTheme="minorHAnsi" w:hAnsiTheme="minorHAnsi" w:cstheme="minorHAnsi"/>
          <w:b/>
          <w:bCs/>
          <w:spacing w:val="-10"/>
          <w:kern w:val="28"/>
          <w:sz w:val="20"/>
          <w:szCs w:val="20"/>
          <w:lang w:eastAsia="en-US"/>
        </w:rPr>
      </w:pPr>
      <w:r w:rsidRPr="00BC6780">
        <w:rPr>
          <w:rFonts w:asciiTheme="minorHAnsi" w:hAnsiTheme="minorHAnsi" w:cstheme="minorHAnsi"/>
          <w:b/>
          <w:bCs/>
          <w:spacing w:val="-10"/>
          <w:kern w:val="28"/>
          <w:sz w:val="20"/>
          <w:szCs w:val="20"/>
          <w:lang w:eastAsia="en-US"/>
        </w:rPr>
        <w:t>FORMULARZ ODDELEGOWANIA PRACOWNIKA NA SZKOLENIE</w:t>
      </w:r>
    </w:p>
    <w:p w:rsidR="009E1644" w:rsidRPr="00BC6780" w:rsidRDefault="009E1644" w:rsidP="009E1644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BC678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 ZADANIU 4 PROGRAM ROZWOJU KOMPETENCJI PRACOWNIKA CC (PRKP)</w:t>
      </w:r>
    </w:p>
    <w:p w:rsidR="009E1644" w:rsidRPr="00BC6780" w:rsidRDefault="009E1644" w:rsidP="009E1644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9E1644" w:rsidRPr="00BC6780" w:rsidRDefault="009E1644" w:rsidP="009E1644">
      <w:pPr>
        <w:jc w:val="center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b/>
          <w:sz w:val="20"/>
          <w:szCs w:val="20"/>
        </w:rPr>
        <w:t>projektu „E-UCZELNIA – Nowoczesny Program Rozwoju”</w:t>
      </w:r>
      <w:r w:rsidRPr="00BC6780">
        <w:rPr>
          <w:rFonts w:asciiTheme="minorHAnsi" w:hAnsiTheme="minorHAnsi" w:cstheme="minorHAnsi"/>
          <w:sz w:val="20"/>
          <w:szCs w:val="20"/>
        </w:rPr>
        <w:t xml:space="preserve"> </w:t>
      </w:r>
      <w:r w:rsidRPr="00BC6780">
        <w:rPr>
          <w:rFonts w:asciiTheme="minorHAnsi" w:hAnsiTheme="minorHAnsi" w:cstheme="minorHAnsi"/>
          <w:b/>
          <w:sz w:val="20"/>
          <w:szCs w:val="20"/>
        </w:rPr>
        <w:t>nr POWR.03.05.00-00-Z021/18</w:t>
      </w:r>
    </w:p>
    <w:p w:rsidR="009E1644" w:rsidRPr="00BC6780" w:rsidRDefault="009E1644" w:rsidP="009E164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6780">
        <w:rPr>
          <w:rFonts w:asciiTheme="minorHAnsi" w:hAnsiTheme="minorHAnsi" w:cstheme="minorHAnsi"/>
          <w:b/>
          <w:sz w:val="20"/>
          <w:szCs w:val="20"/>
        </w:rPr>
        <w:t>współfinansowanego ze środków Unii Europejskiej w ramach Europejskiego Funduszu Społecznego</w:t>
      </w:r>
    </w:p>
    <w:p w:rsidR="009E1644" w:rsidRPr="00BC6780" w:rsidRDefault="009E1644" w:rsidP="009E1644">
      <w:pPr>
        <w:tabs>
          <w:tab w:val="left" w:pos="934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C6780">
        <w:rPr>
          <w:rFonts w:asciiTheme="minorHAnsi" w:hAnsiTheme="minorHAnsi" w:cstheme="minorHAnsi"/>
          <w:b/>
          <w:sz w:val="20"/>
          <w:szCs w:val="20"/>
        </w:rPr>
        <w:tab/>
      </w:r>
    </w:p>
    <w:p w:rsidR="009E1644" w:rsidRPr="00BC6780" w:rsidRDefault="009E1644" w:rsidP="009E1644">
      <w:pPr>
        <w:tabs>
          <w:tab w:val="left" w:pos="93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E1644" w:rsidRPr="00BC6780" w:rsidRDefault="009E1644" w:rsidP="009E1644">
      <w:pPr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 xml:space="preserve">zgodnie z badaniem kompetencji – Test ex </w:t>
      </w:r>
      <w:proofErr w:type="spellStart"/>
      <w:r w:rsidRPr="00BC6780">
        <w:rPr>
          <w:rFonts w:asciiTheme="minorHAnsi" w:hAnsiTheme="minorHAnsi" w:cstheme="minorHAnsi"/>
          <w:sz w:val="20"/>
          <w:szCs w:val="20"/>
        </w:rPr>
        <w:t>ante</w:t>
      </w:r>
      <w:proofErr w:type="spellEnd"/>
      <w:r w:rsidRPr="00BC6780">
        <w:rPr>
          <w:rFonts w:asciiTheme="minorHAnsi" w:hAnsiTheme="minorHAnsi" w:cstheme="minorHAnsi"/>
          <w:sz w:val="20"/>
          <w:szCs w:val="20"/>
        </w:rPr>
        <w:t xml:space="preserve"> – deleguję Panią/a</w:t>
      </w:r>
    </w:p>
    <w:p w:rsidR="009E1644" w:rsidRPr="00BC6780" w:rsidRDefault="009E1644" w:rsidP="009E164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618"/>
      </w:tblGrid>
      <w:tr w:rsidR="009E1644" w:rsidRPr="00BC6780" w:rsidTr="00B91585">
        <w:trPr>
          <w:trHeight w:val="383"/>
        </w:trPr>
        <w:tc>
          <w:tcPr>
            <w:tcW w:w="2400" w:type="dxa"/>
            <w:vAlign w:val="center"/>
          </w:tcPr>
          <w:p w:rsidR="009E1644" w:rsidRPr="00BC6780" w:rsidRDefault="009E1644" w:rsidP="00B9158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67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Nazwisko: </w:t>
            </w:r>
          </w:p>
        </w:tc>
        <w:tc>
          <w:tcPr>
            <w:tcW w:w="6618" w:type="dxa"/>
          </w:tcPr>
          <w:p w:rsidR="009E1644" w:rsidRPr="00BC6780" w:rsidRDefault="009E1644" w:rsidP="00B915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E1644" w:rsidRPr="00BC6780" w:rsidTr="00B91585">
        <w:trPr>
          <w:trHeight w:val="383"/>
        </w:trPr>
        <w:tc>
          <w:tcPr>
            <w:tcW w:w="2400" w:type="dxa"/>
            <w:vAlign w:val="center"/>
          </w:tcPr>
          <w:p w:rsidR="009E1644" w:rsidRPr="00BC6780" w:rsidRDefault="009E1644" w:rsidP="00B9158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67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Imię: </w:t>
            </w:r>
          </w:p>
        </w:tc>
        <w:tc>
          <w:tcPr>
            <w:tcW w:w="6618" w:type="dxa"/>
          </w:tcPr>
          <w:p w:rsidR="009E1644" w:rsidRPr="00BC6780" w:rsidRDefault="009E1644" w:rsidP="00B915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E1644" w:rsidRPr="00BC6780" w:rsidTr="00B91585">
        <w:trPr>
          <w:trHeight w:val="383"/>
        </w:trPr>
        <w:tc>
          <w:tcPr>
            <w:tcW w:w="2400" w:type="dxa"/>
            <w:vAlign w:val="center"/>
          </w:tcPr>
          <w:p w:rsidR="009E1644" w:rsidRPr="00BC6780" w:rsidRDefault="009E1644" w:rsidP="00B9158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67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Stanowisko: </w:t>
            </w:r>
          </w:p>
        </w:tc>
        <w:tc>
          <w:tcPr>
            <w:tcW w:w="6618" w:type="dxa"/>
          </w:tcPr>
          <w:p w:rsidR="009E1644" w:rsidRPr="00BC6780" w:rsidRDefault="009E1644" w:rsidP="00B915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E1644" w:rsidRPr="00BC6780" w:rsidTr="00B91585">
        <w:trPr>
          <w:trHeight w:val="383"/>
        </w:trPr>
        <w:tc>
          <w:tcPr>
            <w:tcW w:w="2400" w:type="dxa"/>
            <w:vAlign w:val="center"/>
          </w:tcPr>
          <w:p w:rsidR="009E1644" w:rsidRPr="00BC6780" w:rsidRDefault="009E1644" w:rsidP="00B9158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67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Telefon:</w:t>
            </w:r>
          </w:p>
        </w:tc>
        <w:tc>
          <w:tcPr>
            <w:tcW w:w="6618" w:type="dxa"/>
          </w:tcPr>
          <w:p w:rsidR="009E1644" w:rsidRPr="00BC6780" w:rsidRDefault="009E1644" w:rsidP="00B915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E1644" w:rsidRPr="00BC6780" w:rsidTr="00B91585">
        <w:trPr>
          <w:trHeight w:val="398"/>
        </w:trPr>
        <w:tc>
          <w:tcPr>
            <w:tcW w:w="2400" w:type="dxa"/>
            <w:vAlign w:val="center"/>
          </w:tcPr>
          <w:p w:rsidR="009E1644" w:rsidRPr="00BC6780" w:rsidRDefault="009E1644" w:rsidP="00B9158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67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E-mail:</w:t>
            </w:r>
          </w:p>
        </w:tc>
        <w:tc>
          <w:tcPr>
            <w:tcW w:w="6618" w:type="dxa"/>
          </w:tcPr>
          <w:p w:rsidR="009E1644" w:rsidRPr="00BC6780" w:rsidRDefault="009E1644" w:rsidP="00B915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E1644" w:rsidRPr="00BC6780" w:rsidRDefault="009E1644" w:rsidP="009E1644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E1644" w:rsidRPr="00BC6780" w:rsidRDefault="009E1644" w:rsidP="009E164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>na szkolenie/a z zakresu:</w:t>
      </w:r>
    </w:p>
    <w:p w:rsidR="009E1644" w:rsidRPr="00BC6780" w:rsidRDefault="009E1644" w:rsidP="009E16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9E1644" w:rsidRPr="00BC6780" w:rsidRDefault="009E1644" w:rsidP="009E16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9E1644" w:rsidRPr="00BC6780" w:rsidRDefault="009E1644" w:rsidP="009E16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9E1644" w:rsidRPr="00BC6780" w:rsidRDefault="009E1644" w:rsidP="009E16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9E1644" w:rsidRPr="00BC6780" w:rsidRDefault="009E1644" w:rsidP="009E164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1644" w:rsidRPr="00BC6780" w:rsidRDefault="009E1644" w:rsidP="009E164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1644" w:rsidRPr="00BC6780" w:rsidRDefault="009E1644" w:rsidP="009E164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  <w:t>……………………………………………….</w:t>
      </w:r>
    </w:p>
    <w:p w:rsidR="009E1644" w:rsidRPr="00BC6780" w:rsidRDefault="009E1644" w:rsidP="009E1644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  <w:t>Przełożony</w:t>
      </w:r>
    </w:p>
    <w:p w:rsidR="009E1644" w:rsidRPr="00BC6780" w:rsidRDefault="009E1644" w:rsidP="009E1644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9E1644" w:rsidRPr="00BC6780" w:rsidRDefault="009E1644" w:rsidP="009E1644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9E1644" w:rsidRPr="00BC6780" w:rsidRDefault="009E1644" w:rsidP="009E1644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>Akceptacja:</w:t>
      </w:r>
    </w:p>
    <w:p w:rsidR="009E1644" w:rsidRPr="00BC6780" w:rsidRDefault="009E1644" w:rsidP="009E1644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 xml:space="preserve">………………………………… </w:t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  <w:t>……………………………………………..</w:t>
      </w:r>
    </w:p>
    <w:p w:rsidR="009E1644" w:rsidRPr="00BC6780" w:rsidRDefault="009E1644" w:rsidP="009E1644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C6780">
        <w:rPr>
          <w:rFonts w:asciiTheme="minorHAnsi" w:hAnsiTheme="minorHAnsi" w:cstheme="minorHAnsi"/>
          <w:sz w:val="20"/>
          <w:szCs w:val="20"/>
        </w:rPr>
        <w:t>Kanclerz uczelni</w:t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C6780">
        <w:rPr>
          <w:rFonts w:asciiTheme="minorHAnsi" w:hAnsiTheme="minorHAnsi" w:cstheme="minorHAnsi"/>
          <w:sz w:val="20"/>
          <w:szCs w:val="20"/>
        </w:rPr>
        <w:t xml:space="preserve">Koordynator projektu </w:t>
      </w:r>
    </w:p>
    <w:p w:rsidR="00461AD7" w:rsidRPr="00575C32" w:rsidRDefault="00461AD7" w:rsidP="009E1644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sectPr w:rsidR="00461AD7" w:rsidRPr="00575C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E5" w:rsidRDefault="004824E5" w:rsidP="000F197A">
      <w:r>
        <w:separator/>
      </w:r>
    </w:p>
  </w:endnote>
  <w:endnote w:type="continuationSeparator" w:id="0">
    <w:p w:rsidR="004824E5" w:rsidRDefault="004824E5" w:rsidP="000F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E5" w:rsidRDefault="004824E5" w:rsidP="000F197A">
      <w:r>
        <w:separator/>
      </w:r>
    </w:p>
  </w:footnote>
  <w:footnote w:type="continuationSeparator" w:id="0">
    <w:p w:rsidR="004824E5" w:rsidRDefault="004824E5" w:rsidP="000F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7A" w:rsidRDefault="000F197A">
    <w:pPr>
      <w:pStyle w:val="Nagwek"/>
    </w:pPr>
    <w:r w:rsidRPr="000F197A">
      <w:rPr>
        <w:noProof/>
        <w:lang w:eastAsia="pl-PL"/>
      </w:rPr>
      <w:drawing>
        <wp:inline distT="0" distB="0" distL="0" distR="0">
          <wp:extent cx="5760720" cy="1097769"/>
          <wp:effectExtent l="0" t="0" r="0" b="0"/>
          <wp:docPr id="1" name="Obraz 1" descr="e:\Users\mmaska\Documents\Projekt E-uczelnia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97A" w:rsidRDefault="000F1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76F44"/>
    <w:multiLevelType w:val="hybridMultilevel"/>
    <w:tmpl w:val="9CC6C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F197A"/>
    <w:rsid w:val="00121952"/>
    <w:rsid w:val="001C61B0"/>
    <w:rsid w:val="003A0BD3"/>
    <w:rsid w:val="00402552"/>
    <w:rsid w:val="00461AD7"/>
    <w:rsid w:val="004824E5"/>
    <w:rsid w:val="004F439C"/>
    <w:rsid w:val="00575C32"/>
    <w:rsid w:val="00722E9B"/>
    <w:rsid w:val="007520BA"/>
    <w:rsid w:val="009E1644"/>
    <w:rsid w:val="00D5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F679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197A"/>
  </w:style>
  <w:style w:type="paragraph" w:styleId="Stopka">
    <w:name w:val="footer"/>
    <w:basedOn w:val="Normalny"/>
    <w:link w:val="StopkaZnak"/>
    <w:uiPriority w:val="99"/>
    <w:unhideWhenUsed/>
    <w:rsid w:val="000F1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197A"/>
  </w:style>
  <w:style w:type="character" w:styleId="Hipercze">
    <w:name w:val="Hyperlink"/>
    <w:basedOn w:val="Domylnaczcionkaakapitu"/>
    <w:uiPriority w:val="99"/>
    <w:unhideWhenUsed/>
    <w:rsid w:val="00461AD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6</cp:revision>
  <dcterms:created xsi:type="dcterms:W3CDTF">2019-10-22T11:22:00Z</dcterms:created>
  <dcterms:modified xsi:type="dcterms:W3CDTF">2021-02-16T10:14:00Z</dcterms:modified>
</cp:coreProperties>
</file>