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A7C98" w14:textId="77777777" w:rsidR="008901AA" w:rsidRPr="00E7386E" w:rsidRDefault="008901AA" w:rsidP="00E7386E">
      <w:pPr>
        <w:jc w:val="right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E7386E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>Załącznik nr 2</w:t>
      </w:r>
    </w:p>
    <w:p w14:paraId="572A844C" w14:textId="77777777" w:rsidR="008901AA" w:rsidRPr="00E7386E" w:rsidRDefault="008901AA" w:rsidP="00E7386E">
      <w:pPr>
        <w:ind w:left="284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738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do Reg</w:t>
      </w:r>
      <w:r w:rsidR="004E08B7" w:rsidRPr="00E738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ulaminu uczestnictwa w Zadaniu 4</w:t>
      </w:r>
    </w:p>
    <w:p w14:paraId="1522307A" w14:textId="77777777" w:rsidR="008901AA" w:rsidRPr="00E7386E" w:rsidRDefault="008901AA" w:rsidP="00E7386E">
      <w:pPr>
        <w:spacing w:after="120"/>
        <w:jc w:val="right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</w:p>
    <w:p w14:paraId="5BAA7C21" w14:textId="77777777" w:rsidR="008901AA" w:rsidRPr="00E7386E" w:rsidRDefault="008901AA" w:rsidP="00E7386E">
      <w:pPr>
        <w:spacing w:after="120"/>
        <w:jc w:val="center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E7386E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>DEKLARACJA UCZESTNICTWA</w:t>
      </w:r>
    </w:p>
    <w:p w14:paraId="3668E697" w14:textId="77777777" w:rsidR="004E08B7" w:rsidRPr="00E7386E" w:rsidRDefault="004E08B7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738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ZADANIU 4 PROGRAM ROZWOJU KOMPETENCJI PRACOWNIKA CC (PRKP)</w:t>
      </w:r>
    </w:p>
    <w:p w14:paraId="7162F835" w14:textId="77777777" w:rsidR="004E08B7" w:rsidRPr="00E7386E" w:rsidRDefault="004E08B7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CD902C9" w14:textId="77777777" w:rsidR="004E08B7" w:rsidRPr="00E7386E" w:rsidRDefault="004E08B7">
      <w:pPr>
        <w:jc w:val="center"/>
        <w:rPr>
          <w:rFonts w:asciiTheme="minorHAnsi" w:hAnsiTheme="minorHAnsi" w:cstheme="minorHAnsi"/>
          <w:sz w:val="22"/>
          <w:szCs w:val="22"/>
        </w:rPr>
      </w:pPr>
      <w:r w:rsidRPr="00E7386E">
        <w:rPr>
          <w:rFonts w:asciiTheme="minorHAnsi" w:hAnsiTheme="minorHAnsi" w:cstheme="minorHAnsi"/>
          <w:b/>
          <w:sz w:val="22"/>
          <w:szCs w:val="22"/>
        </w:rPr>
        <w:t>projektu „E-UCZELNIA – Nowoczesny Program Rozwoju”</w:t>
      </w:r>
      <w:r w:rsidRPr="00E7386E">
        <w:rPr>
          <w:rFonts w:asciiTheme="minorHAnsi" w:hAnsiTheme="minorHAnsi" w:cstheme="minorHAnsi"/>
          <w:sz w:val="22"/>
          <w:szCs w:val="22"/>
        </w:rPr>
        <w:t xml:space="preserve"> </w:t>
      </w:r>
      <w:r w:rsidRPr="00E7386E">
        <w:rPr>
          <w:rFonts w:asciiTheme="minorHAnsi" w:hAnsiTheme="minorHAnsi" w:cstheme="minorHAnsi"/>
          <w:b/>
          <w:sz w:val="22"/>
          <w:szCs w:val="22"/>
        </w:rPr>
        <w:t>nr POWR.03.05.00-00-Z021/18</w:t>
      </w:r>
    </w:p>
    <w:p w14:paraId="2C4CCAD6" w14:textId="77777777" w:rsidR="004E08B7" w:rsidRPr="00E7386E" w:rsidRDefault="004E08B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386E">
        <w:rPr>
          <w:rFonts w:asciiTheme="minorHAnsi" w:hAnsiTheme="minorHAnsi" w:cstheme="minorHAnsi"/>
          <w:b/>
          <w:sz w:val="22"/>
          <w:szCs w:val="22"/>
        </w:rPr>
        <w:t>współfinansowanego ze środków Unii Europejskiej w ramach Europejskiego Funduszu Społecznego</w:t>
      </w:r>
    </w:p>
    <w:p w14:paraId="190E4A49" w14:textId="77777777" w:rsidR="004E08B7" w:rsidRPr="00E7386E" w:rsidRDefault="004E08B7" w:rsidP="00E7386E">
      <w:pPr>
        <w:spacing w:after="160"/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444A47D" w14:textId="77777777" w:rsidR="008901AA" w:rsidRPr="00743606" w:rsidRDefault="008901AA" w:rsidP="00E7386E">
      <w:pPr>
        <w:spacing w:after="160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436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Ja niżej podpisany/a.....................................................................................................................,                                                                </w:t>
      </w:r>
    </w:p>
    <w:p w14:paraId="686744AC" w14:textId="77777777" w:rsidR="008901AA" w:rsidRPr="00743606" w:rsidRDefault="008901AA" w:rsidP="00E7386E">
      <w:pPr>
        <w:spacing w:after="1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436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zamieszkały/a …………………………………………………………………………………………………….   </w:t>
      </w:r>
    </w:p>
    <w:p w14:paraId="5CC25E96" w14:textId="77777777" w:rsidR="008901AA" w:rsidRPr="00743606" w:rsidRDefault="008901AA" w:rsidP="00E7386E">
      <w:pPr>
        <w:spacing w:after="1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43606">
        <w:rPr>
          <w:rFonts w:asciiTheme="minorHAnsi" w:eastAsia="Calibri" w:hAnsiTheme="minorHAnsi" w:cstheme="minorHAnsi"/>
          <w:sz w:val="22"/>
          <w:szCs w:val="22"/>
          <w:lang w:eastAsia="en-US"/>
        </w:rPr>
        <w:t>PESEL ………………………………………</w:t>
      </w:r>
    </w:p>
    <w:p w14:paraId="27B3941C" w14:textId="77777777" w:rsidR="008901AA" w:rsidRPr="00743606" w:rsidRDefault="008901AA" w:rsidP="00E7386E">
      <w:pPr>
        <w:spacing w:after="1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436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deklaruję chęć udziału w projekcie </w:t>
      </w:r>
      <w:r w:rsidR="004E08B7" w:rsidRPr="00743606">
        <w:rPr>
          <w:rFonts w:asciiTheme="minorHAnsi" w:hAnsiTheme="minorHAnsi" w:cstheme="minorHAnsi"/>
          <w:sz w:val="22"/>
          <w:szCs w:val="22"/>
        </w:rPr>
        <w:t>„E-Uczelnia – Nowoczesny Program Rozwoju</w:t>
      </w:r>
      <w:r w:rsidR="004E08B7" w:rsidRPr="00743606">
        <w:rPr>
          <w:rFonts w:asciiTheme="minorHAnsi" w:hAnsiTheme="minorHAnsi" w:cstheme="minorHAnsi"/>
          <w:i/>
          <w:sz w:val="22"/>
          <w:szCs w:val="22"/>
        </w:rPr>
        <w:t xml:space="preserve">” </w:t>
      </w:r>
      <w:r w:rsidR="004E08B7" w:rsidRPr="00743606">
        <w:rPr>
          <w:rFonts w:asciiTheme="minorHAnsi" w:hAnsiTheme="minorHAnsi" w:cstheme="minorHAnsi"/>
          <w:sz w:val="22"/>
          <w:szCs w:val="22"/>
        </w:rPr>
        <w:t>nr POWR.03.05.00-00-Z021/18</w:t>
      </w:r>
      <w:r w:rsidRPr="00743606">
        <w:rPr>
          <w:rFonts w:asciiTheme="minorHAnsi" w:eastAsia="Calibri" w:hAnsiTheme="minorHAnsi" w:cstheme="minorHAnsi"/>
          <w:sz w:val="22"/>
          <w:szCs w:val="22"/>
          <w:lang w:eastAsia="en-US"/>
        </w:rPr>
        <w:t>, dofinansowanym z Funduszy Unii Europejskiej w ramach Europejskiego Funduszu Społecznego, Program Operacyjny Wiedza Edukacja Rozwój, Priorytet III. Szkolnictwo wyższe dla gospodarki  i rozwoju, Działanie 3.5. Kompleksowe programy szkół wyższych.</w:t>
      </w:r>
    </w:p>
    <w:p w14:paraId="2F45B410" w14:textId="77777777" w:rsidR="008901AA" w:rsidRPr="00743606" w:rsidRDefault="008901AA" w:rsidP="00E7386E">
      <w:pPr>
        <w:spacing w:after="1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43606">
        <w:rPr>
          <w:rFonts w:asciiTheme="minorHAnsi" w:eastAsia="Calibri" w:hAnsiTheme="minorHAnsi" w:cstheme="minorHAnsi"/>
          <w:sz w:val="22"/>
          <w:szCs w:val="22"/>
          <w:lang w:eastAsia="en-US"/>
        </w:rPr>
        <w:t>Jednocześnie oświadczam, że</w:t>
      </w:r>
      <w:r w:rsidRPr="00743606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erence w:id="1"/>
      </w:r>
      <w:r w:rsidRPr="007436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</w:p>
    <w:p w14:paraId="2019A501" w14:textId="77777777" w:rsidR="004E08B7" w:rsidRPr="005411B3" w:rsidRDefault="008901AA" w:rsidP="005411B3">
      <w:pPr>
        <w:pStyle w:val="Akapitzlist"/>
        <w:numPr>
          <w:ilvl w:val="0"/>
          <w:numId w:val="48"/>
        </w:numPr>
        <w:spacing w:after="1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11B3">
        <w:rPr>
          <w:rFonts w:asciiTheme="minorHAnsi" w:eastAsia="Calibri" w:hAnsiTheme="minorHAnsi" w:cstheme="minorHAnsi"/>
          <w:sz w:val="22"/>
          <w:szCs w:val="22"/>
          <w:lang w:eastAsia="en-US"/>
        </w:rPr>
        <w:t>spełniam kryteria kwalifikowalności uprawniające mnie do</w:t>
      </w:r>
      <w:r w:rsidR="004E08B7" w:rsidRPr="005411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udziału w Zadaniu 4</w:t>
      </w:r>
      <w:r w:rsidRPr="005411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realizowanym w ramach projektu </w:t>
      </w:r>
      <w:r w:rsidR="004E08B7" w:rsidRPr="005411B3">
        <w:rPr>
          <w:rFonts w:asciiTheme="minorHAnsi" w:hAnsiTheme="minorHAnsi" w:cstheme="minorHAnsi"/>
          <w:sz w:val="22"/>
          <w:szCs w:val="22"/>
        </w:rPr>
        <w:t>„E-Uczelnia – Nowoczesny Program Rozwoju</w:t>
      </w:r>
      <w:r w:rsidR="004E08B7" w:rsidRPr="005411B3">
        <w:rPr>
          <w:rFonts w:asciiTheme="minorHAnsi" w:hAnsiTheme="minorHAnsi" w:cstheme="minorHAnsi"/>
          <w:i/>
          <w:sz w:val="22"/>
          <w:szCs w:val="22"/>
        </w:rPr>
        <w:t xml:space="preserve">” </w:t>
      </w:r>
      <w:r w:rsidR="004E08B7" w:rsidRPr="005411B3">
        <w:rPr>
          <w:rFonts w:asciiTheme="minorHAnsi" w:hAnsiTheme="minorHAnsi" w:cstheme="minorHAnsi"/>
          <w:sz w:val="22"/>
          <w:szCs w:val="22"/>
        </w:rPr>
        <w:t>nr POWR.03.05.00-00-Z021/18</w:t>
      </w:r>
    </w:p>
    <w:p w14:paraId="5117909E" w14:textId="765CBE99" w:rsidR="005411B3" w:rsidRDefault="008901AA" w:rsidP="005411B3">
      <w:pPr>
        <w:pStyle w:val="Akapitzlist"/>
        <w:numPr>
          <w:ilvl w:val="0"/>
          <w:numId w:val="48"/>
        </w:numPr>
        <w:spacing w:after="1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11B3">
        <w:rPr>
          <w:rFonts w:asciiTheme="minorHAnsi" w:eastAsia="Calibri" w:hAnsiTheme="minorHAnsi" w:cstheme="minorHAnsi"/>
          <w:sz w:val="22"/>
          <w:szCs w:val="22"/>
          <w:lang w:eastAsia="en-US"/>
        </w:rPr>
        <w:t>jestem pracownikiem/</w:t>
      </w:r>
      <w:proofErr w:type="spellStart"/>
      <w:r w:rsidRPr="005411B3">
        <w:rPr>
          <w:rFonts w:asciiTheme="minorHAnsi" w:eastAsia="Calibri" w:hAnsiTheme="minorHAnsi" w:cstheme="minorHAnsi"/>
          <w:sz w:val="22"/>
          <w:szCs w:val="22"/>
          <w:lang w:eastAsia="en-US"/>
        </w:rPr>
        <w:t>cą</w:t>
      </w:r>
      <w:proofErr w:type="spellEnd"/>
      <w:r w:rsidRPr="005411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administracyjnym</w:t>
      </w:r>
      <w:r w:rsidR="005411B3">
        <w:rPr>
          <w:rFonts w:asciiTheme="minorHAnsi" w:eastAsia="Calibri" w:hAnsiTheme="minorHAnsi" w:cstheme="minorHAnsi"/>
          <w:sz w:val="22"/>
          <w:szCs w:val="22"/>
          <w:lang w:eastAsia="en-US"/>
        </w:rPr>
        <w:t>/ą</w:t>
      </w:r>
      <w:r w:rsidRPr="005411B3">
        <w:rPr>
          <w:rFonts w:asciiTheme="minorHAnsi" w:eastAsia="Calibri" w:hAnsiTheme="minorHAnsi" w:cstheme="minorHAnsi"/>
          <w:sz w:val="22"/>
          <w:szCs w:val="22"/>
          <w:lang w:eastAsia="en-US"/>
        </w:rPr>
        <w:t>* lu</w:t>
      </w:r>
      <w:bookmarkStart w:id="0" w:name="_GoBack"/>
      <w:bookmarkEnd w:id="0"/>
      <w:r w:rsidRPr="005411B3">
        <w:rPr>
          <w:rFonts w:asciiTheme="minorHAnsi" w:eastAsia="Calibri" w:hAnsiTheme="minorHAnsi" w:cstheme="minorHAnsi"/>
          <w:sz w:val="22"/>
          <w:szCs w:val="22"/>
          <w:lang w:eastAsia="en-US"/>
        </w:rPr>
        <w:t>b pełniącym</w:t>
      </w:r>
      <w:r w:rsidR="005411B3">
        <w:rPr>
          <w:rFonts w:asciiTheme="minorHAnsi" w:eastAsia="Calibri" w:hAnsiTheme="minorHAnsi" w:cstheme="minorHAnsi"/>
          <w:sz w:val="22"/>
          <w:szCs w:val="22"/>
          <w:lang w:eastAsia="en-US"/>
        </w:rPr>
        <w:t>/ą</w:t>
      </w:r>
      <w:r w:rsidR="00D84C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funkcje kierownicze w</w:t>
      </w:r>
      <w:r w:rsidRPr="005411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Collegium Civitas</w:t>
      </w:r>
    </w:p>
    <w:p w14:paraId="273D9539" w14:textId="77777777" w:rsidR="00D84CB6" w:rsidRDefault="008901AA" w:rsidP="00D84CB6">
      <w:pPr>
        <w:pStyle w:val="Akapitzlist"/>
        <w:numPr>
          <w:ilvl w:val="0"/>
          <w:numId w:val="48"/>
        </w:numPr>
        <w:spacing w:after="1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11B3">
        <w:rPr>
          <w:rFonts w:asciiTheme="minorHAnsi" w:eastAsia="Calibri" w:hAnsiTheme="minorHAnsi" w:cstheme="minorHAnsi"/>
          <w:sz w:val="22"/>
          <w:szCs w:val="22"/>
          <w:lang w:eastAsia="en-US"/>
        </w:rPr>
        <w:t>jestem świadomy/a odpowiedzialności karnej za składanie oświadczeń niezgodnych z prawdą;</w:t>
      </w:r>
    </w:p>
    <w:p w14:paraId="4141AD89" w14:textId="77777777" w:rsidR="00D84CB6" w:rsidRDefault="008901AA" w:rsidP="00D84CB6">
      <w:pPr>
        <w:pStyle w:val="Akapitzlist"/>
        <w:numPr>
          <w:ilvl w:val="0"/>
          <w:numId w:val="48"/>
        </w:numPr>
        <w:spacing w:after="1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84C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przyjęcia mnie na wybrane w ramach Zadania </w:t>
      </w:r>
      <w:r w:rsidR="00E766C0" w:rsidRPr="00D84CB6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D84C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formy wsparcia realizowane w ramach Projektu, zobowiązuję się do systematycznego i aktywnego uczestnictwa w działaniach </w:t>
      </w:r>
      <w:proofErr w:type="spellStart"/>
      <w:r w:rsidRPr="00D84CB6">
        <w:rPr>
          <w:rFonts w:asciiTheme="minorHAnsi" w:eastAsia="Calibri" w:hAnsiTheme="minorHAnsi" w:cstheme="minorHAnsi"/>
          <w:sz w:val="22"/>
          <w:szCs w:val="22"/>
          <w:lang w:eastAsia="en-US"/>
        </w:rPr>
        <w:t>Projektu;</w:t>
      </w:r>
      <w:proofErr w:type="spellEnd"/>
    </w:p>
    <w:p w14:paraId="7EFA2BB4" w14:textId="77777777" w:rsidR="00D84CB6" w:rsidRDefault="008901AA" w:rsidP="00D84CB6">
      <w:pPr>
        <w:pStyle w:val="Akapitzlist"/>
        <w:numPr>
          <w:ilvl w:val="0"/>
          <w:numId w:val="48"/>
        </w:numPr>
        <w:spacing w:after="1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84CB6">
        <w:rPr>
          <w:rFonts w:asciiTheme="minorHAnsi" w:eastAsia="Calibri" w:hAnsiTheme="minorHAnsi" w:cstheme="minorHAnsi"/>
          <w:sz w:val="22"/>
          <w:szCs w:val="22"/>
          <w:lang w:eastAsia="en-US"/>
        </w:rPr>
        <w:t>zapoznałem/</w:t>
      </w:r>
      <w:proofErr w:type="spellStart"/>
      <w:r w:rsidRPr="00D84CB6">
        <w:rPr>
          <w:rFonts w:asciiTheme="minorHAnsi" w:eastAsia="Calibri" w:hAnsiTheme="minorHAnsi" w:cstheme="minorHAnsi"/>
          <w:sz w:val="22"/>
          <w:szCs w:val="22"/>
          <w:lang w:eastAsia="en-US"/>
        </w:rPr>
        <w:t>am</w:t>
      </w:r>
      <w:proofErr w:type="spellEnd"/>
      <w:r w:rsidRPr="00D84C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się z Regulaminem udziału w w/w projekcie i zobowiązuję się do przestrzegania go;</w:t>
      </w:r>
    </w:p>
    <w:p w14:paraId="6A0CC666" w14:textId="77777777" w:rsidR="00D84CB6" w:rsidRDefault="008901AA" w:rsidP="00D84CB6">
      <w:pPr>
        <w:pStyle w:val="Akapitzlist"/>
        <w:numPr>
          <w:ilvl w:val="0"/>
          <w:numId w:val="48"/>
        </w:numPr>
        <w:spacing w:after="1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84C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poddam się bilansowi kompetencji przed i po zakończeniu </w:t>
      </w:r>
      <w:proofErr w:type="spellStart"/>
      <w:r w:rsidRPr="00D84CB6">
        <w:rPr>
          <w:rFonts w:asciiTheme="minorHAnsi" w:eastAsia="Calibri" w:hAnsiTheme="minorHAnsi" w:cstheme="minorHAnsi"/>
          <w:sz w:val="22"/>
          <w:szCs w:val="22"/>
          <w:lang w:eastAsia="en-US"/>
        </w:rPr>
        <w:t>projektu;</w:t>
      </w:r>
      <w:proofErr w:type="spellEnd"/>
    </w:p>
    <w:p w14:paraId="2D6BB59D" w14:textId="49520168" w:rsidR="008901AA" w:rsidRPr="00D84CB6" w:rsidRDefault="008901AA" w:rsidP="00D84CB6">
      <w:pPr>
        <w:pStyle w:val="Akapitzlist"/>
        <w:numPr>
          <w:ilvl w:val="0"/>
          <w:numId w:val="48"/>
        </w:numPr>
        <w:spacing w:after="1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84CB6">
        <w:rPr>
          <w:rFonts w:asciiTheme="minorHAnsi" w:eastAsia="Calibri" w:hAnsiTheme="minorHAnsi" w:cstheme="minorHAnsi"/>
          <w:sz w:val="22"/>
          <w:szCs w:val="22"/>
          <w:lang w:eastAsia="en-US"/>
        </w:rPr>
        <w:t>zostałem/</w:t>
      </w:r>
      <w:proofErr w:type="spellStart"/>
      <w:r w:rsidRPr="00D84CB6">
        <w:rPr>
          <w:rFonts w:asciiTheme="minorHAnsi" w:eastAsia="Calibri" w:hAnsiTheme="minorHAnsi" w:cstheme="minorHAnsi"/>
          <w:sz w:val="22"/>
          <w:szCs w:val="22"/>
          <w:lang w:eastAsia="en-US"/>
        </w:rPr>
        <w:t>am</w:t>
      </w:r>
      <w:proofErr w:type="spellEnd"/>
      <w:r w:rsidRPr="00D84C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poinformowany/a, że projekt </w:t>
      </w:r>
      <w:r w:rsidR="004E08B7" w:rsidRPr="00D84CB6">
        <w:rPr>
          <w:rFonts w:asciiTheme="minorHAnsi" w:hAnsiTheme="minorHAnsi" w:cstheme="minorHAnsi"/>
          <w:sz w:val="22"/>
          <w:szCs w:val="22"/>
        </w:rPr>
        <w:t>„E-Uczelnia – Nowoczesny Program Rozwoju</w:t>
      </w:r>
      <w:r w:rsidR="004E08B7" w:rsidRPr="00D84CB6">
        <w:rPr>
          <w:rFonts w:asciiTheme="minorHAnsi" w:hAnsiTheme="minorHAnsi" w:cstheme="minorHAnsi"/>
          <w:i/>
          <w:sz w:val="22"/>
          <w:szCs w:val="22"/>
        </w:rPr>
        <w:t xml:space="preserve">” </w:t>
      </w:r>
      <w:r w:rsidR="00F17FB1" w:rsidRPr="00D84CB6">
        <w:rPr>
          <w:rFonts w:asciiTheme="minorHAnsi" w:hAnsiTheme="minorHAnsi" w:cstheme="minorHAnsi"/>
          <w:sz w:val="22"/>
          <w:szCs w:val="22"/>
        </w:rPr>
        <w:t>nr </w:t>
      </w:r>
      <w:r w:rsidR="004E08B7" w:rsidRPr="00D84CB6">
        <w:rPr>
          <w:rFonts w:asciiTheme="minorHAnsi" w:hAnsiTheme="minorHAnsi" w:cstheme="minorHAnsi"/>
          <w:sz w:val="22"/>
          <w:szCs w:val="22"/>
        </w:rPr>
        <w:t>POWR.03.05.00-00-Z021/18</w:t>
      </w:r>
      <w:r w:rsidRPr="00D84CB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D84CB6">
        <w:rPr>
          <w:rFonts w:asciiTheme="minorHAnsi" w:eastAsia="Calibri" w:hAnsiTheme="minorHAnsi" w:cstheme="minorHAnsi"/>
          <w:sz w:val="22"/>
          <w:szCs w:val="22"/>
          <w:lang w:eastAsia="en-US"/>
        </w:rPr>
        <w:t>jest dofinansowany ze środków Unii Europejskiej w ramach Europejskiego Funduszu Społecznego.</w:t>
      </w:r>
    </w:p>
    <w:p w14:paraId="18231105" w14:textId="77777777" w:rsidR="008901AA" w:rsidRPr="00743606" w:rsidRDefault="008901AA" w:rsidP="00E7386E">
      <w:pPr>
        <w:spacing w:after="1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4509D26" w14:textId="106DF8D0" w:rsidR="008901AA" w:rsidRPr="00743606" w:rsidRDefault="008901AA">
      <w:pPr>
        <w:spacing w:after="1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436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Warszawa, dn. …………………………….                         </w:t>
      </w:r>
      <w:r w:rsidR="007436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</w:t>
      </w:r>
      <w:r w:rsidRPr="007436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…………………………………………….</w:t>
      </w:r>
    </w:p>
    <w:p w14:paraId="55E70644" w14:textId="468B1E00" w:rsidR="00923C6C" w:rsidRPr="005411B3" w:rsidRDefault="008901AA" w:rsidP="00AB3765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74360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4360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4360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4360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4360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4360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4360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AB3765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       Czytelny podpis</w:t>
      </w:r>
    </w:p>
    <w:sectPr w:rsidR="00923C6C" w:rsidRPr="005411B3" w:rsidSect="00AB3765">
      <w:headerReference w:type="default" r:id="rId8"/>
      <w:pgSz w:w="11906" w:h="16838"/>
      <w:pgMar w:top="720" w:right="720" w:bottom="720" w:left="720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68CB6" w14:textId="77777777" w:rsidR="00630834" w:rsidRDefault="00630834" w:rsidP="000F197A">
      <w:r>
        <w:separator/>
      </w:r>
    </w:p>
  </w:endnote>
  <w:endnote w:type="continuationSeparator" w:id="0">
    <w:p w14:paraId="0E7BE68A" w14:textId="77777777" w:rsidR="00630834" w:rsidRDefault="00630834" w:rsidP="000F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D0537" w14:textId="77777777" w:rsidR="00630834" w:rsidRDefault="00630834" w:rsidP="000F197A">
      <w:r>
        <w:separator/>
      </w:r>
    </w:p>
  </w:footnote>
  <w:footnote w:type="continuationSeparator" w:id="0">
    <w:p w14:paraId="4D7DC5DC" w14:textId="77777777" w:rsidR="00630834" w:rsidRDefault="00630834" w:rsidP="000F197A">
      <w:r>
        <w:continuationSeparator/>
      </w:r>
    </w:p>
  </w:footnote>
  <w:footnote w:id="1">
    <w:p w14:paraId="4DFB2BCD" w14:textId="77777777" w:rsidR="003A13A6" w:rsidRDefault="003A13A6" w:rsidP="008901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0807">
        <w:rPr>
          <w:rFonts w:ascii="Arial" w:hAnsi="Arial" w:cs="Arial"/>
          <w:sz w:val="16"/>
          <w:szCs w:val="16"/>
        </w:rPr>
        <w:t>Niepotrzebne skreślić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4817C" w14:textId="77777777" w:rsidR="003A13A6" w:rsidRDefault="003A13A6">
    <w:pPr>
      <w:pStyle w:val="Nagwek"/>
    </w:pPr>
    <w:r w:rsidRPr="000F197A">
      <w:rPr>
        <w:noProof/>
      </w:rPr>
      <w:drawing>
        <wp:inline distT="0" distB="0" distL="0" distR="0" wp14:anchorId="22A9A929" wp14:editId="61CB43F6">
          <wp:extent cx="5760720" cy="1097769"/>
          <wp:effectExtent l="0" t="0" r="0" b="0"/>
          <wp:docPr id="1" name="Obraz 1" descr="e:\Users\mmaska\Documents\Projekt E-uczelnia\stopka_e_uczeln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mmaska\Documents\Projekt E-uczelnia\stopka_e_uczelni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885660" w14:textId="77777777" w:rsidR="003A13A6" w:rsidRDefault="003A13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145C897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1460F26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352AE"/>
    <w:multiLevelType w:val="hybridMultilevel"/>
    <w:tmpl w:val="DE12D52C"/>
    <w:lvl w:ilvl="0" w:tplc="B41626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57C0BCE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A1BFF"/>
    <w:multiLevelType w:val="hybridMultilevel"/>
    <w:tmpl w:val="71FAF7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32330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2719D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476FB"/>
    <w:multiLevelType w:val="hybridMultilevel"/>
    <w:tmpl w:val="E0748128"/>
    <w:lvl w:ilvl="0" w:tplc="CDBEA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E6B44"/>
    <w:multiLevelType w:val="hybridMultilevel"/>
    <w:tmpl w:val="F2B22B1A"/>
    <w:lvl w:ilvl="0" w:tplc="CC4AC4AC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16CF4AB8"/>
    <w:multiLevelType w:val="hybridMultilevel"/>
    <w:tmpl w:val="8BEC3EEC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19B60E25"/>
    <w:multiLevelType w:val="hybridMultilevel"/>
    <w:tmpl w:val="AFB2DD28"/>
    <w:lvl w:ilvl="0" w:tplc="C1F0A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76605C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46E90"/>
    <w:multiLevelType w:val="hybridMultilevel"/>
    <w:tmpl w:val="9BE0631E"/>
    <w:lvl w:ilvl="0" w:tplc="0904582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EF71B3F"/>
    <w:multiLevelType w:val="hybridMultilevel"/>
    <w:tmpl w:val="ED22C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671D59"/>
    <w:multiLevelType w:val="hybridMultilevel"/>
    <w:tmpl w:val="0D4C825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7D5C54"/>
    <w:multiLevelType w:val="hybridMultilevel"/>
    <w:tmpl w:val="3BF6CB88"/>
    <w:lvl w:ilvl="0" w:tplc="6D42EA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8E4C7D2">
      <w:start w:val="1"/>
      <w:numFmt w:val="decimal"/>
      <w:lvlText w:val="%2)"/>
      <w:lvlJc w:val="left"/>
      <w:pPr>
        <w:ind w:left="3620" w:hanging="360"/>
      </w:pPr>
      <w:rPr>
        <w:rFonts w:asciiTheme="minorHAnsi" w:eastAsiaTheme="minorHAnsi" w:hAnsiTheme="minorHAnsi" w:cstheme="minorBid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B80521"/>
    <w:multiLevelType w:val="hybridMultilevel"/>
    <w:tmpl w:val="C5EED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F22914"/>
    <w:multiLevelType w:val="hybridMultilevel"/>
    <w:tmpl w:val="EEFCB97E"/>
    <w:lvl w:ilvl="0" w:tplc="CD2490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4429D"/>
    <w:multiLevelType w:val="hybridMultilevel"/>
    <w:tmpl w:val="555AD224"/>
    <w:lvl w:ilvl="0" w:tplc="BB9AB46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E886163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2237C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84446F"/>
    <w:multiLevelType w:val="hybridMultilevel"/>
    <w:tmpl w:val="31BAF4FE"/>
    <w:lvl w:ilvl="0" w:tplc="558E84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16CA6"/>
    <w:multiLevelType w:val="hybridMultilevel"/>
    <w:tmpl w:val="911670D6"/>
    <w:lvl w:ilvl="0" w:tplc="18CCC0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D883FE6"/>
    <w:multiLevelType w:val="hybridMultilevel"/>
    <w:tmpl w:val="4E70A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93F4E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46E7D"/>
    <w:multiLevelType w:val="hybridMultilevel"/>
    <w:tmpl w:val="74148172"/>
    <w:lvl w:ilvl="0" w:tplc="6A42F48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31D679A"/>
    <w:multiLevelType w:val="hybridMultilevel"/>
    <w:tmpl w:val="047EC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01DC4"/>
    <w:multiLevelType w:val="hybridMultilevel"/>
    <w:tmpl w:val="5D4C8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026FA8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D6BC8"/>
    <w:multiLevelType w:val="hybridMultilevel"/>
    <w:tmpl w:val="E39A31EE"/>
    <w:lvl w:ilvl="0" w:tplc="E69EFB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2B58A2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BF1D2B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6442D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843E3"/>
    <w:multiLevelType w:val="hybridMultilevel"/>
    <w:tmpl w:val="F9C80C20"/>
    <w:lvl w:ilvl="0" w:tplc="999A3AB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C7D6156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CC658B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075AF"/>
    <w:multiLevelType w:val="hybridMultilevel"/>
    <w:tmpl w:val="DABCED4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BF56348"/>
    <w:multiLevelType w:val="hybridMultilevel"/>
    <w:tmpl w:val="8A382C5E"/>
    <w:lvl w:ilvl="0" w:tplc="654ED8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12D74"/>
    <w:multiLevelType w:val="hybridMultilevel"/>
    <w:tmpl w:val="EC260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F08BE"/>
    <w:multiLevelType w:val="hybridMultilevel"/>
    <w:tmpl w:val="38F68B2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B62B4B"/>
    <w:multiLevelType w:val="hybridMultilevel"/>
    <w:tmpl w:val="2842E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71278"/>
    <w:multiLevelType w:val="hybridMultilevel"/>
    <w:tmpl w:val="F788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6"/>
  </w:num>
  <w:num w:numId="11">
    <w:abstractNumId w:val="22"/>
  </w:num>
  <w:num w:numId="12">
    <w:abstractNumId w:val="31"/>
  </w:num>
  <w:num w:numId="13">
    <w:abstractNumId w:val="44"/>
  </w:num>
  <w:num w:numId="14">
    <w:abstractNumId w:val="8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14"/>
  </w:num>
  <w:num w:numId="21">
    <w:abstractNumId w:val="43"/>
  </w:num>
  <w:num w:numId="22">
    <w:abstractNumId w:val="40"/>
  </w:num>
  <w:num w:numId="23">
    <w:abstractNumId w:val="11"/>
  </w:num>
  <w:num w:numId="24">
    <w:abstractNumId w:val="13"/>
  </w:num>
  <w:num w:numId="25">
    <w:abstractNumId w:val="25"/>
  </w:num>
  <w:num w:numId="26">
    <w:abstractNumId w:val="29"/>
  </w:num>
  <w:num w:numId="27">
    <w:abstractNumId w:val="6"/>
  </w:num>
  <w:num w:numId="28">
    <w:abstractNumId w:val="42"/>
  </w:num>
  <w:num w:numId="29">
    <w:abstractNumId w:val="15"/>
  </w:num>
  <w:num w:numId="30">
    <w:abstractNumId w:val="17"/>
  </w:num>
  <w:num w:numId="31">
    <w:abstractNumId w:val="16"/>
  </w:num>
  <w:num w:numId="32">
    <w:abstractNumId w:val="18"/>
  </w:num>
  <w:num w:numId="33">
    <w:abstractNumId w:val="20"/>
  </w:num>
  <w:num w:numId="34">
    <w:abstractNumId w:val="23"/>
  </w:num>
  <w:num w:numId="35">
    <w:abstractNumId w:val="39"/>
  </w:num>
  <w:num w:numId="36">
    <w:abstractNumId w:val="36"/>
  </w:num>
  <w:num w:numId="37">
    <w:abstractNumId w:val="45"/>
  </w:num>
  <w:num w:numId="38">
    <w:abstractNumId w:val="35"/>
  </w:num>
  <w:num w:numId="39">
    <w:abstractNumId w:val="24"/>
  </w:num>
  <w:num w:numId="40">
    <w:abstractNumId w:val="28"/>
  </w:num>
  <w:num w:numId="41">
    <w:abstractNumId w:val="7"/>
  </w:num>
  <w:num w:numId="42">
    <w:abstractNumId w:val="5"/>
  </w:num>
  <w:num w:numId="43">
    <w:abstractNumId w:val="9"/>
  </w:num>
  <w:num w:numId="44">
    <w:abstractNumId w:val="32"/>
  </w:num>
  <w:num w:numId="45">
    <w:abstractNumId w:val="10"/>
  </w:num>
  <w:num w:numId="46">
    <w:abstractNumId w:val="38"/>
  </w:num>
  <w:num w:numId="47">
    <w:abstractNumId w:val="34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52"/>
    <w:rsid w:val="0002087A"/>
    <w:rsid w:val="000624A4"/>
    <w:rsid w:val="000F197A"/>
    <w:rsid w:val="00121952"/>
    <w:rsid w:val="00183737"/>
    <w:rsid w:val="001C61B0"/>
    <w:rsid w:val="003017C9"/>
    <w:rsid w:val="003333E4"/>
    <w:rsid w:val="00343547"/>
    <w:rsid w:val="003A13A6"/>
    <w:rsid w:val="003B3201"/>
    <w:rsid w:val="003E5189"/>
    <w:rsid w:val="00402552"/>
    <w:rsid w:val="004029BF"/>
    <w:rsid w:val="00410966"/>
    <w:rsid w:val="004632C2"/>
    <w:rsid w:val="0048319D"/>
    <w:rsid w:val="004A52EF"/>
    <w:rsid w:val="004E08B7"/>
    <w:rsid w:val="005411B3"/>
    <w:rsid w:val="00586BCE"/>
    <w:rsid w:val="00601BE3"/>
    <w:rsid w:val="00630834"/>
    <w:rsid w:val="006B76DA"/>
    <w:rsid w:val="006D7B33"/>
    <w:rsid w:val="00743606"/>
    <w:rsid w:val="007520BA"/>
    <w:rsid w:val="00787E69"/>
    <w:rsid w:val="00857929"/>
    <w:rsid w:val="008653BA"/>
    <w:rsid w:val="008901AA"/>
    <w:rsid w:val="00923C6C"/>
    <w:rsid w:val="009B7011"/>
    <w:rsid w:val="00AB3765"/>
    <w:rsid w:val="00BD0CBC"/>
    <w:rsid w:val="00CD3F35"/>
    <w:rsid w:val="00CF3AB9"/>
    <w:rsid w:val="00D02C1D"/>
    <w:rsid w:val="00D7105C"/>
    <w:rsid w:val="00D84CB6"/>
    <w:rsid w:val="00E7386E"/>
    <w:rsid w:val="00E766C0"/>
    <w:rsid w:val="00E91D0A"/>
    <w:rsid w:val="00F17FB1"/>
    <w:rsid w:val="00F9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EFDE6"/>
  <w15:chartTrackingRefBased/>
  <w15:docId w15:val="{FD313E7F-320D-467A-B101-EF3A13B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97A"/>
  </w:style>
  <w:style w:type="paragraph" w:styleId="Stopka">
    <w:name w:val="footer"/>
    <w:basedOn w:val="Normalny"/>
    <w:link w:val="StopkaZnak"/>
    <w:unhideWhenUsed/>
    <w:rsid w:val="000F1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197A"/>
  </w:style>
  <w:style w:type="paragraph" w:styleId="Akapitzlist">
    <w:name w:val="List Paragraph"/>
    <w:basedOn w:val="Normalny"/>
    <w:uiPriority w:val="34"/>
    <w:qFormat/>
    <w:rsid w:val="008901A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901A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01A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901AA"/>
    <w:rPr>
      <w:vertAlign w:val="superscript"/>
    </w:rPr>
  </w:style>
  <w:style w:type="table" w:styleId="Tabela-Siatka">
    <w:name w:val="Table Grid"/>
    <w:basedOn w:val="Standardowy"/>
    <w:uiPriority w:val="39"/>
    <w:rsid w:val="0089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8901AA"/>
    <w:rPr>
      <w:vertAlign w:val="superscript"/>
    </w:rPr>
  </w:style>
  <w:style w:type="paragraph" w:styleId="Tekstpodstawowy">
    <w:name w:val="Body Text"/>
    <w:basedOn w:val="Normalny"/>
    <w:link w:val="TekstpodstawowyZnak"/>
    <w:rsid w:val="008901AA"/>
    <w:pPr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901A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8653B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3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3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3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3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3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3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97800-6C84-49B8-B324-B6270D77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Maśka</dc:creator>
  <cp:keywords/>
  <dc:description/>
  <cp:lastModifiedBy>Marta Maśka</cp:lastModifiedBy>
  <cp:revision>4</cp:revision>
  <cp:lastPrinted>2019-09-13T09:17:00Z</cp:lastPrinted>
  <dcterms:created xsi:type="dcterms:W3CDTF">2019-09-13T09:30:00Z</dcterms:created>
  <dcterms:modified xsi:type="dcterms:W3CDTF">2019-09-16T06:25:00Z</dcterms:modified>
</cp:coreProperties>
</file>