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54FBA6" w14:textId="77777777" w:rsidR="00F04130" w:rsidRPr="00BD3A93" w:rsidRDefault="00F04130" w:rsidP="00D63461">
      <w:pPr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  <w:bookmarkStart w:id="0" w:name="_GoBack"/>
      <w:bookmarkEnd w:id="0"/>
      <w:r w:rsidRPr="00BD3A93">
        <w:rPr>
          <w:rFonts w:ascii="Lato" w:hAnsi="Lato" w:cs="Arial"/>
          <w:b/>
          <w:sz w:val="20"/>
          <w:szCs w:val="20"/>
        </w:rPr>
        <w:t>DEKLARACJA UCZESTNICTWA</w:t>
      </w:r>
      <w:r w:rsidR="00D63461" w:rsidRPr="00BD3A93">
        <w:rPr>
          <w:rFonts w:ascii="Lato" w:hAnsi="Lato" w:cs="Arial"/>
          <w:b/>
          <w:sz w:val="20"/>
          <w:szCs w:val="20"/>
        </w:rPr>
        <w:t xml:space="preserve"> </w:t>
      </w:r>
      <w:r w:rsidRPr="00BD3A93">
        <w:rPr>
          <w:rFonts w:ascii="Lato" w:hAnsi="Lato" w:cs="Arial"/>
          <w:b/>
          <w:sz w:val="20"/>
          <w:szCs w:val="20"/>
        </w:rPr>
        <w:t>W PROJEKCIE</w:t>
      </w:r>
    </w:p>
    <w:p w14:paraId="27F9D007" w14:textId="77777777" w:rsidR="00786352" w:rsidRPr="00BD3A93" w:rsidRDefault="00F04130" w:rsidP="00F04130">
      <w:pPr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  <w:r w:rsidRPr="00BD3A93">
        <w:rPr>
          <w:rFonts w:ascii="Lato" w:hAnsi="Lato" w:cs="Arial"/>
          <w:b/>
          <w:sz w:val="20"/>
          <w:szCs w:val="20"/>
        </w:rPr>
        <w:t>E-UCZELNIA  – NOWOCZESNY PROGRAM ROZWOJU</w:t>
      </w:r>
    </w:p>
    <w:p w14:paraId="0D46E7B9" w14:textId="7ED2B85C" w:rsidR="00F04130" w:rsidRPr="00BD3A93" w:rsidRDefault="00786352" w:rsidP="00F04130">
      <w:pPr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  <w:r w:rsidRPr="00BD3A93">
        <w:rPr>
          <w:rFonts w:ascii="Lato" w:hAnsi="Lato" w:cs="Arial"/>
          <w:b/>
          <w:sz w:val="20"/>
          <w:szCs w:val="20"/>
        </w:rPr>
        <w:t>nr POWR.03.05.00-00-Z021/18</w:t>
      </w:r>
    </w:p>
    <w:p w14:paraId="74346491" w14:textId="77777777" w:rsidR="00F04130" w:rsidRPr="00BD3A93" w:rsidRDefault="00F04130" w:rsidP="00F04130">
      <w:pPr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</w:p>
    <w:p w14:paraId="19031001" w14:textId="77777777" w:rsidR="00D63461" w:rsidRPr="00BD3A93" w:rsidRDefault="00D63461" w:rsidP="00F04130">
      <w:pPr>
        <w:spacing w:after="120" w:line="240" w:lineRule="auto"/>
        <w:jc w:val="center"/>
        <w:rPr>
          <w:rFonts w:ascii="Lato" w:hAnsi="Lato" w:cs="Arial"/>
          <w:b/>
          <w:sz w:val="20"/>
          <w:szCs w:val="20"/>
        </w:rPr>
      </w:pPr>
    </w:p>
    <w:p w14:paraId="2589BD9F" w14:textId="77777777" w:rsidR="00F04130" w:rsidRPr="00BD3A93" w:rsidRDefault="00F04130" w:rsidP="00F04130">
      <w:pPr>
        <w:ind w:firstLine="708"/>
        <w:jc w:val="both"/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 xml:space="preserve">Ja niżej podpisany/a.....................................................................................................................,                                                                </w:t>
      </w:r>
    </w:p>
    <w:p w14:paraId="303C4CA3" w14:textId="77777777" w:rsidR="00F04130" w:rsidRPr="00BD3A93" w:rsidRDefault="00F04130" w:rsidP="00F04130">
      <w:pPr>
        <w:jc w:val="both"/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 xml:space="preserve">zamieszkały/a …………………………………………………………………………………………………….   </w:t>
      </w:r>
    </w:p>
    <w:p w14:paraId="1454D4D2" w14:textId="77777777" w:rsidR="00F04130" w:rsidRPr="00BD3A93" w:rsidRDefault="00F04130" w:rsidP="00F04130">
      <w:pPr>
        <w:jc w:val="both"/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>PESEL ………………………………………</w:t>
      </w:r>
    </w:p>
    <w:p w14:paraId="15753A55" w14:textId="723BD7E4" w:rsidR="00F04130" w:rsidRPr="00BD3A93" w:rsidRDefault="00F04130" w:rsidP="00F04130">
      <w:pPr>
        <w:spacing w:after="120" w:line="240" w:lineRule="auto"/>
        <w:jc w:val="both"/>
        <w:rPr>
          <w:rFonts w:ascii="Lato" w:hAnsi="Lato" w:cs="Arial"/>
          <w:b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>deklaruję chęć udziału w projekcie E-UCZELNIA – NOWOCZESNY PROGRAM ROZWOJU, dofinansowanym z Funduszy Unii Europejskiej w ramach Europejskiego Funduszu Społecznego, Program Operacyjny Wiedza Edukacja Rozwój, Priorytet III. Szkolnictwo wyższe dla gospodarki i rozwoju, Działanie 3.5. Kompleksowe programy szkół wyższych.</w:t>
      </w:r>
    </w:p>
    <w:p w14:paraId="4D4B91A4" w14:textId="77777777" w:rsidR="00F04130" w:rsidRPr="00BD3A93" w:rsidRDefault="00F04130" w:rsidP="00F04130">
      <w:pPr>
        <w:jc w:val="both"/>
        <w:rPr>
          <w:rFonts w:ascii="Lato" w:hAnsi="Lato" w:cs="Arial"/>
          <w:b/>
          <w:sz w:val="20"/>
          <w:szCs w:val="20"/>
        </w:rPr>
      </w:pPr>
    </w:p>
    <w:p w14:paraId="671F1459" w14:textId="77777777" w:rsidR="00F04130" w:rsidRPr="00BD3A93" w:rsidRDefault="00F04130" w:rsidP="00F04130">
      <w:pPr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>Jednocześnie oświadczam, że</w:t>
      </w:r>
      <w:r w:rsidRPr="00BD3A93">
        <w:rPr>
          <w:rStyle w:val="Odwoanieprzypisudolnego"/>
          <w:rFonts w:ascii="Lato" w:hAnsi="Lato" w:cs="Arial"/>
          <w:sz w:val="20"/>
          <w:szCs w:val="20"/>
        </w:rPr>
        <w:footnoteReference w:id="1"/>
      </w:r>
      <w:r w:rsidRPr="00BD3A93">
        <w:rPr>
          <w:rFonts w:ascii="Lato" w:hAnsi="Lato" w:cs="Arial"/>
          <w:sz w:val="20"/>
          <w:szCs w:val="20"/>
        </w:rPr>
        <w:t xml:space="preserve">: </w:t>
      </w:r>
    </w:p>
    <w:p w14:paraId="2E5C7705" w14:textId="7CD64CEC" w:rsidR="00F04130" w:rsidRPr="00BD3A93" w:rsidRDefault="00F04130" w:rsidP="00F04130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>spełniam kryteria kwalifikowalności uprawniające mnie do udziału w Zadaniu 1 realizowanym w ramach projektu E-UCZELNIA – NOWOCZESNY PROGRAM ROZWOJU, tj. posiadam status studenta ostatnich 4 semestrów studiów na Collegium Civitas;</w:t>
      </w:r>
    </w:p>
    <w:p w14:paraId="2C4EC8BE" w14:textId="77777777" w:rsidR="00F04130" w:rsidRPr="00BD3A93" w:rsidRDefault="00F04130" w:rsidP="00F04130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>jestem świadomy/a odpowiedzialności karnej za składanie oświadczeń niezgodnych z prawdą;</w:t>
      </w:r>
    </w:p>
    <w:p w14:paraId="6577F744" w14:textId="4451E6C1" w:rsidR="00F04130" w:rsidRPr="00BD3A93" w:rsidRDefault="00F04130" w:rsidP="00F04130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>w przypadku przyjęcia mnie na kursy i szkolenia realizowane w ramach Projektu, zobowiązuję się do systematycznego i aktywnego uczestnictwa w działaniach Projektu;</w:t>
      </w:r>
    </w:p>
    <w:p w14:paraId="4655C82A" w14:textId="0ABEB6DA" w:rsidR="00F04130" w:rsidRPr="00BD3A93" w:rsidRDefault="00F04130" w:rsidP="00F04130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>wyrażam zgodę na udział w badaniu kompetencji przed i po udziale w projekcie oraz badaniach ankietowych, które odbędą się w trakcie realizacji Projektu oraz w okresie 6</w:t>
      </w:r>
      <w:r w:rsidR="003864B5" w:rsidRPr="00BD3A93">
        <w:rPr>
          <w:rFonts w:ascii="Lato" w:hAnsi="Lato" w:cs="Arial"/>
          <w:sz w:val="20"/>
          <w:szCs w:val="20"/>
        </w:rPr>
        <w:t xml:space="preserve"> i 12</w:t>
      </w:r>
      <w:r w:rsidRPr="00BD3A93">
        <w:rPr>
          <w:rFonts w:ascii="Lato" w:hAnsi="Lato" w:cs="Arial"/>
          <w:sz w:val="20"/>
          <w:szCs w:val="20"/>
        </w:rPr>
        <w:t xml:space="preserve"> miesięcy od zakończenia kształcenia;</w:t>
      </w:r>
    </w:p>
    <w:p w14:paraId="63ECD2A4" w14:textId="77777777" w:rsidR="00F04130" w:rsidRPr="00BD3A93" w:rsidRDefault="00F04130" w:rsidP="00F04130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>zapoznałem/am się z Regulaminem udziału w w/w projekcie i zobowiązuję się do przestrzegania go;</w:t>
      </w:r>
    </w:p>
    <w:p w14:paraId="0F59C030" w14:textId="150E5F0B" w:rsidR="00F04130" w:rsidRPr="00BD3A93" w:rsidRDefault="00F04130" w:rsidP="00F04130">
      <w:pPr>
        <w:pStyle w:val="Akapitzlist"/>
        <w:numPr>
          <w:ilvl w:val="0"/>
          <w:numId w:val="2"/>
        </w:numPr>
        <w:jc w:val="both"/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>zostałem/am poinformowany/a, że projekt E-UCZELNIA – NOWOCZESNY PROGRAM ROZWOJU jest dofinansowany ze środków Unii Europejskiej w ramach Europejskiego Funduszu Społecznego.</w:t>
      </w:r>
    </w:p>
    <w:p w14:paraId="012EA66A" w14:textId="77777777" w:rsidR="00F04130" w:rsidRPr="00BD3A93" w:rsidRDefault="00F04130" w:rsidP="00F04130">
      <w:pPr>
        <w:rPr>
          <w:rFonts w:ascii="Lato" w:hAnsi="Lato" w:cs="Arial"/>
          <w:sz w:val="20"/>
          <w:szCs w:val="20"/>
        </w:rPr>
      </w:pPr>
    </w:p>
    <w:p w14:paraId="75B2F417" w14:textId="77777777" w:rsidR="00F04130" w:rsidRPr="00BD3A93" w:rsidRDefault="00F04130" w:rsidP="00F04130">
      <w:pPr>
        <w:rPr>
          <w:rFonts w:ascii="Lato" w:hAnsi="Lato" w:cs="Arial"/>
          <w:sz w:val="20"/>
          <w:szCs w:val="20"/>
        </w:rPr>
      </w:pPr>
    </w:p>
    <w:p w14:paraId="6D4B106A" w14:textId="3495910F" w:rsidR="00F04130" w:rsidRPr="00BD3A93" w:rsidRDefault="00F04130" w:rsidP="00F04130">
      <w:pPr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 xml:space="preserve">Warszawa, dn. …………………………….                              </w:t>
      </w:r>
      <w:r w:rsidR="00BD3A93">
        <w:rPr>
          <w:rFonts w:ascii="Lato" w:hAnsi="Lato" w:cs="Arial"/>
          <w:sz w:val="20"/>
          <w:szCs w:val="20"/>
        </w:rPr>
        <w:tab/>
      </w:r>
      <w:r w:rsidR="00BD3A93">
        <w:rPr>
          <w:rFonts w:ascii="Lato" w:hAnsi="Lato" w:cs="Arial"/>
          <w:sz w:val="20"/>
          <w:szCs w:val="20"/>
        </w:rPr>
        <w:tab/>
      </w:r>
      <w:r w:rsidRPr="00BD3A93">
        <w:rPr>
          <w:rFonts w:ascii="Lato" w:hAnsi="Lato" w:cs="Arial"/>
          <w:sz w:val="20"/>
          <w:szCs w:val="20"/>
        </w:rPr>
        <w:t xml:space="preserve">  …………………………………………….</w:t>
      </w:r>
    </w:p>
    <w:p w14:paraId="73C193D6" w14:textId="3308446C" w:rsidR="00F04130" w:rsidRPr="00BD3A93" w:rsidRDefault="00F04130" w:rsidP="00F04130">
      <w:pPr>
        <w:rPr>
          <w:rFonts w:ascii="Lato" w:hAnsi="Lato" w:cs="Arial"/>
          <w:sz w:val="20"/>
          <w:szCs w:val="20"/>
        </w:rPr>
      </w:pPr>
      <w:r w:rsidRPr="00BD3A93">
        <w:rPr>
          <w:rFonts w:ascii="Lato" w:hAnsi="Lato" w:cs="Arial"/>
          <w:sz w:val="20"/>
          <w:szCs w:val="20"/>
        </w:rPr>
        <w:tab/>
      </w:r>
      <w:r w:rsidRPr="00BD3A93">
        <w:rPr>
          <w:rFonts w:ascii="Lato" w:hAnsi="Lato" w:cs="Arial"/>
          <w:sz w:val="20"/>
          <w:szCs w:val="20"/>
        </w:rPr>
        <w:tab/>
      </w:r>
      <w:r w:rsidRPr="00BD3A93">
        <w:rPr>
          <w:rFonts w:ascii="Lato" w:hAnsi="Lato" w:cs="Arial"/>
          <w:sz w:val="20"/>
          <w:szCs w:val="20"/>
        </w:rPr>
        <w:tab/>
      </w:r>
      <w:r w:rsidRPr="00BD3A93">
        <w:rPr>
          <w:rFonts w:ascii="Lato" w:hAnsi="Lato" w:cs="Arial"/>
          <w:sz w:val="20"/>
          <w:szCs w:val="20"/>
        </w:rPr>
        <w:tab/>
      </w:r>
      <w:r w:rsidRPr="00BD3A93">
        <w:rPr>
          <w:rFonts w:ascii="Lato" w:hAnsi="Lato" w:cs="Arial"/>
          <w:sz w:val="20"/>
          <w:szCs w:val="20"/>
        </w:rPr>
        <w:tab/>
      </w:r>
      <w:r w:rsidRPr="00BD3A93">
        <w:rPr>
          <w:rFonts w:ascii="Lato" w:hAnsi="Lato" w:cs="Arial"/>
          <w:sz w:val="20"/>
          <w:szCs w:val="20"/>
        </w:rPr>
        <w:tab/>
      </w:r>
      <w:r w:rsidRPr="00BD3A93">
        <w:rPr>
          <w:rFonts w:ascii="Lato" w:hAnsi="Lato" w:cs="Arial"/>
          <w:sz w:val="20"/>
          <w:szCs w:val="20"/>
        </w:rPr>
        <w:tab/>
      </w:r>
      <w:r w:rsidRPr="00BD3A93">
        <w:rPr>
          <w:rFonts w:ascii="Lato" w:hAnsi="Lato" w:cs="Arial"/>
          <w:sz w:val="20"/>
          <w:szCs w:val="20"/>
        </w:rPr>
        <w:tab/>
      </w:r>
      <w:r w:rsidR="00BD3A93">
        <w:rPr>
          <w:rFonts w:ascii="Lato" w:hAnsi="Lato" w:cs="Arial"/>
          <w:sz w:val="20"/>
          <w:szCs w:val="20"/>
        </w:rPr>
        <w:tab/>
      </w:r>
      <w:r w:rsidRPr="00BD3A93">
        <w:rPr>
          <w:rFonts w:ascii="Lato" w:hAnsi="Lato" w:cs="Arial"/>
          <w:sz w:val="20"/>
          <w:szCs w:val="20"/>
        </w:rPr>
        <w:t xml:space="preserve">Czytelny podpis </w:t>
      </w:r>
    </w:p>
    <w:p w14:paraId="64517725" w14:textId="77777777" w:rsidR="00386597" w:rsidRPr="00BD3A93" w:rsidRDefault="000A698B">
      <w:pPr>
        <w:rPr>
          <w:rFonts w:ascii="Lato" w:hAnsi="Lato"/>
        </w:rPr>
      </w:pPr>
    </w:p>
    <w:sectPr w:rsidR="00386597" w:rsidRPr="00BD3A93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C91D18" w14:textId="77777777" w:rsidR="000A698B" w:rsidRDefault="000A698B" w:rsidP="000F197A">
      <w:pPr>
        <w:spacing w:after="0" w:line="240" w:lineRule="auto"/>
      </w:pPr>
      <w:r>
        <w:separator/>
      </w:r>
    </w:p>
  </w:endnote>
  <w:endnote w:type="continuationSeparator" w:id="0">
    <w:p w14:paraId="6B0D8679" w14:textId="77777777" w:rsidR="000A698B" w:rsidRDefault="000A698B" w:rsidP="000F1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5611A8" w14:textId="77777777" w:rsidR="000A698B" w:rsidRDefault="000A698B" w:rsidP="000F197A">
      <w:pPr>
        <w:spacing w:after="0" w:line="240" w:lineRule="auto"/>
      </w:pPr>
      <w:r>
        <w:separator/>
      </w:r>
    </w:p>
  </w:footnote>
  <w:footnote w:type="continuationSeparator" w:id="0">
    <w:p w14:paraId="23024128" w14:textId="77777777" w:rsidR="000A698B" w:rsidRDefault="000A698B" w:rsidP="000F197A">
      <w:pPr>
        <w:spacing w:after="0" w:line="240" w:lineRule="auto"/>
      </w:pPr>
      <w:r>
        <w:continuationSeparator/>
      </w:r>
    </w:p>
  </w:footnote>
  <w:footnote w:id="1">
    <w:p w14:paraId="74E38ADD" w14:textId="77777777" w:rsidR="00F04130" w:rsidRDefault="00F04130" w:rsidP="00F041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</w:rPr>
        <w:t>Niepotrzebne skreślić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8AC61E" w14:textId="77777777" w:rsidR="000F197A" w:rsidRDefault="000F197A">
    <w:pPr>
      <w:pStyle w:val="Nagwek"/>
    </w:pPr>
    <w:r w:rsidRPr="000F197A">
      <w:rPr>
        <w:noProof/>
        <w:lang w:eastAsia="pl-PL"/>
      </w:rPr>
      <w:drawing>
        <wp:inline distT="0" distB="0" distL="0" distR="0" wp14:anchorId="2B331430" wp14:editId="619A3B58">
          <wp:extent cx="5760720" cy="1097769"/>
          <wp:effectExtent l="0" t="0" r="0" b="0"/>
          <wp:docPr id="1" name="Obraz 1" descr="e:\Users\mmaska\Documents\Projekt E-uczelnia\stopka_e_uczelnia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Users\mmaska\Documents\Projekt E-uczelnia\stopka_e_uczelnia-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77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3DF5233" w14:textId="77777777" w:rsidR="000F197A" w:rsidRDefault="000F19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82F7E"/>
    <w:multiLevelType w:val="hybridMultilevel"/>
    <w:tmpl w:val="F1AE59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F0134D"/>
    <w:multiLevelType w:val="hybridMultilevel"/>
    <w:tmpl w:val="27A439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957D4"/>
    <w:multiLevelType w:val="hybridMultilevel"/>
    <w:tmpl w:val="549C48F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952"/>
    <w:rsid w:val="0005776F"/>
    <w:rsid w:val="000A698B"/>
    <w:rsid w:val="000F197A"/>
    <w:rsid w:val="00121952"/>
    <w:rsid w:val="001C61B0"/>
    <w:rsid w:val="003864B5"/>
    <w:rsid w:val="00402552"/>
    <w:rsid w:val="004B39DA"/>
    <w:rsid w:val="007520BA"/>
    <w:rsid w:val="00786352"/>
    <w:rsid w:val="007908DC"/>
    <w:rsid w:val="008859C9"/>
    <w:rsid w:val="008A2F51"/>
    <w:rsid w:val="008A6E5A"/>
    <w:rsid w:val="00B90A49"/>
    <w:rsid w:val="00BD3A93"/>
    <w:rsid w:val="00CE22D3"/>
    <w:rsid w:val="00D63461"/>
    <w:rsid w:val="00F04130"/>
    <w:rsid w:val="00FB03DF"/>
    <w:rsid w:val="00FC0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7B062"/>
  <w15:chartTrackingRefBased/>
  <w15:docId w15:val="{FD313E7F-320D-467A-B101-EF3A13B5C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413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97A"/>
  </w:style>
  <w:style w:type="paragraph" w:styleId="Stopka">
    <w:name w:val="footer"/>
    <w:basedOn w:val="Normalny"/>
    <w:link w:val="StopkaZnak"/>
    <w:uiPriority w:val="99"/>
    <w:unhideWhenUsed/>
    <w:rsid w:val="000F19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197A"/>
  </w:style>
  <w:style w:type="paragraph" w:styleId="Tekstprzypisudolnego">
    <w:name w:val="footnote text"/>
    <w:basedOn w:val="Normalny"/>
    <w:link w:val="TekstprzypisudolnegoZnak"/>
    <w:semiHidden/>
    <w:unhideWhenUsed/>
    <w:rsid w:val="00F04130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04130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04130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F0413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859C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859C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859C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859C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859C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859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59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Maśka</dc:creator>
  <cp:keywords/>
  <dc:description/>
  <cp:lastModifiedBy>Marta Maśka</cp:lastModifiedBy>
  <cp:revision>2</cp:revision>
  <dcterms:created xsi:type="dcterms:W3CDTF">2020-01-30T11:42:00Z</dcterms:created>
  <dcterms:modified xsi:type="dcterms:W3CDTF">2020-01-30T11:42:00Z</dcterms:modified>
</cp:coreProperties>
</file>