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345F" w14:textId="54FFBA7F" w:rsidR="00631B8D" w:rsidRDefault="001A3660" w:rsidP="001A3660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32AFA1D6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A808D9">
              <w:rPr>
                <w:b/>
              </w:rPr>
              <w:t>MACH ROZEZNANIA RYNKU NR 23</w:t>
            </w:r>
            <w:r w:rsidR="00AA398F">
              <w:rPr>
                <w:b/>
              </w:rPr>
              <w:t xml:space="preserve">/2019 z dnia </w:t>
            </w:r>
            <w:r w:rsidR="00A808D9">
              <w:rPr>
                <w:b/>
              </w:rPr>
              <w:t>2.10.</w:t>
            </w:r>
            <w:r w:rsidR="00427DEF">
              <w:rPr>
                <w:b/>
              </w:rPr>
              <w:t>2019</w:t>
            </w:r>
            <w:r w:rsidR="00200E32">
              <w:rPr>
                <w:b/>
              </w:rPr>
              <w:t>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3EBA8092" w:rsidR="001A3660" w:rsidRPr="001A3660" w:rsidRDefault="001A3660" w:rsidP="00AA398F">
            <w:pPr>
              <w:jc w:val="both"/>
            </w:pPr>
            <w:r w:rsidRPr="001A3660">
              <w:t xml:space="preserve">Przeprowadzenie </w:t>
            </w:r>
            <w:r w:rsidR="00200E32">
              <w:t>warsztatu</w:t>
            </w:r>
            <w:r w:rsidR="00901E8E">
              <w:t xml:space="preserve"> </w:t>
            </w:r>
            <w:r w:rsidR="00DE55E4">
              <w:rPr>
                <w:b/>
              </w:rPr>
              <w:t>„</w:t>
            </w:r>
            <w:r w:rsidR="00C42A5D">
              <w:rPr>
                <w:rFonts w:ascii="Calibri" w:hAnsi="Calibri" w:cs="Calibri"/>
                <w:b/>
              </w:rPr>
              <w:t>Projektowanie modułów dydaktycznych on-line</w:t>
            </w:r>
            <w:r w:rsidR="00901E8E" w:rsidRPr="00153D83">
              <w:rPr>
                <w:b/>
              </w:rPr>
              <w:t>”</w:t>
            </w:r>
            <w:r w:rsidR="00153D83">
              <w:t xml:space="preserve"> dla 8 uc</w:t>
            </w:r>
            <w:r w:rsidR="00427DEF">
              <w:t>zestników projektu w wymiarze 1</w:t>
            </w:r>
            <w:r w:rsidR="00AA398F">
              <w:t>0</w:t>
            </w:r>
            <w:r w:rsidR="00427DEF">
              <w:t xml:space="preserve">h </w:t>
            </w:r>
            <w:r w:rsidR="009A2576">
              <w:t>dydaktycznych</w:t>
            </w:r>
            <w:r w:rsidR="00153D83">
              <w:t>.</w:t>
            </w:r>
          </w:p>
        </w:tc>
      </w:tr>
      <w:tr w:rsidR="001A3660" w14:paraId="2AC975D6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161CC043" w14:textId="50051322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1h zajęć</w:t>
            </w:r>
            <w:r w:rsidR="001A3660"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42BA3CD7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43162E45" w14:textId="78FCF283" w:rsidR="001A3660" w:rsidRDefault="00086055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za całość szkolenia:</w:t>
            </w:r>
          </w:p>
        </w:tc>
        <w:tc>
          <w:tcPr>
            <w:tcW w:w="6492" w:type="dxa"/>
          </w:tcPr>
          <w:p w14:paraId="44F9EB07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04155D02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AA398F">
        <w:rPr>
          <w:sz w:val="22"/>
          <w:szCs w:val="22"/>
        </w:rPr>
        <w:t xml:space="preserve">tas z dnia </w:t>
      </w:r>
      <w:r w:rsidR="002C3427">
        <w:rPr>
          <w:sz w:val="22"/>
          <w:szCs w:val="22"/>
        </w:rPr>
        <w:t>…………….</w:t>
      </w:r>
      <w:r w:rsidR="002A1EC5">
        <w:rPr>
          <w:sz w:val="22"/>
          <w:szCs w:val="22"/>
        </w:rPr>
        <w:t>.2019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D8D8" w14:textId="77777777" w:rsidR="004D4FE8" w:rsidRDefault="004D4FE8" w:rsidP="00B82605">
      <w:pPr>
        <w:spacing w:after="0" w:line="240" w:lineRule="auto"/>
      </w:pPr>
      <w:r>
        <w:separator/>
      </w:r>
    </w:p>
  </w:endnote>
  <w:endnote w:type="continuationSeparator" w:id="0">
    <w:p w14:paraId="6EB0964D" w14:textId="77777777" w:rsidR="004D4FE8" w:rsidRDefault="004D4FE8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F375" w14:textId="77777777" w:rsidR="004D4FE8" w:rsidRDefault="004D4FE8" w:rsidP="00B82605">
      <w:pPr>
        <w:spacing w:after="0" w:line="240" w:lineRule="auto"/>
      </w:pPr>
      <w:r>
        <w:separator/>
      </w:r>
    </w:p>
  </w:footnote>
  <w:footnote w:type="continuationSeparator" w:id="0">
    <w:p w14:paraId="09430633" w14:textId="77777777" w:rsidR="004D4FE8" w:rsidRDefault="004D4FE8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285F615A" w:rsidR="00B82605" w:rsidRDefault="001A3660" w:rsidP="001A3660">
    <w:pPr>
      <w:pStyle w:val="Nagwek"/>
    </w:pPr>
    <w:r>
      <w:rPr>
        <w:noProof/>
        <w:lang w:eastAsia="pl-PL"/>
      </w:rPr>
      <w:drawing>
        <wp:inline distT="0" distB="0" distL="0" distR="0" wp14:anchorId="24D0356C" wp14:editId="252AF6A3">
          <wp:extent cx="6619875" cy="1270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096" cy="130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4915AE1"/>
    <w:multiLevelType w:val="hybridMultilevel"/>
    <w:tmpl w:val="892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7533B"/>
    <w:rsid w:val="00086055"/>
    <w:rsid w:val="0010690B"/>
    <w:rsid w:val="00112483"/>
    <w:rsid w:val="001314B7"/>
    <w:rsid w:val="00144E73"/>
    <w:rsid w:val="00153D83"/>
    <w:rsid w:val="001600F5"/>
    <w:rsid w:val="0016766F"/>
    <w:rsid w:val="001A0E08"/>
    <w:rsid w:val="001A3660"/>
    <w:rsid w:val="001D4C84"/>
    <w:rsid w:val="001F52F7"/>
    <w:rsid w:val="00200E32"/>
    <w:rsid w:val="00205E6E"/>
    <w:rsid w:val="0021310C"/>
    <w:rsid w:val="0024097F"/>
    <w:rsid w:val="0024242E"/>
    <w:rsid w:val="00296BFE"/>
    <w:rsid w:val="002A1621"/>
    <w:rsid w:val="002A1EC5"/>
    <w:rsid w:val="002B43BF"/>
    <w:rsid w:val="002C3427"/>
    <w:rsid w:val="002E5460"/>
    <w:rsid w:val="00350B0E"/>
    <w:rsid w:val="00357294"/>
    <w:rsid w:val="00371831"/>
    <w:rsid w:val="00384B91"/>
    <w:rsid w:val="004105D7"/>
    <w:rsid w:val="00420BEF"/>
    <w:rsid w:val="00424AFD"/>
    <w:rsid w:val="00427DEF"/>
    <w:rsid w:val="00454BD0"/>
    <w:rsid w:val="0047087A"/>
    <w:rsid w:val="00483760"/>
    <w:rsid w:val="004B7513"/>
    <w:rsid w:val="004D4FE8"/>
    <w:rsid w:val="004F1B28"/>
    <w:rsid w:val="00537C62"/>
    <w:rsid w:val="00621FFF"/>
    <w:rsid w:val="00624C20"/>
    <w:rsid w:val="00631B8D"/>
    <w:rsid w:val="00667BF4"/>
    <w:rsid w:val="006C6E49"/>
    <w:rsid w:val="006C7B4A"/>
    <w:rsid w:val="007476C7"/>
    <w:rsid w:val="007566B7"/>
    <w:rsid w:val="007659FB"/>
    <w:rsid w:val="00790B2C"/>
    <w:rsid w:val="007B33CB"/>
    <w:rsid w:val="007D595B"/>
    <w:rsid w:val="007F0DBF"/>
    <w:rsid w:val="008123F2"/>
    <w:rsid w:val="008159A8"/>
    <w:rsid w:val="008A075D"/>
    <w:rsid w:val="008B2F90"/>
    <w:rsid w:val="00901E8E"/>
    <w:rsid w:val="00906989"/>
    <w:rsid w:val="009562C0"/>
    <w:rsid w:val="009A2576"/>
    <w:rsid w:val="009F3567"/>
    <w:rsid w:val="00A12976"/>
    <w:rsid w:val="00A33E7F"/>
    <w:rsid w:val="00A808D9"/>
    <w:rsid w:val="00A97082"/>
    <w:rsid w:val="00AA398F"/>
    <w:rsid w:val="00B7518E"/>
    <w:rsid w:val="00B7772B"/>
    <w:rsid w:val="00B82605"/>
    <w:rsid w:val="00B9368E"/>
    <w:rsid w:val="00BA4E55"/>
    <w:rsid w:val="00BD79F5"/>
    <w:rsid w:val="00BE6EDD"/>
    <w:rsid w:val="00C118E3"/>
    <w:rsid w:val="00C22022"/>
    <w:rsid w:val="00C36AAF"/>
    <w:rsid w:val="00C41106"/>
    <w:rsid w:val="00C42A5D"/>
    <w:rsid w:val="00C455F7"/>
    <w:rsid w:val="00C802E1"/>
    <w:rsid w:val="00C82152"/>
    <w:rsid w:val="00D00CB7"/>
    <w:rsid w:val="00D10807"/>
    <w:rsid w:val="00D25836"/>
    <w:rsid w:val="00D918F4"/>
    <w:rsid w:val="00DB20BC"/>
    <w:rsid w:val="00DC3763"/>
    <w:rsid w:val="00DE55E4"/>
    <w:rsid w:val="00E262CF"/>
    <w:rsid w:val="00E31C50"/>
    <w:rsid w:val="00E73C1A"/>
    <w:rsid w:val="00EA4B17"/>
    <w:rsid w:val="00EB04DC"/>
    <w:rsid w:val="00EC0DD0"/>
    <w:rsid w:val="00F868BB"/>
    <w:rsid w:val="00FA5537"/>
    <w:rsid w:val="00FB0EF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8" ma:contentTypeDescription="Utwórz nowy dokument." ma:contentTypeScope="" ma:versionID="07d9d20a5f0afa79d30fc38f5d4169da">
  <xsd:schema xmlns:xsd="http://www.w3.org/2001/XMLSchema" xmlns:xs="http://www.w3.org/2001/XMLSchema" xmlns:p="http://schemas.microsoft.com/office/2006/metadata/properties" xmlns:ns3="5a424017-50c8-4c56-8a06-7e761bae5181" targetNamespace="http://schemas.microsoft.com/office/2006/metadata/properties" ma:root="true" ma:fieldsID="d5a6cad0e2c28c1f467c2eeff46dfcdd" ns3:_="">
    <xsd:import namespace="5a424017-50c8-4c56-8a06-7e761bae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5112-C987-45B2-AE94-C564C938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43860-5AAF-494E-90B0-711D57A82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08AE6-6528-454C-9C19-49433FFB5FF5}">
  <ds:schemaRefs>
    <ds:schemaRef ds:uri="5a424017-50c8-4c56-8a06-7e761bae518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34C5BB-C6EB-4F18-8B4B-CACAB40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2019-10-03T07:15:00Z</cp:lastPrinted>
  <dcterms:created xsi:type="dcterms:W3CDTF">2019-10-03T07:16:00Z</dcterms:created>
  <dcterms:modified xsi:type="dcterms:W3CDTF">2019-10-03T07:16:00Z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