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18199" w14:textId="6D15AF49" w:rsidR="00393127" w:rsidRDefault="00393127" w:rsidP="00393127">
      <w:pPr>
        <w:tabs>
          <w:tab w:val="left" w:pos="3435"/>
        </w:tabs>
      </w:pPr>
      <w:bookmarkStart w:id="0" w:name="_GoBack"/>
      <w:bookmarkEnd w:id="0"/>
    </w:p>
    <w:p w14:paraId="4F5EEA43" w14:textId="1FADF06E" w:rsidR="00393127" w:rsidRDefault="00393127" w:rsidP="00393127">
      <w:pPr>
        <w:tabs>
          <w:tab w:val="left" w:pos="3435"/>
        </w:tabs>
        <w:jc w:val="right"/>
        <w:rPr>
          <w:b/>
        </w:rPr>
      </w:pPr>
      <w:r w:rsidRPr="00393127">
        <w:rPr>
          <w:b/>
        </w:rPr>
        <w:t xml:space="preserve">FORMULARZ OFEROWY </w:t>
      </w:r>
    </w:p>
    <w:p w14:paraId="6EED7158" w14:textId="26221E74" w:rsidR="00393127" w:rsidRDefault="00393127" w:rsidP="00393127">
      <w:pPr>
        <w:tabs>
          <w:tab w:val="left" w:pos="3435"/>
        </w:tabs>
        <w:rPr>
          <w:b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3127" w14:paraId="116D896F" w14:textId="77777777" w:rsidTr="00C36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4A2442C1" w14:textId="7C7A8B1E" w:rsidR="00393127" w:rsidRPr="00776CD1" w:rsidRDefault="00393127" w:rsidP="00776CD1">
            <w:pPr>
              <w:tabs>
                <w:tab w:val="left" w:pos="3435"/>
              </w:tabs>
              <w:jc w:val="center"/>
            </w:pPr>
            <w:r w:rsidRPr="00776CD1">
              <w:t>FORMULARZ OFERTOWY</w:t>
            </w:r>
          </w:p>
          <w:p w14:paraId="3A9878D3" w14:textId="2D34D128" w:rsidR="00393127" w:rsidRPr="00776CD1" w:rsidRDefault="00393127" w:rsidP="00776CD1">
            <w:pPr>
              <w:tabs>
                <w:tab w:val="left" w:pos="3435"/>
              </w:tabs>
              <w:jc w:val="center"/>
            </w:pPr>
          </w:p>
          <w:p w14:paraId="65D664EC" w14:textId="010DD41F" w:rsidR="00393127" w:rsidRPr="00776CD1" w:rsidRDefault="00393127" w:rsidP="00776CD1">
            <w:pPr>
              <w:tabs>
                <w:tab w:val="left" w:pos="3435"/>
              </w:tabs>
              <w:jc w:val="center"/>
            </w:pPr>
            <w:r w:rsidRPr="00776CD1">
              <w:t xml:space="preserve">W RAMACH ROZEZNANIA RYNKU NR </w:t>
            </w:r>
            <w:r w:rsidR="0078781A">
              <w:t>3</w:t>
            </w:r>
            <w:r w:rsidR="001D7632">
              <w:t xml:space="preserve">/2020 Z </w:t>
            </w:r>
            <w:r w:rsidRPr="00776CD1">
              <w:t xml:space="preserve"> DNIA 0</w:t>
            </w:r>
            <w:r w:rsidR="0078781A">
              <w:t>7</w:t>
            </w:r>
            <w:r w:rsidRPr="00776CD1">
              <w:t>.12.2020</w:t>
            </w:r>
          </w:p>
          <w:p w14:paraId="413E6320" w14:textId="6C21C02D" w:rsidR="00393127" w:rsidRPr="00776CD1" w:rsidRDefault="00393127" w:rsidP="00393127">
            <w:pPr>
              <w:tabs>
                <w:tab w:val="left" w:pos="3435"/>
              </w:tabs>
              <w:rPr>
                <w:b w:val="0"/>
              </w:rPr>
            </w:pPr>
          </w:p>
        </w:tc>
      </w:tr>
      <w:tr w:rsidR="00393127" w14:paraId="13EBAE6D" w14:textId="77777777" w:rsidTr="00393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AD61EA4" w14:textId="77777777" w:rsidR="00776CD1" w:rsidRPr="00776CD1" w:rsidRDefault="00776CD1" w:rsidP="00393127">
            <w:pPr>
              <w:tabs>
                <w:tab w:val="left" w:pos="3435"/>
              </w:tabs>
            </w:pPr>
          </w:p>
          <w:p w14:paraId="71A21986" w14:textId="77777777" w:rsidR="00776CD1" w:rsidRPr="00776CD1" w:rsidRDefault="00776CD1" w:rsidP="00393127">
            <w:pPr>
              <w:tabs>
                <w:tab w:val="left" w:pos="3435"/>
              </w:tabs>
            </w:pPr>
          </w:p>
          <w:p w14:paraId="6A24FD70" w14:textId="77777777" w:rsidR="00393127" w:rsidRPr="00776CD1" w:rsidRDefault="00393127" w:rsidP="00393127">
            <w:pPr>
              <w:tabs>
                <w:tab w:val="left" w:pos="3435"/>
              </w:tabs>
            </w:pPr>
            <w:r w:rsidRPr="00776CD1">
              <w:t>OFERENT (nazwa i dane kontaktowe: adres, mail, numer telefonu )</w:t>
            </w:r>
          </w:p>
          <w:p w14:paraId="44D87F4D" w14:textId="77777777" w:rsidR="00776CD1" w:rsidRPr="00776CD1" w:rsidRDefault="00776CD1" w:rsidP="00393127">
            <w:pPr>
              <w:tabs>
                <w:tab w:val="left" w:pos="3435"/>
              </w:tabs>
            </w:pPr>
          </w:p>
          <w:p w14:paraId="323E33C1" w14:textId="281B92B9" w:rsidR="00776CD1" w:rsidRPr="00776CD1" w:rsidRDefault="00776CD1" w:rsidP="00393127">
            <w:pPr>
              <w:tabs>
                <w:tab w:val="left" w:pos="3435"/>
              </w:tabs>
            </w:pPr>
          </w:p>
        </w:tc>
        <w:tc>
          <w:tcPr>
            <w:tcW w:w="5228" w:type="dxa"/>
          </w:tcPr>
          <w:p w14:paraId="17543115" w14:textId="77777777" w:rsidR="00393127" w:rsidRDefault="00393127" w:rsidP="00393127">
            <w:pPr>
              <w:tabs>
                <w:tab w:val="left" w:pos="34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76CD1" w14:paraId="6DE458A2" w14:textId="77777777" w:rsidTr="00D22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3292654" w14:textId="77777777" w:rsidR="00776CD1" w:rsidRPr="00776CD1" w:rsidRDefault="00776CD1" w:rsidP="00393127">
            <w:pPr>
              <w:tabs>
                <w:tab w:val="left" w:pos="3435"/>
              </w:tabs>
              <w:rPr>
                <w:bCs w:val="0"/>
              </w:rPr>
            </w:pPr>
            <w:r w:rsidRPr="00776CD1">
              <w:t xml:space="preserve">Przedmiot oferty cenowej </w:t>
            </w:r>
          </w:p>
        </w:tc>
        <w:tc>
          <w:tcPr>
            <w:tcW w:w="5228" w:type="dxa"/>
          </w:tcPr>
          <w:p w14:paraId="3928D0F0" w14:textId="30C0AA49" w:rsidR="00776CD1" w:rsidRDefault="00776CD1" w:rsidP="00393127">
            <w:pPr>
              <w:tabs>
                <w:tab w:val="left" w:pos="34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Przeprowadzenie szkolenia dla dydaktyków pn. „Aktywizacja studentów podczas zajęć on-line” </w:t>
            </w:r>
          </w:p>
        </w:tc>
      </w:tr>
      <w:tr w:rsidR="00393127" w14:paraId="42D841D8" w14:textId="77777777" w:rsidTr="00393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D11BE2E" w14:textId="77777777" w:rsidR="00776CD1" w:rsidRPr="00776CD1" w:rsidRDefault="00776CD1" w:rsidP="00393127">
            <w:pPr>
              <w:tabs>
                <w:tab w:val="left" w:pos="3435"/>
              </w:tabs>
            </w:pPr>
          </w:p>
          <w:p w14:paraId="2CCA5970" w14:textId="5A5FECF1" w:rsidR="00393127" w:rsidRPr="00776CD1" w:rsidRDefault="00776CD1" w:rsidP="00393127">
            <w:pPr>
              <w:tabs>
                <w:tab w:val="left" w:pos="3435"/>
              </w:tabs>
            </w:pPr>
            <w:r w:rsidRPr="00776CD1">
              <w:t xml:space="preserve">Język wykładowy </w:t>
            </w:r>
          </w:p>
          <w:p w14:paraId="6C2929B2" w14:textId="4DA42272" w:rsidR="00776CD1" w:rsidRPr="00776CD1" w:rsidRDefault="00776CD1" w:rsidP="00393127">
            <w:pPr>
              <w:tabs>
                <w:tab w:val="left" w:pos="3435"/>
              </w:tabs>
            </w:pPr>
          </w:p>
        </w:tc>
        <w:tc>
          <w:tcPr>
            <w:tcW w:w="5228" w:type="dxa"/>
          </w:tcPr>
          <w:p w14:paraId="43EE2479" w14:textId="77777777" w:rsidR="00776CD1" w:rsidRDefault="00776CD1" w:rsidP="00776CD1">
            <w:pPr>
              <w:tabs>
                <w:tab w:val="left" w:pos="34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3192C5" w14:textId="7204F9C0" w:rsidR="00393127" w:rsidRDefault="00776CD1" w:rsidP="00776CD1">
            <w:pPr>
              <w:tabs>
                <w:tab w:val="left" w:pos="34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</w:t>
            </w:r>
            <w:r w:rsidRPr="00776CD1">
              <w:t>olski</w:t>
            </w:r>
          </w:p>
        </w:tc>
      </w:tr>
      <w:tr w:rsidR="00393127" w14:paraId="2D8597DE" w14:textId="77777777" w:rsidTr="00393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D62CAA6" w14:textId="77777777" w:rsidR="00776CD1" w:rsidRPr="00776CD1" w:rsidRDefault="00776CD1" w:rsidP="00393127">
            <w:pPr>
              <w:tabs>
                <w:tab w:val="left" w:pos="3435"/>
              </w:tabs>
            </w:pPr>
          </w:p>
          <w:p w14:paraId="2B166B78" w14:textId="1CB9C261" w:rsidR="00393127" w:rsidRPr="00776CD1" w:rsidRDefault="00776CD1" w:rsidP="00393127">
            <w:pPr>
              <w:tabs>
                <w:tab w:val="left" w:pos="3435"/>
              </w:tabs>
            </w:pPr>
            <w:r w:rsidRPr="00776CD1">
              <w:t xml:space="preserve">Oferowana cena za godzinę warsztatu: </w:t>
            </w:r>
          </w:p>
          <w:p w14:paraId="7D62D0BC" w14:textId="00006B06" w:rsidR="00776CD1" w:rsidRPr="00776CD1" w:rsidRDefault="00776CD1" w:rsidP="00393127">
            <w:pPr>
              <w:tabs>
                <w:tab w:val="left" w:pos="3435"/>
              </w:tabs>
            </w:pPr>
          </w:p>
        </w:tc>
        <w:tc>
          <w:tcPr>
            <w:tcW w:w="5228" w:type="dxa"/>
          </w:tcPr>
          <w:p w14:paraId="11301E5B" w14:textId="77777777" w:rsidR="00393127" w:rsidRDefault="00393127" w:rsidP="00393127">
            <w:pPr>
              <w:tabs>
                <w:tab w:val="left" w:pos="34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BE534E8" w14:textId="532B898A" w:rsidR="00776CD1" w:rsidRDefault="00776CD1" w:rsidP="00393127">
            <w:pPr>
              <w:tabs>
                <w:tab w:val="left" w:pos="34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2EEC843" w14:textId="44B19671" w:rsidR="00776CD1" w:rsidRDefault="00776CD1" w:rsidP="00393127">
            <w:pPr>
              <w:tabs>
                <w:tab w:val="left" w:pos="34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93127" w14:paraId="43B7C835" w14:textId="77777777" w:rsidTr="00393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6DA8967" w14:textId="77777777" w:rsidR="00776CD1" w:rsidRPr="00776CD1" w:rsidRDefault="00776CD1" w:rsidP="00393127">
            <w:pPr>
              <w:tabs>
                <w:tab w:val="left" w:pos="3435"/>
              </w:tabs>
            </w:pPr>
          </w:p>
          <w:p w14:paraId="12F1C320" w14:textId="5FD76F6D" w:rsidR="00393127" w:rsidRPr="00776CD1" w:rsidRDefault="00776CD1" w:rsidP="00393127">
            <w:pPr>
              <w:tabs>
                <w:tab w:val="left" w:pos="3435"/>
              </w:tabs>
            </w:pPr>
            <w:r w:rsidRPr="00776CD1">
              <w:t xml:space="preserve">Oferowana cena łączna:  </w:t>
            </w:r>
          </w:p>
          <w:p w14:paraId="791FFE34" w14:textId="21FA1B30" w:rsidR="00776CD1" w:rsidRPr="00776CD1" w:rsidRDefault="00776CD1" w:rsidP="00393127">
            <w:pPr>
              <w:tabs>
                <w:tab w:val="left" w:pos="3435"/>
              </w:tabs>
            </w:pPr>
          </w:p>
        </w:tc>
        <w:tc>
          <w:tcPr>
            <w:tcW w:w="5228" w:type="dxa"/>
          </w:tcPr>
          <w:p w14:paraId="5B6819EF" w14:textId="77777777" w:rsidR="00393127" w:rsidRDefault="00393127" w:rsidP="00393127">
            <w:pPr>
              <w:tabs>
                <w:tab w:val="left" w:pos="34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5F707C2" w14:textId="40987A60" w:rsidR="00393127" w:rsidRDefault="00393127" w:rsidP="00393127">
      <w:pPr>
        <w:tabs>
          <w:tab w:val="left" w:pos="3435"/>
        </w:tabs>
        <w:rPr>
          <w:b/>
        </w:rPr>
      </w:pPr>
    </w:p>
    <w:p w14:paraId="2BF76C81" w14:textId="77777777" w:rsidR="00776CD1" w:rsidRDefault="00776CD1" w:rsidP="00393127">
      <w:pPr>
        <w:tabs>
          <w:tab w:val="left" w:pos="3435"/>
        </w:tabs>
      </w:pPr>
      <w:r w:rsidRPr="00776CD1">
        <w:rPr>
          <w:b/>
        </w:rPr>
        <w:t>Na poświadczenie wymaganego doświadczenia do oferty załączam poniższe dokumenty</w:t>
      </w:r>
      <w:r>
        <w:rPr>
          <w:b/>
        </w:rPr>
        <w:t xml:space="preserve"> </w:t>
      </w:r>
      <w:r>
        <w:t>(wszystkie wskazane dokumenty powinny być załączone do oferty w formie kserokopii\skanu podpisanej przez Wnioskodawcę. Zamawiający zastrzega sobie prawo wglądu w oryginał przedłożonych dokumentów:</w:t>
      </w:r>
    </w:p>
    <w:p w14:paraId="047A0D47" w14:textId="052CF9BA" w:rsidR="00776CD1" w:rsidRDefault="00776CD1" w:rsidP="00776CD1">
      <w:pPr>
        <w:pStyle w:val="Akapitzlist"/>
        <w:numPr>
          <w:ilvl w:val="3"/>
          <w:numId w:val="24"/>
        </w:numPr>
        <w:tabs>
          <w:tab w:val="left" w:pos="3435"/>
        </w:tabs>
      </w:pPr>
    </w:p>
    <w:p w14:paraId="39B81E42" w14:textId="77777777" w:rsidR="00776CD1" w:rsidRDefault="00776CD1" w:rsidP="00776CD1">
      <w:pPr>
        <w:pStyle w:val="Akapitzlist"/>
        <w:tabs>
          <w:tab w:val="left" w:pos="3435"/>
        </w:tabs>
        <w:ind w:left="2804"/>
      </w:pPr>
    </w:p>
    <w:p w14:paraId="3A366C65" w14:textId="4A33565B" w:rsidR="005D0D5A" w:rsidRDefault="005D0D5A" w:rsidP="00776CD1">
      <w:pPr>
        <w:pStyle w:val="Akapitzlist"/>
        <w:numPr>
          <w:ilvl w:val="3"/>
          <w:numId w:val="24"/>
        </w:numPr>
        <w:tabs>
          <w:tab w:val="left" w:pos="3435"/>
        </w:tabs>
      </w:pPr>
    </w:p>
    <w:p w14:paraId="124A6FA6" w14:textId="23E29F66" w:rsidR="00776CD1" w:rsidRDefault="00776CD1" w:rsidP="005D0D5A">
      <w:pPr>
        <w:pStyle w:val="Akapitzlist"/>
        <w:tabs>
          <w:tab w:val="left" w:pos="3435"/>
        </w:tabs>
        <w:ind w:left="360"/>
      </w:pPr>
      <w:r>
        <w:t xml:space="preserve"> </w:t>
      </w:r>
    </w:p>
    <w:p w14:paraId="3ACF1610" w14:textId="77777777" w:rsidR="005D0D5A" w:rsidRDefault="00776CD1" w:rsidP="00776CD1">
      <w:pPr>
        <w:tabs>
          <w:tab w:val="left" w:pos="3435"/>
        </w:tabs>
        <w:rPr>
          <w:u w:val="single"/>
        </w:rPr>
      </w:pPr>
      <w:r>
        <w:t xml:space="preserve"> </w:t>
      </w:r>
      <w:r w:rsidR="005D0D5A" w:rsidRPr="005D0D5A">
        <w:rPr>
          <w:u w:val="single"/>
        </w:rPr>
        <w:t xml:space="preserve">Oświadczam, że: </w:t>
      </w:r>
      <w:r w:rsidRPr="005D0D5A">
        <w:rPr>
          <w:u w:val="single"/>
        </w:rPr>
        <w:t xml:space="preserve"> </w:t>
      </w:r>
    </w:p>
    <w:p w14:paraId="0F481934" w14:textId="38D4511C" w:rsidR="005D0D5A" w:rsidRDefault="005D0D5A" w:rsidP="005D0D5A">
      <w:pPr>
        <w:pStyle w:val="Akapitzlist"/>
        <w:numPr>
          <w:ilvl w:val="6"/>
          <w:numId w:val="24"/>
        </w:numPr>
        <w:tabs>
          <w:tab w:val="left" w:pos="3435"/>
        </w:tabs>
      </w:pPr>
      <w:r w:rsidRPr="005D0D5A">
        <w:t>Zapoznał</w:t>
      </w:r>
      <w:r>
        <w:t>a</w:t>
      </w:r>
      <w:r w:rsidRPr="005D0D5A">
        <w:t>m/</w:t>
      </w:r>
      <w:r>
        <w:t>e</w:t>
      </w:r>
      <w:r w:rsidRPr="005D0D5A">
        <w:t>m się z treścią zapytania o cenę Collegium Civitas</w:t>
      </w:r>
      <w:r>
        <w:t xml:space="preserve"> z dnia 0</w:t>
      </w:r>
      <w:r w:rsidR="0078781A">
        <w:t>7</w:t>
      </w:r>
      <w:r>
        <w:t xml:space="preserve">.12.2020r. znane mi są warunki w nim ujęte oraz uzyskałam/em wszelkie niezbędne informacje umożliwiające podanie informacji cenowej. </w:t>
      </w:r>
    </w:p>
    <w:p w14:paraId="3176508E" w14:textId="77777777" w:rsidR="005D0D5A" w:rsidRDefault="005D0D5A" w:rsidP="005D0D5A">
      <w:pPr>
        <w:pStyle w:val="Akapitzlist"/>
        <w:numPr>
          <w:ilvl w:val="6"/>
          <w:numId w:val="24"/>
        </w:numPr>
        <w:tabs>
          <w:tab w:val="left" w:pos="3435"/>
        </w:tabs>
      </w:pPr>
      <w:r>
        <w:t xml:space="preserve">Spełniam warunki wobec wykonawcy podane w rozeznaniu rynku. </w:t>
      </w:r>
    </w:p>
    <w:p w14:paraId="7E384DA8" w14:textId="77777777" w:rsidR="005D0D5A" w:rsidRDefault="005D0D5A" w:rsidP="005D0D5A">
      <w:pPr>
        <w:pStyle w:val="Akapitzlist"/>
        <w:numPr>
          <w:ilvl w:val="6"/>
          <w:numId w:val="24"/>
        </w:numPr>
        <w:tabs>
          <w:tab w:val="left" w:pos="3435"/>
        </w:tabs>
      </w:pPr>
      <w:r>
        <w:t xml:space="preserve">Oferowana przeze mnie cena obejmuje wszystkie koszty związane z przedmiotem zamówienia. </w:t>
      </w:r>
    </w:p>
    <w:p w14:paraId="3B755D71" w14:textId="77777777" w:rsidR="005D0D5A" w:rsidRDefault="005D0D5A" w:rsidP="005D0D5A">
      <w:pPr>
        <w:tabs>
          <w:tab w:val="left" w:pos="3435"/>
        </w:tabs>
        <w:ind w:left="141"/>
      </w:pPr>
      <w:r>
        <w:t xml:space="preserve">Wycena jest ważna 30dni od daty jej złożenia. </w:t>
      </w:r>
    </w:p>
    <w:p w14:paraId="349B80B4" w14:textId="208E7C03" w:rsidR="00776CD1" w:rsidRDefault="005D0D5A" w:rsidP="005D0D5A">
      <w:pPr>
        <w:tabs>
          <w:tab w:val="left" w:pos="3435"/>
        </w:tabs>
        <w:ind w:left="141"/>
      </w:pPr>
      <w:r>
        <w:t xml:space="preserve">  </w:t>
      </w:r>
      <w:r w:rsidRPr="005D0D5A">
        <w:t xml:space="preserve"> </w:t>
      </w:r>
      <w:r w:rsidR="00776CD1" w:rsidRPr="005D0D5A">
        <w:t xml:space="preserve"> </w:t>
      </w:r>
    </w:p>
    <w:p w14:paraId="15384F44" w14:textId="2C45A4D1" w:rsidR="005D0D5A" w:rsidRDefault="005D0D5A" w:rsidP="005D0D5A">
      <w:pPr>
        <w:tabs>
          <w:tab w:val="left" w:pos="3435"/>
        </w:tabs>
        <w:ind w:left="141"/>
      </w:pPr>
    </w:p>
    <w:p w14:paraId="06D0B9D9" w14:textId="0F3A7947" w:rsidR="005D0D5A" w:rsidRDefault="005D0D5A" w:rsidP="005D0D5A">
      <w:pPr>
        <w:tabs>
          <w:tab w:val="left" w:pos="3435"/>
        </w:tabs>
        <w:ind w:left="141"/>
      </w:pPr>
      <w:r>
        <w:t xml:space="preserve">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……………..…………………………</w:t>
      </w:r>
    </w:p>
    <w:p w14:paraId="514B5C61" w14:textId="5DD998DE" w:rsidR="005D0D5A" w:rsidRPr="005D0D5A" w:rsidRDefault="005D0D5A" w:rsidP="005D0D5A">
      <w:pPr>
        <w:tabs>
          <w:tab w:val="left" w:pos="3435"/>
        </w:tabs>
        <w:ind w:left="141"/>
      </w:pPr>
      <w:r>
        <w:t xml:space="preserve">       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</w:t>
      </w:r>
    </w:p>
    <w:sectPr w:rsidR="005D0D5A" w:rsidRPr="005D0D5A" w:rsidSect="001A3660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CF9F05" w16cid:durableId="21B8E2F0"/>
  <w16cid:commentId w16cid:paraId="2DD3D1A8" w16cid:durableId="21B8E330"/>
  <w16cid:commentId w16cid:paraId="7C3AB76D" w16cid:durableId="21B8E359"/>
  <w16cid:commentId w16cid:paraId="6EEAE9CE" w16cid:durableId="21B8E3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52D97" w14:textId="77777777" w:rsidR="00F74314" w:rsidRDefault="00F74314" w:rsidP="00B82605">
      <w:pPr>
        <w:spacing w:after="0" w:line="240" w:lineRule="auto"/>
      </w:pPr>
      <w:r>
        <w:separator/>
      </w:r>
    </w:p>
  </w:endnote>
  <w:endnote w:type="continuationSeparator" w:id="0">
    <w:p w14:paraId="5F3E5307" w14:textId="77777777" w:rsidR="00F74314" w:rsidRDefault="00F74314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85AB" w14:textId="77777777" w:rsidR="00F74314" w:rsidRDefault="00F74314" w:rsidP="00B82605">
      <w:pPr>
        <w:spacing w:after="0" w:line="240" w:lineRule="auto"/>
      </w:pPr>
      <w:r>
        <w:separator/>
      </w:r>
    </w:p>
  </w:footnote>
  <w:footnote w:type="continuationSeparator" w:id="0">
    <w:p w14:paraId="07B745C0" w14:textId="77777777" w:rsidR="00F74314" w:rsidRDefault="00F74314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04C5" w14:textId="44B14498" w:rsidR="00ED77B2" w:rsidRDefault="0014260E" w:rsidP="001A3660">
    <w:pPr>
      <w:pStyle w:val="Nagwek"/>
    </w:pPr>
    <w:r>
      <w:rPr>
        <w:noProof/>
        <w:lang w:eastAsia="pl-PL"/>
      </w:rPr>
      <w:drawing>
        <wp:inline distT="0" distB="0" distL="0" distR="0" wp14:anchorId="67C494AC" wp14:editId="22DAF337">
          <wp:extent cx="6645910" cy="12133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13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6881"/>
    <w:multiLevelType w:val="hybridMultilevel"/>
    <w:tmpl w:val="4F2A5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12FB"/>
    <w:multiLevelType w:val="hybridMultilevel"/>
    <w:tmpl w:val="BC102284"/>
    <w:lvl w:ilvl="0" w:tplc="79C8524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EC8"/>
    <w:multiLevelType w:val="hybridMultilevel"/>
    <w:tmpl w:val="4F2A5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6FA"/>
    <w:multiLevelType w:val="hybridMultilevel"/>
    <w:tmpl w:val="436CFAAE"/>
    <w:lvl w:ilvl="0" w:tplc="8460F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3B322888"/>
    <w:multiLevelType w:val="hybridMultilevel"/>
    <w:tmpl w:val="E2347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4D046174"/>
    <w:multiLevelType w:val="hybridMultilevel"/>
    <w:tmpl w:val="E2347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31F"/>
    <w:multiLevelType w:val="hybridMultilevel"/>
    <w:tmpl w:val="6A24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E6F32"/>
    <w:multiLevelType w:val="hybridMultilevel"/>
    <w:tmpl w:val="C1C41FC2"/>
    <w:lvl w:ilvl="0" w:tplc="C4CA240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7670"/>
    <w:multiLevelType w:val="hybridMultilevel"/>
    <w:tmpl w:val="04465BF2"/>
    <w:lvl w:ilvl="0" w:tplc="CF72D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A4582"/>
    <w:multiLevelType w:val="hybridMultilevel"/>
    <w:tmpl w:val="4F2A5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6095B"/>
    <w:multiLevelType w:val="hybridMultilevel"/>
    <w:tmpl w:val="6CD81C38"/>
    <w:lvl w:ilvl="0" w:tplc="6766110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445E2"/>
    <w:multiLevelType w:val="hybridMultilevel"/>
    <w:tmpl w:val="5F76BD6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F462C"/>
    <w:multiLevelType w:val="hybridMultilevel"/>
    <w:tmpl w:val="8B7ED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AE36D1"/>
    <w:multiLevelType w:val="multilevel"/>
    <w:tmpl w:val="ED4C28BA"/>
    <w:lvl w:ilvl="0">
      <w:start w:val="1"/>
      <w:numFmt w:val="upperRoman"/>
      <w:lvlText w:val="%1."/>
      <w:lvlJc w:val="left"/>
      <w:pPr>
        <w:ind w:left="44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501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9"/>
  </w:num>
  <w:num w:numId="6">
    <w:abstractNumId w:val="24"/>
  </w:num>
  <w:num w:numId="7">
    <w:abstractNumId w:val="0"/>
  </w:num>
  <w:num w:numId="8">
    <w:abstractNumId w:val="19"/>
  </w:num>
  <w:num w:numId="9">
    <w:abstractNumId w:val="4"/>
  </w:num>
  <w:num w:numId="10">
    <w:abstractNumId w:val="6"/>
  </w:num>
  <w:num w:numId="11">
    <w:abstractNumId w:val="17"/>
  </w:num>
  <w:num w:numId="12">
    <w:abstractNumId w:val="7"/>
  </w:num>
  <w:num w:numId="13">
    <w:abstractNumId w:val="20"/>
  </w:num>
  <w:num w:numId="14">
    <w:abstractNumId w:val="5"/>
  </w:num>
  <w:num w:numId="15">
    <w:abstractNumId w:val="12"/>
  </w:num>
  <w:num w:numId="16">
    <w:abstractNumId w:val="8"/>
  </w:num>
  <w:num w:numId="17">
    <w:abstractNumId w:val="11"/>
  </w:num>
  <w:num w:numId="18">
    <w:abstractNumId w:val="15"/>
  </w:num>
  <w:num w:numId="19">
    <w:abstractNumId w:val="3"/>
  </w:num>
  <w:num w:numId="20">
    <w:abstractNumId w:val="16"/>
  </w:num>
  <w:num w:numId="21">
    <w:abstractNumId w:val="2"/>
  </w:num>
  <w:num w:numId="22">
    <w:abstractNumId w:val="1"/>
  </w:num>
  <w:num w:numId="23">
    <w:abstractNumId w:val="14"/>
  </w:num>
  <w:num w:numId="24">
    <w:abstractNumId w:val="25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5A6F"/>
    <w:rsid w:val="00007AF5"/>
    <w:rsid w:val="0001495B"/>
    <w:rsid w:val="000259CD"/>
    <w:rsid w:val="00027A8C"/>
    <w:rsid w:val="000319B0"/>
    <w:rsid w:val="00050CCE"/>
    <w:rsid w:val="0007007C"/>
    <w:rsid w:val="000730B6"/>
    <w:rsid w:val="0007533B"/>
    <w:rsid w:val="00080A5E"/>
    <w:rsid w:val="00086055"/>
    <w:rsid w:val="000A7B1C"/>
    <w:rsid w:val="000B66F0"/>
    <w:rsid w:val="000D547A"/>
    <w:rsid w:val="000E417F"/>
    <w:rsid w:val="000F26CD"/>
    <w:rsid w:val="0010690B"/>
    <w:rsid w:val="00112483"/>
    <w:rsid w:val="00117615"/>
    <w:rsid w:val="001314B7"/>
    <w:rsid w:val="0014260E"/>
    <w:rsid w:val="001446B5"/>
    <w:rsid w:val="00144E73"/>
    <w:rsid w:val="00153D83"/>
    <w:rsid w:val="001600F5"/>
    <w:rsid w:val="0016629B"/>
    <w:rsid w:val="0016766F"/>
    <w:rsid w:val="0017262F"/>
    <w:rsid w:val="00173E67"/>
    <w:rsid w:val="00180D4C"/>
    <w:rsid w:val="00181D67"/>
    <w:rsid w:val="001978FB"/>
    <w:rsid w:val="001A0675"/>
    <w:rsid w:val="001A3660"/>
    <w:rsid w:val="001A685B"/>
    <w:rsid w:val="001B54BA"/>
    <w:rsid w:val="001D4C84"/>
    <w:rsid w:val="001D7632"/>
    <w:rsid w:val="001E594C"/>
    <w:rsid w:val="001F2F65"/>
    <w:rsid w:val="001F52EA"/>
    <w:rsid w:val="001F52F7"/>
    <w:rsid w:val="001F53FD"/>
    <w:rsid w:val="00200E32"/>
    <w:rsid w:val="0021310C"/>
    <w:rsid w:val="00222A18"/>
    <w:rsid w:val="0024097F"/>
    <w:rsid w:val="0024242E"/>
    <w:rsid w:val="002534CE"/>
    <w:rsid w:val="0025789C"/>
    <w:rsid w:val="00261E73"/>
    <w:rsid w:val="002740C3"/>
    <w:rsid w:val="00284C4B"/>
    <w:rsid w:val="00296BFE"/>
    <w:rsid w:val="002A1621"/>
    <w:rsid w:val="002A1EC5"/>
    <w:rsid w:val="002A7FD2"/>
    <w:rsid w:val="002B43BF"/>
    <w:rsid w:val="002B460B"/>
    <w:rsid w:val="002C2032"/>
    <w:rsid w:val="002D5501"/>
    <w:rsid w:val="002D63CA"/>
    <w:rsid w:val="002E0DF8"/>
    <w:rsid w:val="002E2D5B"/>
    <w:rsid w:val="002E5460"/>
    <w:rsid w:val="00314E76"/>
    <w:rsid w:val="00315C1E"/>
    <w:rsid w:val="003254E8"/>
    <w:rsid w:val="00343A29"/>
    <w:rsid w:val="00350B0E"/>
    <w:rsid w:val="003566AA"/>
    <w:rsid w:val="00357294"/>
    <w:rsid w:val="00371831"/>
    <w:rsid w:val="0038464B"/>
    <w:rsid w:val="00384B91"/>
    <w:rsid w:val="00393127"/>
    <w:rsid w:val="003C7601"/>
    <w:rsid w:val="003E5E78"/>
    <w:rsid w:val="0041033B"/>
    <w:rsid w:val="004105D7"/>
    <w:rsid w:val="00416156"/>
    <w:rsid w:val="00420BEF"/>
    <w:rsid w:val="00424AFD"/>
    <w:rsid w:val="00427DEF"/>
    <w:rsid w:val="00442BCB"/>
    <w:rsid w:val="00454BD0"/>
    <w:rsid w:val="00456DAC"/>
    <w:rsid w:val="0047087A"/>
    <w:rsid w:val="00483760"/>
    <w:rsid w:val="00496698"/>
    <w:rsid w:val="004B31EF"/>
    <w:rsid w:val="004B7513"/>
    <w:rsid w:val="004E7832"/>
    <w:rsid w:val="004F1960"/>
    <w:rsid w:val="004F1B28"/>
    <w:rsid w:val="005032AA"/>
    <w:rsid w:val="0050375D"/>
    <w:rsid w:val="00520744"/>
    <w:rsid w:val="00537C62"/>
    <w:rsid w:val="0054018E"/>
    <w:rsid w:val="00542B68"/>
    <w:rsid w:val="005465A5"/>
    <w:rsid w:val="005D0D5A"/>
    <w:rsid w:val="005D1A83"/>
    <w:rsid w:val="005F2F36"/>
    <w:rsid w:val="00617A8C"/>
    <w:rsid w:val="00621FFF"/>
    <w:rsid w:val="006240CB"/>
    <w:rsid w:val="006249AB"/>
    <w:rsid w:val="00624C20"/>
    <w:rsid w:val="00631469"/>
    <w:rsid w:val="00631B8D"/>
    <w:rsid w:val="006522A7"/>
    <w:rsid w:val="00660CA8"/>
    <w:rsid w:val="00665068"/>
    <w:rsid w:val="00667BF4"/>
    <w:rsid w:val="00674780"/>
    <w:rsid w:val="00684D32"/>
    <w:rsid w:val="006B2661"/>
    <w:rsid w:val="006B5A79"/>
    <w:rsid w:val="006C6E49"/>
    <w:rsid w:val="006C7B4A"/>
    <w:rsid w:val="00705825"/>
    <w:rsid w:val="007218AC"/>
    <w:rsid w:val="00726D99"/>
    <w:rsid w:val="00734B33"/>
    <w:rsid w:val="00735B0E"/>
    <w:rsid w:val="007476C7"/>
    <w:rsid w:val="007566B7"/>
    <w:rsid w:val="007659FB"/>
    <w:rsid w:val="00765B7C"/>
    <w:rsid w:val="007730DA"/>
    <w:rsid w:val="00776CD1"/>
    <w:rsid w:val="0078781A"/>
    <w:rsid w:val="00790B2C"/>
    <w:rsid w:val="007B33CB"/>
    <w:rsid w:val="007B36BC"/>
    <w:rsid w:val="007B59CE"/>
    <w:rsid w:val="007D595B"/>
    <w:rsid w:val="007D61CF"/>
    <w:rsid w:val="007F0DBF"/>
    <w:rsid w:val="007F5034"/>
    <w:rsid w:val="0080706C"/>
    <w:rsid w:val="008123F2"/>
    <w:rsid w:val="008159A8"/>
    <w:rsid w:val="00825FE0"/>
    <w:rsid w:val="00877B65"/>
    <w:rsid w:val="00896D19"/>
    <w:rsid w:val="008A075D"/>
    <w:rsid w:val="008B2F90"/>
    <w:rsid w:val="008C5BA2"/>
    <w:rsid w:val="008C6DB4"/>
    <w:rsid w:val="008D1E9A"/>
    <w:rsid w:val="008D53DC"/>
    <w:rsid w:val="008D5A26"/>
    <w:rsid w:val="008E2132"/>
    <w:rsid w:val="008F098B"/>
    <w:rsid w:val="00901E8E"/>
    <w:rsid w:val="00906989"/>
    <w:rsid w:val="00945BFF"/>
    <w:rsid w:val="009562C0"/>
    <w:rsid w:val="0097382E"/>
    <w:rsid w:val="00982D42"/>
    <w:rsid w:val="00995390"/>
    <w:rsid w:val="009A2576"/>
    <w:rsid w:val="009D07B5"/>
    <w:rsid w:val="009E314D"/>
    <w:rsid w:val="009E3987"/>
    <w:rsid w:val="009F3567"/>
    <w:rsid w:val="00A006DE"/>
    <w:rsid w:val="00A02F61"/>
    <w:rsid w:val="00A071D7"/>
    <w:rsid w:val="00A12976"/>
    <w:rsid w:val="00A21C3E"/>
    <w:rsid w:val="00A261CC"/>
    <w:rsid w:val="00A33E7F"/>
    <w:rsid w:val="00A97082"/>
    <w:rsid w:val="00AC5FF0"/>
    <w:rsid w:val="00AE50B6"/>
    <w:rsid w:val="00AE6F63"/>
    <w:rsid w:val="00AE77E1"/>
    <w:rsid w:val="00B121E4"/>
    <w:rsid w:val="00B36954"/>
    <w:rsid w:val="00B6292E"/>
    <w:rsid w:val="00B643EB"/>
    <w:rsid w:val="00B66875"/>
    <w:rsid w:val="00B7518E"/>
    <w:rsid w:val="00B7772B"/>
    <w:rsid w:val="00B82605"/>
    <w:rsid w:val="00B9368E"/>
    <w:rsid w:val="00BA07D7"/>
    <w:rsid w:val="00BA4E55"/>
    <w:rsid w:val="00BB0D1C"/>
    <w:rsid w:val="00BB3879"/>
    <w:rsid w:val="00BB62B7"/>
    <w:rsid w:val="00BD5C5C"/>
    <w:rsid w:val="00BD79F5"/>
    <w:rsid w:val="00BE6DD0"/>
    <w:rsid w:val="00BE6EDD"/>
    <w:rsid w:val="00C118E3"/>
    <w:rsid w:val="00C159A4"/>
    <w:rsid w:val="00C174FD"/>
    <w:rsid w:val="00C22022"/>
    <w:rsid w:val="00C36AAF"/>
    <w:rsid w:val="00C41106"/>
    <w:rsid w:val="00C455F7"/>
    <w:rsid w:val="00C510FC"/>
    <w:rsid w:val="00C76148"/>
    <w:rsid w:val="00C802E1"/>
    <w:rsid w:val="00C82152"/>
    <w:rsid w:val="00C847A4"/>
    <w:rsid w:val="00CB4B9B"/>
    <w:rsid w:val="00CB60BF"/>
    <w:rsid w:val="00CC38E2"/>
    <w:rsid w:val="00CE2427"/>
    <w:rsid w:val="00CF14D5"/>
    <w:rsid w:val="00CF4059"/>
    <w:rsid w:val="00D00CB7"/>
    <w:rsid w:val="00D10807"/>
    <w:rsid w:val="00D15E75"/>
    <w:rsid w:val="00D235BA"/>
    <w:rsid w:val="00D23972"/>
    <w:rsid w:val="00D25836"/>
    <w:rsid w:val="00D416C5"/>
    <w:rsid w:val="00D918F4"/>
    <w:rsid w:val="00D91DE1"/>
    <w:rsid w:val="00DA3F5F"/>
    <w:rsid w:val="00DA4A6E"/>
    <w:rsid w:val="00DB20BC"/>
    <w:rsid w:val="00DC19E8"/>
    <w:rsid w:val="00DC3763"/>
    <w:rsid w:val="00DD0052"/>
    <w:rsid w:val="00DD4609"/>
    <w:rsid w:val="00DE55E4"/>
    <w:rsid w:val="00DE6815"/>
    <w:rsid w:val="00E262CF"/>
    <w:rsid w:val="00E301C9"/>
    <w:rsid w:val="00E31C50"/>
    <w:rsid w:val="00E46CC9"/>
    <w:rsid w:val="00E53332"/>
    <w:rsid w:val="00E73C1A"/>
    <w:rsid w:val="00E86E47"/>
    <w:rsid w:val="00E96C50"/>
    <w:rsid w:val="00EA4B17"/>
    <w:rsid w:val="00EA6180"/>
    <w:rsid w:val="00EB04DC"/>
    <w:rsid w:val="00EC0DD0"/>
    <w:rsid w:val="00EC16E3"/>
    <w:rsid w:val="00ED77B2"/>
    <w:rsid w:val="00F06C86"/>
    <w:rsid w:val="00F20579"/>
    <w:rsid w:val="00F20CE6"/>
    <w:rsid w:val="00F53885"/>
    <w:rsid w:val="00F6387B"/>
    <w:rsid w:val="00F74314"/>
    <w:rsid w:val="00F868BB"/>
    <w:rsid w:val="00FA5537"/>
    <w:rsid w:val="00FB0EF5"/>
    <w:rsid w:val="00FC07FD"/>
    <w:rsid w:val="00FD3FD5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6F6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72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72"/>
    <w:rsid w:val="006240CB"/>
  </w:style>
  <w:style w:type="character" w:customStyle="1" w:styleId="Nagwek3Znak">
    <w:name w:val="Nagłówek 3 Znak"/>
    <w:basedOn w:val="Domylnaczcionkaakapitu"/>
    <w:link w:val="Nagwek3"/>
    <w:uiPriority w:val="9"/>
    <w:rsid w:val="00AE6F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ipercze">
    <w:name w:val="Hyperlink"/>
    <w:basedOn w:val="Domylnaczcionkaakapitu"/>
    <w:unhideWhenUsed/>
    <w:rsid w:val="00AE6F63"/>
    <w:rPr>
      <w:color w:val="0563C1" w:themeColor="hyperlink"/>
      <w:u w:val="single"/>
    </w:rPr>
  </w:style>
  <w:style w:type="table" w:styleId="Zwykatabela1">
    <w:name w:val="Plain Table 1"/>
    <w:basedOn w:val="Standardowy"/>
    <w:uiPriority w:val="41"/>
    <w:rsid w:val="003931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35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4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6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9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8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8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5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1" ma:contentTypeDescription="Utwórz nowy dokument." ma:contentTypeScope="" ma:versionID="ca0820e06c40213b33fb5be3ec739705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28d8d3bab66ed041b0ed3a894d251acc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390F-6E95-46F3-9DC7-903EA91BA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B711B-D24B-48E5-A5EF-AB1ADF582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21C0D3-8FE9-43DE-87FB-FBE4F8ED4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A712C-6D7C-4FEF-A210-6E545B21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Alina Boryca</cp:lastModifiedBy>
  <cp:revision>7</cp:revision>
  <cp:lastPrinted>2020-01-14T13:32:00Z</cp:lastPrinted>
  <dcterms:created xsi:type="dcterms:W3CDTF">2020-12-03T12:05:00Z</dcterms:created>
  <dcterms:modified xsi:type="dcterms:W3CDTF">2020-12-07T13:58:00Z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