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53969" w14:textId="1F5E62A9" w:rsidR="00EF57AA" w:rsidRDefault="00796B1E" w:rsidP="00031332">
      <w:pPr>
        <w:tabs>
          <w:tab w:val="left" w:pos="6975"/>
        </w:tabs>
        <w:rPr>
          <w:b/>
        </w:rPr>
      </w:pPr>
      <w:bookmarkStart w:id="0" w:name="_GoBack"/>
      <w:bookmarkEnd w:id="0"/>
      <w:r>
        <w:rPr>
          <w:b/>
        </w:rPr>
        <w:tab/>
      </w:r>
    </w:p>
    <w:p w14:paraId="7CC4345F" w14:textId="169CCF31" w:rsidR="00631B8D" w:rsidRDefault="001A3660" w:rsidP="001A3660">
      <w:pPr>
        <w:jc w:val="right"/>
        <w:rPr>
          <w:b/>
        </w:rPr>
      </w:pPr>
      <w:r w:rsidRPr="001A3660">
        <w:rPr>
          <w:b/>
        </w:rPr>
        <w:t>FORMULARZ OFERTOWY</w:t>
      </w:r>
    </w:p>
    <w:p w14:paraId="71A26BCE" w14:textId="7F0EBD96" w:rsidR="001A3660" w:rsidRDefault="001A3660" w:rsidP="001A3660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A3660" w14:paraId="69202B6B" w14:textId="77777777" w:rsidTr="004F1B28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88F95F0" w14:textId="77777777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14:paraId="3A805A97" w14:textId="58163EFC" w:rsidR="001A3660" w:rsidRDefault="001A3660" w:rsidP="00DF11A3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RA</w:t>
            </w:r>
            <w:r w:rsidR="004A6756">
              <w:rPr>
                <w:b/>
              </w:rPr>
              <w:t xml:space="preserve">MACH ROZEZNANIA RYNKU NR </w:t>
            </w:r>
            <w:r w:rsidR="00DF11A3">
              <w:rPr>
                <w:b/>
              </w:rPr>
              <w:t>01/2020</w:t>
            </w:r>
            <w:r w:rsidR="004A6756">
              <w:rPr>
                <w:b/>
              </w:rPr>
              <w:t xml:space="preserve"> z </w:t>
            </w:r>
            <w:r w:rsidR="00DF11A3">
              <w:rPr>
                <w:b/>
              </w:rPr>
              <w:t>dnia 26.02.2020</w:t>
            </w:r>
            <w:r w:rsidR="00B724C2">
              <w:rPr>
                <w:b/>
              </w:rPr>
              <w:t xml:space="preserve"> r.</w:t>
            </w:r>
          </w:p>
        </w:tc>
      </w:tr>
      <w:tr w:rsidR="001A3660" w14:paraId="15299C89" w14:textId="77777777" w:rsidTr="004F1B28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8"/>
            </w:tblGrid>
            <w:tr w:rsidR="001A3660" w:rsidRPr="00A97082" w14:paraId="72D5257D" w14:textId="77777777" w:rsidTr="000024E3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14A75784" w14:textId="5AE0F9BB" w:rsidR="001A3660" w:rsidRDefault="001A3660" w:rsidP="000024E3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</w:t>
                  </w:r>
                  <w:r w:rsidR="00A97082">
                    <w:rPr>
                      <w:b/>
                      <w:bCs/>
                      <w:sz w:val="22"/>
                      <w:szCs w:val="22"/>
                    </w:rPr>
                    <w:t xml:space="preserve">dane kontaktowe: adres, e-mail,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numer telefonu) </w:t>
                  </w:r>
                </w:p>
              </w:tc>
            </w:tr>
          </w:tbl>
          <w:p w14:paraId="7D5DD7A0" w14:textId="77777777" w:rsidR="001A3660" w:rsidRDefault="001A3660" w:rsidP="000024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</w:tcPr>
          <w:p w14:paraId="5C1BD859" w14:textId="77777777" w:rsidR="001A3660" w:rsidRDefault="001A3660" w:rsidP="001A3660">
            <w:pPr>
              <w:jc w:val="both"/>
              <w:rPr>
                <w:b/>
              </w:rPr>
            </w:pPr>
          </w:p>
          <w:p w14:paraId="6167167F" w14:textId="77777777" w:rsidR="00031332" w:rsidRDefault="00031332" w:rsidP="001A3660">
            <w:pPr>
              <w:jc w:val="both"/>
              <w:rPr>
                <w:b/>
              </w:rPr>
            </w:pPr>
          </w:p>
          <w:p w14:paraId="609266DE" w14:textId="77777777" w:rsidR="00031332" w:rsidRDefault="00031332" w:rsidP="001A3660">
            <w:pPr>
              <w:jc w:val="both"/>
              <w:rPr>
                <w:b/>
              </w:rPr>
            </w:pPr>
          </w:p>
          <w:p w14:paraId="55274DFF" w14:textId="77777777" w:rsidR="00031332" w:rsidRDefault="00031332" w:rsidP="001A3660">
            <w:pPr>
              <w:jc w:val="both"/>
              <w:rPr>
                <w:b/>
              </w:rPr>
            </w:pPr>
          </w:p>
          <w:p w14:paraId="6427DA56" w14:textId="77777777" w:rsidR="00031332" w:rsidRDefault="00031332" w:rsidP="001A3660">
            <w:pPr>
              <w:jc w:val="both"/>
              <w:rPr>
                <w:b/>
              </w:rPr>
            </w:pPr>
          </w:p>
          <w:p w14:paraId="14261CC0" w14:textId="5FE80C2C" w:rsidR="00031332" w:rsidRDefault="00031332" w:rsidP="001A3660">
            <w:pPr>
              <w:jc w:val="both"/>
              <w:rPr>
                <w:b/>
              </w:rPr>
            </w:pPr>
          </w:p>
        </w:tc>
      </w:tr>
      <w:tr w:rsidR="001A3660" w14:paraId="319C9C72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314C6E4A" w14:textId="4D114C1F" w:rsidR="001A3660" w:rsidRDefault="001A3660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</w:tcPr>
          <w:p w14:paraId="5C2FD21D" w14:textId="171AE0CA" w:rsidR="001A3660" w:rsidRPr="00B724C2" w:rsidRDefault="00DF11A3" w:rsidP="00B724C2">
            <w:pPr>
              <w:spacing w:before="60" w:after="60"/>
              <w:jc w:val="both"/>
              <w:rPr>
                <w:rFonts w:cstheme="minorHAnsi"/>
                <w:szCs w:val="20"/>
              </w:rPr>
            </w:pPr>
            <w:r w:rsidRPr="0016033D">
              <w:rPr>
                <w:rFonts w:cstheme="minorHAnsi"/>
              </w:rPr>
              <w:t>Zapewnienie kompleksowej usługi cateringowej polegającej na zapewnieniu przerwy obiadowej, tj. gorącego posiłku dwudaniowego oraz całodziennej przerwy kawowej podczas warsztatów i konferencji dla uczestników projektu „MŁODZI GNIEWNI BEZPIECZNI – Uniwersytet Młodzieży</w:t>
            </w:r>
            <w:r>
              <w:rPr>
                <w:rFonts w:cstheme="minorHAnsi"/>
              </w:rPr>
              <w:t>”.</w:t>
            </w:r>
          </w:p>
        </w:tc>
      </w:tr>
      <w:tr w:rsidR="00804723" w14:paraId="2AC975D6" w14:textId="77777777" w:rsidTr="000A18F9">
        <w:tc>
          <w:tcPr>
            <w:tcW w:w="3964" w:type="dxa"/>
            <w:shd w:val="clear" w:color="auto" w:fill="D9D9D9" w:themeFill="background1" w:themeFillShade="D9"/>
          </w:tcPr>
          <w:p w14:paraId="161CC043" w14:textId="71373B87" w:rsidR="00804723" w:rsidRDefault="00804723" w:rsidP="00DF11A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Oferowana cena </w:t>
            </w:r>
            <w:r w:rsidR="00443AC8">
              <w:rPr>
                <w:b/>
                <w:bCs/>
              </w:rPr>
              <w:t xml:space="preserve">brutto </w:t>
            </w:r>
            <w:r>
              <w:rPr>
                <w:b/>
                <w:bCs/>
              </w:rPr>
              <w:t xml:space="preserve">za </w:t>
            </w:r>
            <w:r w:rsidR="00DF11A3">
              <w:rPr>
                <w:b/>
                <w:bCs/>
              </w:rPr>
              <w:t>1 osobodzień kompleksowej usługi cateringowej:</w:t>
            </w:r>
          </w:p>
        </w:tc>
        <w:tc>
          <w:tcPr>
            <w:tcW w:w="6492" w:type="dxa"/>
          </w:tcPr>
          <w:p w14:paraId="7B660247" w14:textId="77777777" w:rsidR="00804723" w:rsidRDefault="00804723" w:rsidP="001A3660">
            <w:pPr>
              <w:jc w:val="both"/>
              <w:rPr>
                <w:b/>
              </w:rPr>
            </w:pPr>
          </w:p>
          <w:p w14:paraId="276FBBA9" w14:textId="77777777" w:rsidR="00031332" w:rsidRDefault="00031332" w:rsidP="001A3660">
            <w:pPr>
              <w:jc w:val="both"/>
              <w:rPr>
                <w:b/>
              </w:rPr>
            </w:pPr>
          </w:p>
          <w:p w14:paraId="5131CF8F" w14:textId="77777777" w:rsidR="00031332" w:rsidRDefault="00031332" w:rsidP="001A3660">
            <w:pPr>
              <w:jc w:val="both"/>
              <w:rPr>
                <w:b/>
              </w:rPr>
            </w:pPr>
          </w:p>
          <w:p w14:paraId="68088B00" w14:textId="15DCC302" w:rsidR="00031332" w:rsidRDefault="00031332" w:rsidP="001A3660">
            <w:pPr>
              <w:jc w:val="both"/>
              <w:rPr>
                <w:b/>
              </w:rPr>
            </w:pPr>
          </w:p>
        </w:tc>
      </w:tr>
      <w:tr w:rsidR="00804723" w14:paraId="42BA3CD7" w14:textId="77777777" w:rsidTr="001C5713">
        <w:trPr>
          <w:trHeight w:val="363"/>
        </w:trPr>
        <w:tc>
          <w:tcPr>
            <w:tcW w:w="3964" w:type="dxa"/>
            <w:shd w:val="clear" w:color="auto" w:fill="D9D9D9" w:themeFill="background1" w:themeFillShade="D9"/>
          </w:tcPr>
          <w:p w14:paraId="43162E45" w14:textId="760459BE" w:rsidR="00804723" w:rsidRPr="00DF11A3" w:rsidRDefault="00804723" w:rsidP="000024E3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Oferowana cena </w:t>
            </w:r>
            <w:r w:rsidR="00443AC8">
              <w:rPr>
                <w:b/>
                <w:bCs/>
              </w:rPr>
              <w:t xml:space="preserve">brutto </w:t>
            </w:r>
            <w:r w:rsidR="00DF11A3">
              <w:rPr>
                <w:b/>
                <w:bCs/>
              </w:rPr>
              <w:t>łącznie za 1620 osobodni kompleksowej usługi cateringowej</w:t>
            </w:r>
            <w:r>
              <w:rPr>
                <w:b/>
                <w:bCs/>
              </w:rPr>
              <w:t>:</w:t>
            </w:r>
          </w:p>
        </w:tc>
        <w:tc>
          <w:tcPr>
            <w:tcW w:w="6492" w:type="dxa"/>
          </w:tcPr>
          <w:p w14:paraId="44F9EB07" w14:textId="081E2A54" w:rsidR="00804723" w:rsidRDefault="00804723" w:rsidP="001A3660">
            <w:pPr>
              <w:jc w:val="both"/>
              <w:rPr>
                <w:b/>
              </w:rPr>
            </w:pPr>
          </w:p>
        </w:tc>
      </w:tr>
    </w:tbl>
    <w:p w14:paraId="738C1827" w14:textId="4A241B83" w:rsidR="001A3660" w:rsidRDefault="001A3660" w:rsidP="001A3660">
      <w:pPr>
        <w:jc w:val="both"/>
        <w:rPr>
          <w:b/>
        </w:rPr>
      </w:pPr>
    </w:p>
    <w:p w14:paraId="66405225" w14:textId="50E68535" w:rsidR="008B2F90" w:rsidRDefault="008B2F90" w:rsidP="001A3660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 xml:space="preserve">(wszystkie wskazane dokumenty winny być załączone do oferty w formie kserokopii\scanu podpisanej przez Wnioskodawcę. </w:t>
      </w:r>
      <w:r w:rsidRPr="008B2F90">
        <w:t>Zamawiający</w:t>
      </w:r>
      <w:r w:rsidRPr="00790B2C">
        <w:t xml:space="preserve"> zastrzega sobie prawo wglądu w oryginały przedł</w:t>
      </w:r>
      <w:r w:rsidR="004A6756">
        <w:t>ożonych dokumentów</w:t>
      </w:r>
      <w:r>
        <w:rPr>
          <w:b/>
        </w:rPr>
        <w:t>:</w:t>
      </w:r>
    </w:p>
    <w:p w14:paraId="5B00A7C9" w14:textId="436431CA" w:rsidR="008B2F90" w:rsidRPr="00790B2C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……………………………………….</w:t>
      </w:r>
      <w:r w:rsidRPr="00790B2C">
        <w:t>…</w:t>
      </w:r>
    </w:p>
    <w:p w14:paraId="5ED60801" w14:textId="667D22FC" w:rsidR="008B2F90" w:rsidRPr="008B2F90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</w:t>
      </w:r>
      <w:r w:rsidRPr="00790B2C">
        <w:t>…</w:t>
      </w:r>
    </w:p>
    <w:p w14:paraId="3FC4EF3F" w14:textId="77777777" w:rsidR="001A3660" w:rsidRPr="00790B2C" w:rsidRDefault="001A3660" w:rsidP="001A3660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086B133C" w14:textId="4ADE52D3" w:rsidR="001A3660" w:rsidRDefault="001A3660" w:rsidP="00CA60FF">
      <w:pPr>
        <w:pStyle w:val="Default"/>
        <w:numPr>
          <w:ilvl w:val="0"/>
          <w:numId w:val="8"/>
        </w:numPr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Zapoznałem/am się z treścią zapytania o cenę</w:t>
      </w:r>
      <w:r w:rsidR="004A6756">
        <w:rPr>
          <w:sz w:val="22"/>
          <w:szCs w:val="22"/>
        </w:rPr>
        <w:t xml:space="preserve"> Collegium Civitas z dnia </w:t>
      </w:r>
      <w:r w:rsidR="00CA60FF">
        <w:rPr>
          <w:sz w:val="22"/>
          <w:szCs w:val="22"/>
        </w:rPr>
        <w:t>26.02.2020</w:t>
      </w:r>
      <w:r w:rsidR="004A6756">
        <w:rPr>
          <w:sz w:val="22"/>
          <w:szCs w:val="22"/>
        </w:rPr>
        <w:t xml:space="preserve"> r. z</w:t>
      </w:r>
      <w:r w:rsidR="00B724C2">
        <w:rPr>
          <w:sz w:val="22"/>
          <w:szCs w:val="22"/>
        </w:rPr>
        <w:t>nane mi są warunki w </w:t>
      </w:r>
      <w:r>
        <w:rPr>
          <w:sz w:val="22"/>
          <w:szCs w:val="22"/>
        </w:rPr>
        <w:t>nim ujęte oraz uzyskałem/am wszelkie niezbędne informacje umożliwiające podanie informacji cenowej.</w:t>
      </w:r>
    </w:p>
    <w:p w14:paraId="649C3BAB" w14:textId="77777777" w:rsidR="001A3660" w:rsidRDefault="001A3660" w:rsidP="00CA60FF">
      <w:pPr>
        <w:pStyle w:val="Default"/>
        <w:numPr>
          <w:ilvl w:val="0"/>
          <w:numId w:val="8"/>
        </w:numPr>
        <w:spacing w:after="18"/>
        <w:jc w:val="both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6F095F67" w14:textId="55735B73" w:rsidR="001A3660" w:rsidRDefault="001A3660" w:rsidP="00CA60FF">
      <w:pPr>
        <w:pStyle w:val="Default"/>
        <w:numPr>
          <w:ilvl w:val="0"/>
          <w:numId w:val="8"/>
        </w:numPr>
        <w:spacing w:after="18"/>
        <w:jc w:val="both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zmówienia</w:t>
      </w:r>
      <w:r w:rsidRPr="001A3660">
        <w:rPr>
          <w:sz w:val="22"/>
          <w:szCs w:val="22"/>
        </w:rPr>
        <w:t xml:space="preserve">. </w:t>
      </w:r>
    </w:p>
    <w:p w14:paraId="45883CBE" w14:textId="6E56DEB7" w:rsidR="001A3660" w:rsidRDefault="001A3660" w:rsidP="00CA60FF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14:paraId="15AAF83C" w14:textId="5B01E30C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7270279C" w14:textId="53AC8D39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1DB29FCC" w14:textId="4DA55BEB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5BC43723" w14:textId="5FE5EAB3" w:rsidR="00DF11A3" w:rsidRDefault="00DF11A3" w:rsidP="001A3660">
      <w:pPr>
        <w:pStyle w:val="Default"/>
        <w:spacing w:after="18"/>
        <w:rPr>
          <w:sz w:val="22"/>
          <w:szCs w:val="22"/>
        </w:rPr>
      </w:pPr>
    </w:p>
    <w:p w14:paraId="1269C3B3" w14:textId="77777777" w:rsidR="00DF11A3" w:rsidRDefault="00DF11A3" w:rsidP="001A3660">
      <w:pPr>
        <w:pStyle w:val="Default"/>
        <w:spacing w:after="18"/>
        <w:rPr>
          <w:sz w:val="22"/>
          <w:szCs w:val="22"/>
        </w:rPr>
      </w:pPr>
    </w:p>
    <w:p w14:paraId="39170484" w14:textId="3B85E8F1" w:rsid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1B4644A3" w14:textId="409544F2" w:rsidR="001A3660" w:rsidRP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  <w:t>P</w:t>
      </w:r>
      <w:r>
        <w:rPr>
          <w:sz w:val="22"/>
          <w:szCs w:val="22"/>
        </w:rPr>
        <w:t>odpis</w:t>
      </w:r>
    </w:p>
    <w:sectPr w:rsidR="001A3660" w:rsidRPr="001A3660" w:rsidSect="001A3660">
      <w:headerReference w:type="default" r:id="rId11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78BCA" w14:textId="77777777" w:rsidR="008D20C1" w:rsidRDefault="008D20C1" w:rsidP="00B82605">
      <w:pPr>
        <w:spacing w:after="0" w:line="240" w:lineRule="auto"/>
      </w:pPr>
      <w:r>
        <w:separator/>
      </w:r>
    </w:p>
  </w:endnote>
  <w:endnote w:type="continuationSeparator" w:id="0">
    <w:p w14:paraId="21B4CEAF" w14:textId="77777777" w:rsidR="008D20C1" w:rsidRDefault="008D20C1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AD8AE" w14:textId="77777777" w:rsidR="008D20C1" w:rsidRDefault="008D20C1" w:rsidP="00B82605">
      <w:pPr>
        <w:spacing w:after="0" w:line="240" w:lineRule="auto"/>
      </w:pPr>
      <w:r>
        <w:separator/>
      </w:r>
    </w:p>
  </w:footnote>
  <w:footnote w:type="continuationSeparator" w:id="0">
    <w:p w14:paraId="5E24D4B1" w14:textId="77777777" w:rsidR="008D20C1" w:rsidRDefault="008D20C1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BADA" w14:textId="2A9CCDDC" w:rsidR="00CE516E" w:rsidRDefault="00031332">
    <w:pPr>
      <w:pStyle w:val="Nagwek"/>
    </w:pPr>
    <w:r>
      <w:rPr>
        <w:noProof/>
        <w:lang w:eastAsia="pl-PL"/>
      </w:rPr>
      <w:drawing>
        <wp:inline distT="0" distB="0" distL="0" distR="0" wp14:anchorId="5C922D76" wp14:editId="72149B5C">
          <wp:extent cx="6645910" cy="1275715"/>
          <wp:effectExtent l="0" t="0" r="254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75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67D"/>
    <w:multiLevelType w:val="hybridMultilevel"/>
    <w:tmpl w:val="E9367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3968"/>
    <w:multiLevelType w:val="hybridMultilevel"/>
    <w:tmpl w:val="535EB5CE"/>
    <w:lvl w:ilvl="0" w:tplc="D5BE88C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B26B37E">
      <w:start w:val="1"/>
      <w:numFmt w:val="decimal"/>
      <w:lvlText w:val="%2)"/>
      <w:lvlJc w:val="left"/>
      <w:pPr>
        <w:ind w:left="1364" w:hanging="360"/>
      </w:pPr>
      <w:rPr>
        <w:rFonts w:asciiTheme="minorHAnsi" w:eastAsia="Carlito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626650"/>
    <w:multiLevelType w:val="hybridMultilevel"/>
    <w:tmpl w:val="9D8EC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C46"/>
    <w:multiLevelType w:val="hybridMultilevel"/>
    <w:tmpl w:val="DA5C9EA6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7" w:hanging="360"/>
      </w:pPr>
    </w:lvl>
    <w:lvl w:ilvl="2" w:tplc="04150019">
      <w:start w:val="1"/>
      <w:numFmt w:val="lowerLetter"/>
      <w:lvlText w:val="%3."/>
      <w:lvlJc w:val="lef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35040FF7"/>
    <w:multiLevelType w:val="hybridMultilevel"/>
    <w:tmpl w:val="73AE56C2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868F6"/>
    <w:multiLevelType w:val="hybridMultilevel"/>
    <w:tmpl w:val="F97476F6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3E144669"/>
    <w:multiLevelType w:val="hybridMultilevel"/>
    <w:tmpl w:val="DE56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73B78"/>
    <w:multiLevelType w:val="hybridMultilevel"/>
    <w:tmpl w:val="6F7E8CA2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91225"/>
    <w:multiLevelType w:val="hybridMultilevel"/>
    <w:tmpl w:val="924847E8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1" w15:restartNumberingAfterBreak="0">
    <w:nsid w:val="4946533B"/>
    <w:multiLevelType w:val="hybridMultilevel"/>
    <w:tmpl w:val="84DC6AE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4DFD2980"/>
    <w:multiLevelType w:val="hybridMultilevel"/>
    <w:tmpl w:val="BB88C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12DCF"/>
    <w:multiLevelType w:val="hybridMultilevel"/>
    <w:tmpl w:val="594AEAC6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 w15:restartNumberingAfterBreak="0">
    <w:nsid w:val="50C67F15"/>
    <w:multiLevelType w:val="hybridMultilevel"/>
    <w:tmpl w:val="0862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D3EC7"/>
    <w:multiLevelType w:val="multilevel"/>
    <w:tmpl w:val="C7BE75E0"/>
    <w:lvl w:ilvl="0">
      <w:start w:val="1"/>
      <w:numFmt w:val="decimal"/>
      <w:lvlText w:val="%1."/>
      <w:lvlJc w:val="left"/>
      <w:pPr>
        <w:ind w:left="540" w:hanging="428"/>
      </w:pPr>
      <w:rPr>
        <w:rFonts w:asciiTheme="minorHAnsi" w:eastAsia="Carlito" w:hAnsiTheme="minorHAnsi" w:cstheme="minorHAnsi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62" w:hanging="423"/>
      </w:pPr>
      <w:rPr>
        <w:rFonts w:asciiTheme="minorHAnsi" w:eastAsia="Carlito" w:hAnsiTheme="minorHAnsi" w:cstheme="minorHAnsi" w:hint="default"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89" w:hanging="428"/>
      </w:pPr>
      <w:rPr>
        <w:rFonts w:asciiTheme="minorHAnsi" w:eastAsia="Carlito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40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00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60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20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80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0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60B53CCC"/>
    <w:multiLevelType w:val="hybridMultilevel"/>
    <w:tmpl w:val="0AD8628A"/>
    <w:lvl w:ilvl="0" w:tplc="861C638A">
      <w:start w:val="1"/>
      <w:numFmt w:val="decimal"/>
      <w:lvlText w:val="%1)"/>
      <w:lvlJc w:val="left"/>
      <w:pPr>
        <w:ind w:left="13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42" w:hanging="360"/>
      </w:pPr>
    </w:lvl>
    <w:lvl w:ilvl="2" w:tplc="0415001B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7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B5A82"/>
    <w:multiLevelType w:val="hybridMultilevel"/>
    <w:tmpl w:val="B838AFAE"/>
    <w:lvl w:ilvl="0" w:tplc="C3E0E392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678D4742"/>
    <w:multiLevelType w:val="hybridMultilevel"/>
    <w:tmpl w:val="4A2273BA"/>
    <w:lvl w:ilvl="0" w:tplc="C3E0E392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0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D5490"/>
    <w:multiLevelType w:val="hybridMultilevel"/>
    <w:tmpl w:val="9CB2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50A3B"/>
    <w:multiLevelType w:val="hybridMultilevel"/>
    <w:tmpl w:val="F61AE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4355B"/>
    <w:multiLevelType w:val="hybridMultilevel"/>
    <w:tmpl w:val="3F144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11"/>
  </w:num>
  <w:num w:numId="5">
    <w:abstractNumId w:val="10"/>
  </w:num>
  <w:num w:numId="6">
    <w:abstractNumId w:val="23"/>
  </w:num>
  <w:num w:numId="7">
    <w:abstractNumId w:val="0"/>
  </w:num>
  <w:num w:numId="8">
    <w:abstractNumId w:val="20"/>
  </w:num>
  <w:num w:numId="9">
    <w:abstractNumId w:val="3"/>
  </w:num>
  <w:num w:numId="10">
    <w:abstractNumId w:val="4"/>
  </w:num>
  <w:num w:numId="11">
    <w:abstractNumId w:val="17"/>
  </w:num>
  <w:num w:numId="12">
    <w:abstractNumId w:val="5"/>
  </w:num>
  <w:num w:numId="13">
    <w:abstractNumId w:val="6"/>
  </w:num>
  <w:num w:numId="14">
    <w:abstractNumId w:val="9"/>
  </w:num>
  <w:num w:numId="15">
    <w:abstractNumId w:val="8"/>
  </w:num>
  <w:num w:numId="16">
    <w:abstractNumId w:val="2"/>
  </w:num>
  <w:num w:numId="17">
    <w:abstractNumId w:val="12"/>
  </w:num>
  <w:num w:numId="18">
    <w:abstractNumId w:val="13"/>
  </w:num>
  <w:num w:numId="19">
    <w:abstractNumId w:val="7"/>
  </w:num>
  <w:num w:numId="20">
    <w:abstractNumId w:val="1"/>
  </w:num>
  <w:num w:numId="21">
    <w:abstractNumId w:val="18"/>
  </w:num>
  <w:num w:numId="22">
    <w:abstractNumId w:val="19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24E3"/>
    <w:rsid w:val="00007AF5"/>
    <w:rsid w:val="000259CD"/>
    <w:rsid w:val="00031332"/>
    <w:rsid w:val="000353C7"/>
    <w:rsid w:val="0007533B"/>
    <w:rsid w:val="000B40DC"/>
    <w:rsid w:val="000D25CE"/>
    <w:rsid w:val="000D3D15"/>
    <w:rsid w:val="000F12C2"/>
    <w:rsid w:val="0010690B"/>
    <w:rsid w:val="001314B7"/>
    <w:rsid w:val="00135348"/>
    <w:rsid w:val="00144E73"/>
    <w:rsid w:val="001516F1"/>
    <w:rsid w:val="001600F5"/>
    <w:rsid w:val="0016033D"/>
    <w:rsid w:val="0016766F"/>
    <w:rsid w:val="001A3660"/>
    <w:rsid w:val="001D4C84"/>
    <w:rsid w:val="00202154"/>
    <w:rsid w:val="0021310C"/>
    <w:rsid w:val="0024097F"/>
    <w:rsid w:val="00296BFE"/>
    <w:rsid w:val="002B43BF"/>
    <w:rsid w:val="002E5460"/>
    <w:rsid w:val="0032037B"/>
    <w:rsid w:val="00353503"/>
    <w:rsid w:val="00357294"/>
    <w:rsid w:val="00371831"/>
    <w:rsid w:val="003776C0"/>
    <w:rsid w:val="00384B91"/>
    <w:rsid w:val="0039013B"/>
    <w:rsid w:val="003E6246"/>
    <w:rsid w:val="004105D7"/>
    <w:rsid w:val="00420BEF"/>
    <w:rsid w:val="00443AC8"/>
    <w:rsid w:val="00454BD0"/>
    <w:rsid w:val="0047087A"/>
    <w:rsid w:val="00483760"/>
    <w:rsid w:val="00483BA5"/>
    <w:rsid w:val="004A6756"/>
    <w:rsid w:val="004B3065"/>
    <w:rsid w:val="004B7513"/>
    <w:rsid w:val="004C015D"/>
    <w:rsid w:val="004F1B28"/>
    <w:rsid w:val="004F4EF3"/>
    <w:rsid w:val="004F536E"/>
    <w:rsid w:val="00573903"/>
    <w:rsid w:val="005B4DE2"/>
    <w:rsid w:val="005B50C7"/>
    <w:rsid w:val="005D06C1"/>
    <w:rsid w:val="005E3FC2"/>
    <w:rsid w:val="00621C0D"/>
    <w:rsid w:val="00621FFF"/>
    <w:rsid w:val="00624C20"/>
    <w:rsid w:val="00631B8D"/>
    <w:rsid w:val="006370A5"/>
    <w:rsid w:val="006650CC"/>
    <w:rsid w:val="00667BF4"/>
    <w:rsid w:val="006C7B4A"/>
    <w:rsid w:val="006D0472"/>
    <w:rsid w:val="0074767D"/>
    <w:rsid w:val="007476C7"/>
    <w:rsid w:val="00763602"/>
    <w:rsid w:val="007659FB"/>
    <w:rsid w:val="00790B2C"/>
    <w:rsid w:val="00796B1E"/>
    <w:rsid w:val="007B33CB"/>
    <w:rsid w:val="007D4B83"/>
    <w:rsid w:val="007D595B"/>
    <w:rsid w:val="007F0DBF"/>
    <w:rsid w:val="00804723"/>
    <w:rsid w:val="00811BED"/>
    <w:rsid w:val="008123F2"/>
    <w:rsid w:val="008159A8"/>
    <w:rsid w:val="008504CD"/>
    <w:rsid w:val="00856B28"/>
    <w:rsid w:val="00881B3B"/>
    <w:rsid w:val="008B2F90"/>
    <w:rsid w:val="008D20C1"/>
    <w:rsid w:val="008F14FE"/>
    <w:rsid w:val="00900545"/>
    <w:rsid w:val="00906989"/>
    <w:rsid w:val="00914B87"/>
    <w:rsid w:val="00923750"/>
    <w:rsid w:val="009562C0"/>
    <w:rsid w:val="009E4D2F"/>
    <w:rsid w:val="009F3567"/>
    <w:rsid w:val="009F52DF"/>
    <w:rsid w:val="00A12976"/>
    <w:rsid w:val="00A33E7F"/>
    <w:rsid w:val="00A627AA"/>
    <w:rsid w:val="00A723C5"/>
    <w:rsid w:val="00A97082"/>
    <w:rsid w:val="00AF3CEF"/>
    <w:rsid w:val="00B51BF2"/>
    <w:rsid w:val="00B724C2"/>
    <w:rsid w:val="00B7518E"/>
    <w:rsid w:val="00B7772B"/>
    <w:rsid w:val="00B82605"/>
    <w:rsid w:val="00B9368E"/>
    <w:rsid w:val="00BA3407"/>
    <w:rsid w:val="00BE0466"/>
    <w:rsid w:val="00BE6EDD"/>
    <w:rsid w:val="00C0225F"/>
    <w:rsid w:val="00C118E3"/>
    <w:rsid w:val="00C16804"/>
    <w:rsid w:val="00C36AAF"/>
    <w:rsid w:val="00C41106"/>
    <w:rsid w:val="00C455F7"/>
    <w:rsid w:val="00C802E1"/>
    <w:rsid w:val="00C82152"/>
    <w:rsid w:val="00CA60FF"/>
    <w:rsid w:val="00CE516E"/>
    <w:rsid w:val="00CF0392"/>
    <w:rsid w:val="00D10807"/>
    <w:rsid w:val="00D37C5A"/>
    <w:rsid w:val="00DB20BC"/>
    <w:rsid w:val="00DC3763"/>
    <w:rsid w:val="00DE3583"/>
    <w:rsid w:val="00DF11A3"/>
    <w:rsid w:val="00E262CF"/>
    <w:rsid w:val="00E325CB"/>
    <w:rsid w:val="00E73C1A"/>
    <w:rsid w:val="00EA587A"/>
    <w:rsid w:val="00EC0DD0"/>
    <w:rsid w:val="00EF57AA"/>
    <w:rsid w:val="00F36702"/>
    <w:rsid w:val="00F84576"/>
    <w:rsid w:val="00F868BB"/>
    <w:rsid w:val="00F96D08"/>
    <w:rsid w:val="00FA4338"/>
    <w:rsid w:val="00FA5537"/>
    <w:rsid w:val="00FC7D19"/>
    <w:rsid w:val="00FD53EC"/>
    <w:rsid w:val="00FE1521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3A072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DB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3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F3567"/>
    <w:pPr>
      <w:ind w:left="720"/>
      <w:contextualSpacing/>
    </w:pPr>
  </w:style>
  <w:style w:type="paragraph" w:customStyle="1" w:styleId="Default">
    <w:name w:val="Default"/>
    <w:rsid w:val="001A3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7C5A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6033D"/>
  </w:style>
  <w:style w:type="paragraph" w:styleId="Tekstpodstawowy">
    <w:name w:val="Body Text"/>
    <w:basedOn w:val="Normalny"/>
    <w:link w:val="TekstpodstawowyZnak"/>
    <w:uiPriority w:val="1"/>
    <w:qFormat/>
    <w:rsid w:val="00B51BF2"/>
    <w:pPr>
      <w:widowControl w:val="0"/>
      <w:autoSpaceDE w:val="0"/>
      <w:autoSpaceDN w:val="0"/>
      <w:spacing w:before="58" w:after="0" w:line="240" w:lineRule="auto"/>
      <w:ind w:left="540" w:hanging="428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51BF2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5257488E1FC74FAC98D920E54B29CB" ma:contentTypeVersion="13" ma:contentTypeDescription="Utwórz nowy dokument." ma:contentTypeScope="" ma:versionID="0f7468916d9ab1193d346228c4b3de44">
  <xsd:schema xmlns:xsd="http://www.w3.org/2001/XMLSchema" xmlns:xs="http://www.w3.org/2001/XMLSchema" xmlns:p="http://schemas.microsoft.com/office/2006/metadata/properties" xmlns:ns3="ddcc9959-f7c9-48ad-91f1-dd50d6dcfcdc" xmlns:ns4="5770ab63-394c-4e82-9464-fabd83a045d7" targetNamespace="http://schemas.microsoft.com/office/2006/metadata/properties" ma:root="true" ma:fieldsID="2e95fe4035938e5a41a98720cabc7058" ns3:_="" ns4:_="">
    <xsd:import namespace="ddcc9959-f7c9-48ad-91f1-dd50d6dcfcdc"/>
    <xsd:import namespace="5770ab63-394c-4e82-9464-fabd83a04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9959-f7c9-48ad-91f1-dd50d6dcf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ab63-394c-4e82-9464-fabd83a04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0BAA-FE41-42D2-8758-15C09177A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c9959-f7c9-48ad-91f1-dd50d6dcfcdc"/>
    <ds:schemaRef ds:uri="5770ab63-394c-4e82-9464-fabd83a04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235FE-2739-44A4-B214-80EA409D5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8DAF4-1101-45DC-A9E7-AD14542671F2}">
  <ds:schemaRefs>
    <ds:schemaRef ds:uri="http://purl.org/dc/terms/"/>
    <ds:schemaRef ds:uri="http://schemas.microsoft.com/office/2006/documentManagement/types"/>
    <ds:schemaRef ds:uri="5770ab63-394c-4e82-9464-fabd83a045d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dcc9959-f7c9-48ad-91f1-dd50d6dcfcd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974BCF-96FC-4188-BBA5-2584AF64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Marta Bałękowska</cp:lastModifiedBy>
  <cp:revision>2</cp:revision>
  <cp:lastPrinted>2020-02-26T08:40:00Z</cp:lastPrinted>
  <dcterms:created xsi:type="dcterms:W3CDTF">2020-02-26T08:40:00Z</dcterms:created>
  <dcterms:modified xsi:type="dcterms:W3CDTF">2020-02-26T08:40:00Z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0x010100E95257488E1FC74FAC98D920E54B29CB</vt:lpwstr>
  </property>
</Properties>
</file>