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B0067" w14:textId="77777777" w:rsidR="00074515" w:rsidRPr="00AD1FB3" w:rsidRDefault="00074515" w:rsidP="00074515">
      <w:pPr>
        <w:pStyle w:val="Tekstpodstawowy"/>
        <w:spacing w:before="208" w:line="360" w:lineRule="auto"/>
        <w:ind w:left="116" w:firstLine="0"/>
        <w:jc w:val="right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 xml:space="preserve">Załącznik nr 4 do Regulaminu - </w:t>
      </w:r>
      <w:bookmarkStart w:id="0" w:name="_GoBack"/>
      <w:r w:rsidRPr="00AD1FB3">
        <w:rPr>
          <w:rFonts w:asciiTheme="minorHAnsi" w:hAnsiTheme="minorHAnsi" w:cstheme="minorHAnsi"/>
          <w:sz w:val="22"/>
          <w:szCs w:val="22"/>
        </w:rPr>
        <w:t>Oświadczenie o rezygnacji z wynagrodzenia Opiekuna stażysty</w:t>
      </w:r>
      <w:bookmarkEnd w:id="0"/>
    </w:p>
    <w:p w14:paraId="3B4B5CE4" w14:textId="77777777" w:rsidR="00074515" w:rsidRPr="00AD1FB3" w:rsidRDefault="00074515" w:rsidP="00074515">
      <w:pPr>
        <w:pStyle w:val="Tekstpodstawowy"/>
        <w:spacing w:before="208" w:line="360" w:lineRule="auto"/>
        <w:ind w:left="116" w:firstLine="0"/>
        <w:jc w:val="right"/>
        <w:rPr>
          <w:rFonts w:asciiTheme="minorHAnsi" w:hAnsiTheme="minorHAnsi" w:cstheme="minorHAnsi"/>
          <w:sz w:val="22"/>
          <w:szCs w:val="22"/>
        </w:rPr>
      </w:pPr>
    </w:p>
    <w:p w14:paraId="47552B0C" w14:textId="18655DF6" w:rsidR="00074515" w:rsidRPr="00AD1FB3" w:rsidRDefault="00074515" w:rsidP="00074515">
      <w:pPr>
        <w:spacing w:line="360" w:lineRule="auto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…………………………………………………</w:t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  <w:t>…………………………………………………</w:t>
      </w:r>
    </w:p>
    <w:p w14:paraId="29614F04" w14:textId="3901174E" w:rsidR="00074515" w:rsidRPr="00AD1FB3" w:rsidRDefault="00074515" w:rsidP="00074515">
      <w:pPr>
        <w:spacing w:line="360" w:lineRule="auto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      pieczątka Pracodawcy</w:t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  <w:t>miejscowość, data</w:t>
      </w:r>
    </w:p>
    <w:p w14:paraId="15211643" w14:textId="77777777" w:rsidR="00074515" w:rsidRPr="00AD1FB3" w:rsidRDefault="00074515" w:rsidP="00074515">
      <w:pPr>
        <w:spacing w:line="360" w:lineRule="auto"/>
        <w:rPr>
          <w:rFonts w:asciiTheme="minorHAnsi" w:hAnsiTheme="minorHAnsi" w:cstheme="minorHAnsi"/>
        </w:rPr>
      </w:pPr>
    </w:p>
    <w:p w14:paraId="315FB898" w14:textId="77777777" w:rsidR="00074515" w:rsidRPr="00AD1FB3" w:rsidRDefault="00074515" w:rsidP="00074515">
      <w:pPr>
        <w:spacing w:line="360" w:lineRule="auto"/>
        <w:rPr>
          <w:rFonts w:asciiTheme="minorHAnsi" w:hAnsiTheme="minorHAnsi" w:cstheme="minorHAnsi"/>
        </w:rPr>
      </w:pPr>
    </w:p>
    <w:p w14:paraId="40397829" w14:textId="77777777" w:rsidR="00074515" w:rsidRPr="00AD1FB3" w:rsidRDefault="00074515" w:rsidP="00074515">
      <w:pPr>
        <w:spacing w:line="360" w:lineRule="auto"/>
        <w:rPr>
          <w:rFonts w:asciiTheme="minorHAnsi" w:hAnsiTheme="minorHAnsi" w:cstheme="minorHAnsi"/>
        </w:rPr>
      </w:pPr>
    </w:p>
    <w:p w14:paraId="77C387AB" w14:textId="77777777" w:rsidR="00074515" w:rsidRPr="00AD1FB3" w:rsidRDefault="00074515" w:rsidP="00074515">
      <w:pPr>
        <w:spacing w:line="360" w:lineRule="auto"/>
        <w:rPr>
          <w:rFonts w:asciiTheme="minorHAnsi" w:hAnsiTheme="minorHAnsi" w:cstheme="minorHAnsi"/>
        </w:rPr>
      </w:pPr>
    </w:p>
    <w:p w14:paraId="2338B5F7" w14:textId="77777777" w:rsidR="00074515" w:rsidRPr="00AD1FB3" w:rsidRDefault="00074515" w:rsidP="00074515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D1FB3">
        <w:rPr>
          <w:rFonts w:asciiTheme="minorHAnsi" w:hAnsiTheme="minorHAnsi" w:cstheme="minorHAnsi"/>
          <w:b/>
        </w:rPr>
        <w:t xml:space="preserve">OŚWIADCZENIE </w:t>
      </w:r>
    </w:p>
    <w:p w14:paraId="51A98E89" w14:textId="77777777" w:rsidR="00074515" w:rsidRPr="00AD1FB3" w:rsidRDefault="00074515" w:rsidP="00074515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70CDF462" w14:textId="77777777" w:rsidR="00074515" w:rsidRPr="00AD1FB3" w:rsidRDefault="00074515" w:rsidP="00074515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282552E8" w14:textId="77777777" w:rsidR="00074515" w:rsidRPr="00AD1FB3" w:rsidRDefault="00074515" w:rsidP="00074515">
      <w:pPr>
        <w:spacing w:line="360" w:lineRule="auto"/>
        <w:rPr>
          <w:rFonts w:asciiTheme="minorHAnsi" w:hAnsiTheme="minorHAnsi" w:cstheme="minorHAnsi"/>
        </w:rPr>
      </w:pPr>
    </w:p>
    <w:p w14:paraId="6C78D47B" w14:textId="77777777" w:rsidR="00074515" w:rsidRDefault="00074515" w:rsidP="00074515">
      <w:pPr>
        <w:spacing w:line="360" w:lineRule="auto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Zgodnie z Regulaminem staży </w:t>
      </w:r>
      <w:r w:rsidRPr="000B6CA1">
        <w:rPr>
          <w:rFonts w:asciiTheme="minorHAnsi" w:hAnsiTheme="minorHAnsi" w:cstheme="minorHAnsi"/>
        </w:rPr>
        <w:t>na studiach dualnych  I stopnia, specjalność „Marketing internetowy i e-commerce”, realizowanych w ramach projektu „Marketing przyszłości – studia dualne w Collegium Civitas”</w:t>
      </w:r>
      <w:r>
        <w:rPr>
          <w:rFonts w:asciiTheme="minorHAnsi" w:hAnsiTheme="minorHAnsi" w:cstheme="minorHAnsi"/>
        </w:rPr>
        <w:t xml:space="preserve"> z </w:t>
      </w:r>
      <w:r w:rsidRPr="00AD1FB3">
        <w:rPr>
          <w:rFonts w:asciiTheme="minorHAnsi" w:hAnsiTheme="minorHAnsi" w:cstheme="minorHAnsi"/>
        </w:rPr>
        <w:t>dnia ………</w:t>
      </w:r>
      <w:r>
        <w:rPr>
          <w:rFonts w:asciiTheme="minorHAnsi" w:hAnsiTheme="minorHAnsi" w:cstheme="minorHAnsi"/>
        </w:rPr>
        <w:t>……………….r.,</w:t>
      </w:r>
    </w:p>
    <w:p w14:paraId="27930B5B" w14:textId="77777777" w:rsidR="00074515" w:rsidRDefault="00074515" w:rsidP="00074515">
      <w:pPr>
        <w:spacing w:line="360" w:lineRule="auto"/>
        <w:rPr>
          <w:rFonts w:asciiTheme="minorHAnsi" w:hAnsiTheme="minorHAnsi" w:cstheme="minorHAnsi"/>
        </w:rPr>
      </w:pPr>
    </w:p>
    <w:p w14:paraId="4F275A54" w14:textId="01982D23" w:rsidR="00074515" w:rsidRPr="00AD1FB3" w:rsidRDefault="00074515" w:rsidP="00074515">
      <w:pPr>
        <w:spacing w:line="360" w:lineRule="auto"/>
        <w:jc w:val="both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 zrzeka się</w:t>
      </w:r>
      <w:r>
        <w:rPr>
          <w:rFonts w:asciiTheme="minorHAnsi" w:hAnsiTheme="minorHAnsi" w:cstheme="minorHAnsi"/>
        </w:rPr>
        <w:t xml:space="preserve"> </w:t>
      </w:r>
    </w:p>
    <w:p w14:paraId="33C1322A" w14:textId="77777777" w:rsidR="00074515" w:rsidRPr="00AD1FB3" w:rsidRDefault="00074515" w:rsidP="00074515">
      <w:pPr>
        <w:spacing w:line="360" w:lineRule="auto"/>
        <w:ind w:left="1418" w:firstLine="709"/>
        <w:jc w:val="both"/>
        <w:rPr>
          <w:rFonts w:asciiTheme="minorHAnsi" w:hAnsiTheme="minorHAnsi" w:cstheme="minorHAnsi"/>
          <w:i/>
        </w:rPr>
      </w:pPr>
      <w:r w:rsidRPr="00AD1FB3">
        <w:rPr>
          <w:rFonts w:asciiTheme="minorHAnsi" w:hAnsiTheme="minorHAnsi" w:cstheme="minorHAnsi"/>
          <w:i/>
        </w:rPr>
        <w:t>(nazwa przedsiębiorstwa)</w:t>
      </w:r>
    </w:p>
    <w:p w14:paraId="15AE5372" w14:textId="77777777" w:rsidR="00074515" w:rsidRDefault="00074515" w:rsidP="00074515">
      <w:pPr>
        <w:spacing w:line="360" w:lineRule="auto"/>
        <w:jc w:val="both"/>
        <w:rPr>
          <w:rFonts w:asciiTheme="minorHAnsi" w:hAnsiTheme="minorHAnsi" w:cstheme="minorHAnsi"/>
        </w:rPr>
      </w:pPr>
    </w:p>
    <w:p w14:paraId="5BC3FC40" w14:textId="4533FFC1" w:rsidR="00074515" w:rsidRPr="00AD1FB3" w:rsidRDefault="00074515" w:rsidP="00074515">
      <w:pPr>
        <w:spacing w:line="360" w:lineRule="auto"/>
        <w:jc w:val="both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wynagrodzenia z tytułu opieki nad stażystą …………………………….……….…………………………………………………</w:t>
      </w:r>
    </w:p>
    <w:p w14:paraId="08B11A2A" w14:textId="77777777" w:rsidR="00074515" w:rsidRPr="00AD1FB3" w:rsidRDefault="00074515" w:rsidP="00074515">
      <w:pPr>
        <w:spacing w:line="360" w:lineRule="auto"/>
        <w:ind w:left="4254" w:firstLine="709"/>
        <w:jc w:val="both"/>
        <w:rPr>
          <w:rFonts w:asciiTheme="minorHAnsi" w:hAnsiTheme="minorHAnsi" w:cstheme="minorHAnsi"/>
          <w:i/>
        </w:rPr>
      </w:pPr>
      <w:r w:rsidRPr="00AD1FB3">
        <w:rPr>
          <w:rFonts w:asciiTheme="minorHAnsi" w:hAnsiTheme="minorHAnsi" w:cstheme="minorHAnsi"/>
          <w:i/>
        </w:rPr>
        <w:t>(imię i nazwisko stażysty)</w:t>
      </w:r>
    </w:p>
    <w:p w14:paraId="0D457ADA" w14:textId="77777777" w:rsidR="00074515" w:rsidRDefault="00074515" w:rsidP="00074515">
      <w:pPr>
        <w:spacing w:line="360" w:lineRule="auto"/>
        <w:jc w:val="both"/>
        <w:rPr>
          <w:rFonts w:asciiTheme="minorHAnsi" w:hAnsiTheme="minorHAnsi" w:cstheme="minorHAnsi"/>
        </w:rPr>
      </w:pPr>
    </w:p>
    <w:p w14:paraId="3D86BC83" w14:textId="35FF3594" w:rsidR="00074515" w:rsidRPr="00AD1FB3" w:rsidRDefault="00074515" w:rsidP="00074515">
      <w:pPr>
        <w:spacing w:line="360" w:lineRule="auto"/>
        <w:jc w:val="both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w trakcie realizacji stażu w okresie od ………………………………………</w:t>
      </w:r>
      <w:r>
        <w:rPr>
          <w:rFonts w:asciiTheme="minorHAnsi" w:hAnsiTheme="minorHAnsi" w:cstheme="minorHAnsi"/>
        </w:rPr>
        <w:t xml:space="preserve"> </w:t>
      </w:r>
      <w:r w:rsidRPr="00AD1FB3">
        <w:rPr>
          <w:rFonts w:asciiTheme="minorHAnsi" w:hAnsiTheme="minorHAnsi" w:cstheme="minorHAnsi"/>
        </w:rPr>
        <w:t>do ………………………….…………………………</w:t>
      </w:r>
    </w:p>
    <w:p w14:paraId="74FAB3B8" w14:textId="77777777" w:rsidR="00074515" w:rsidRPr="00AD1FB3" w:rsidRDefault="00074515" w:rsidP="00074515">
      <w:pPr>
        <w:spacing w:line="360" w:lineRule="auto"/>
        <w:jc w:val="right"/>
        <w:rPr>
          <w:rFonts w:asciiTheme="minorHAnsi" w:hAnsiTheme="minorHAnsi" w:cstheme="minorHAnsi"/>
        </w:rPr>
      </w:pPr>
    </w:p>
    <w:p w14:paraId="50CD9AA5" w14:textId="77777777" w:rsidR="00074515" w:rsidRPr="00AD1FB3" w:rsidRDefault="00074515" w:rsidP="00074515">
      <w:pPr>
        <w:spacing w:line="360" w:lineRule="auto"/>
        <w:jc w:val="right"/>
        <w:rPr>
          <w:rFonts w:asciiTheme="minorHAnsi" w:hAnsiTheme="minorHAnsi" w:cstheme="minorHAnsi"/>
        </w:rPr>
      </w:pPr>
    </w:p>
    <w:p w14:paraId="7AB28F11" w14:textId="77777777" w:rsidR="00074515" w:rsidRPr="00AD1FB3" w:rsidRDefault="00074515" w:rsidP="00074515">
      <w:pPr>
        <w:spacing w:line="360" w:lineRule="auto"/>
        <w:jc w:val="right"/>
        <w:rPr>
          <w:rFonts w:asciiTheme="minorHAnsi" w:hAnsiTheme="minorHAnsi" w:cstheme="minorHAnsi"/>
        </w:rPr>
      </w:pPr>
    </w:p>
    <w:p w14:paraId="2F278B4B" w14:textId="77777777" w:rsidR="00074515" w:rsidRPr="00AD1FB3" w:rsidRDefault="00074515" w:rsidP="00074515">
      <w:pPr>
        <w:spacing w:line="360" w:lineRule="auto"/>
        <w:jc w:val="right"/>
        <w:rPr>
          <w:rFonts w:asciiTheme="minorHAnsi" w:hAnsiTheme="minorHAnsi" w:cstheme="minorHAnsi"/>
        </w:rPr>
      </w:pPr>
    </w:p>
    <w:p w14:paraId="1B178980" w14:textId="77777777" w:rsidR="00074515" w:rsidRPr="00AD1FB3" w:rsidRDefault="00074515" w:rsidP="00074515">
      <w:pPr>
        <w:spacing w:line="360" w:lineRule="auto"/>
        <w:jc w:val="right"/>
        <w:rPr>
          <w:rFonts w:asciiTheme="minorHAnsi" w:hAnsiTheme="minorHAnsi" w:cstheme="minorHAnsi"/>
        </w:rPr>
      </w:pPr>
    </w:p>
    <w:p w14:paraId="7102B163" w14:textId="77777777" w:rsidR="00074515" w:rsidRPr="00AD1FB3" w:rsidRDefault="00074515" w:rsidP="00074515">
      <w:pPr>
        <w:spacing w:line="360" w:lineRule="auto"/>
        <w:jc w:val="right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___________________________________________</w:t>
      </w:r>
    </w:p>
    <w:p w14:paraId="0F5C2485" w14:textId="77777777" w:rsidR="00074515" w:rsidRPr="00AD1FB3" w:rsidRDefault="00074515" w:rsidP="00074515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AD1FB3">
        <w:rPr>
          <w:rFonts w:asciiTheme="minorHAnsi" w:hAnsiTheme="minorHAnsi" w:cstheme="minorHAnsi"/>
          <w:i/>
        </w:rPr>
        <w:t>Data, podpis i pieczątka przedstawiciela Pracodawcy</w:t>
      </w:r>
    </w:p>
    <w:p w14:paraId="1442D4BC" w14:textId="77777777" w:rsidR="00074515" w:rsidRPr="00AD1FB3" w:rsidRDefault="00074515" w:rsidP="00074515">
      <w:pPr>
        <w:spacing w:line="360" w:lineRule="auto"/>
        <w:jc w:val="right"/>
        <w:rPr>
          <w:rFonts w:asciiTheme="minorHAnsi" w:hAnsiTheme="minorHAnsi" w:cstheme="minorHAnsi"/>
        </w:rPr>
      </w:pPr>
    </w:p>
    <w:p w14:paraId="62E7E352" w14:textId="77777777" w:rsidR="00074515" w:rsidRPr="00AD1FB3" w:rsidRDefault="00074515" w:rsidP="00074515">
      <w:pPr>
        <w:spacing w:line="360" w:lineRule="auto"/>
        <w:jc w:val="right"/>
        <w:rPr>
          <w:rFonts w:asciiTheme="minorHAnsi" w:hAnsiTheme="minorHAnsi" w:cstheme="minorHAnsi"/>
        </w:rPr>
      </w:pPr>
    </w:p>
    <w:p w14:paraId="7508B560" w14:textId="77777777" w:rsidR="00074515" w:rsidRPr="00AD1FB3" w:rsidRDefault="00074515" w:rsidP="00074515">
      <w:pPr>
        <w:spacing w:line="360" w:lineRule="auto"/>
        <w:jc w:val="right"/>
        <w:rPr>
          <w:rFonts w:asciiTheme="minorHAnsi" w:hAnsiTheme="minorHAnsi" w:cstheme="minorHAnsi"/>
        </w:rPr>
      </w:pPr>
    </w:p>
    <w:p w14:paraId="6A2315FD" w14:textId="77777777" w:rsidR="00074515" w:rsidRPr="00AD1FB3" w:rsidRDefault="00074515" w:rsidP="00074515">
      <w:pPr>
        <w:spacing w:line="360" w:lineRule="auto"/>
        <w:jc w:val="right"/>
        <w:rPr>
          <w:rFonts w:asciiTheme="minorHAnsi" w:hAnsiTheme="minorHAnsi" w:cstheme="minorHAnsi"/>
        </w:rPr>
      </w:pPr>
    </w:p>
    <w:p w14:paraId="25787197" w14:textId="1F3DA0E2" w:rsidR="00C023F7" w:rsidRPr="00074515" w:rsidRDefault="00C023F7" w:rsidP="00074515">
      <w:pPr>
        <w:spacing w:line="360" w:lineRule="auto"/>
        <w:jc w:val="right"/>
        <w:rPr>
          <w:rFonts w:asciiTheme="minorHAnsi" w:hAnsiTheme="minorHAnsi" w:cstheme="minorHAnsi"/>
        </w:rPr>
      </w:pPr>
    </w:p>
    <w:sectPr w:rsidR="00C023F7" w:rsidRPr="00074515" w:rsidSect="00C023F7">
      <w:headerReference w:type="default" r:id="rId10"/>
      <w:pgSz w:w="11906" w:h="16838"/>
      <w:pgMar w:top="1701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4ADE1" w14:textId="77777777" w:rsidR="00623012" w:rsidRDefault="00623012" w:rsidP="00623012">
      <w:r>
        <w:separator/>
      </w:r>
    </w:p>
  </w:endnote>
  <w:endnote w:type="continuationSeparator" w:id="0">
    <w:p w14:paraId="5DBE3CED" w14:textId="77777777" w:rsidR="00623012" w:rsidRDefault="00623012" w:rsidP="0062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DFC09" w14:textId="77777777" w:rsidR="00623012" w:rsidRDefault="00623012" w:rsidP="00623012">
      <w:r>
        <w:separator/>
      </w:r>
    </w:p>
  </w:footnote>
  <w:footnote w:type="continuationSeparator" w:id="0">
    <w:p w14:paraId="6A376E24" w14:textId="77777777" w:rsidR="00623012" w:rsidRDefault="00623012" w:rsidP="00623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F92F5" w14:textId="77777777" w:rsidR="00623012" w:rsidRDefault="00623012">
    <w:pPr>
      <w:pStyle w:val="Nagwek"/>
    </w:pPr>
    <w:r>
      <w:rPr>
        <w:noProof/>
        <w:lang w:eastAsia="pl-PL"/>
      </w:rPr>
      <w:drawing>
        <wp:inline distT="0" distB="0" distL="0" distR="0" wp14:anchorId="267BF842" wp14:editId="7CEFCE9E">
          <wp:extent cx="5760720" cy="78486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keting przyszłości_nagłó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40016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CE92206"/>
    <w:multiLevelType w:val="hybridMultilevel"/>
    <w:tmpl w:val="D11CC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C6BB3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53010EBB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55170889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6760055"/>
    <w:multiLevelType w:val="hybridMultilevel"/>
    <w:tmpl w:val="C78605B2"/>
    <w:lvl w:ilvl="0" w:tplc="04150001">
      <w:start w:val="1"/>
      <w:numFmt w:val="bullet"/>
      <w:lvlText w:val=""/>
      <w:lvlJc w:val="left"/>
      <w:pPr>
        <w:ind w:left="111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6" w15:restartNumberingAfterBreak="0">
    <w:nsid w:val="7713647B"/>
    <w:multiLevelType w:val="hybridMultilevel"/>
    <w:tmpl w:val="6C34A71E"/>
    <w:lvl w:ilvl="0" w:tplc="15E66F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12"/>
    <w:rsid w:val="00074515"/>
    <w:rsid w:val="001633E3"/>
    <w:rsid w:val="002D452F"/>
    <w:rsid w:val="00623012"/>
    <w:rsid w:val="00885D4B"/>
    <w:rsid w:val="00947F6B"/>
    <w:rsid w:val="009A6C71"/>
    <w:rsid w:val="00B219CE"/>
    <w:rsid w:val="00B73178"/>
    <w:rsid w:val="00C0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6059E"/>
  <w15:chartTrackingRefBased/>
  <w15:docId w15:val="{F10B72C5-CDC3-4F27-9175-DAF598F4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633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B219CE"/>
    <w:pPr>
      <w:spacing w:line="272" w:lineRule="exact"/>
      <w:ind w:left="2001" w:right="2001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30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3012"/>
  </w:style>
  <w:style w:type="paragraph" w:styleId="Stopka">
    <w:name w:val="footer"/>
    <w:basedOn w:val="Normalny"/>
    <w:link w:val="StopkaZnak"/>
    <w:uiPriority w:val="99"/>
    <w:unhideWhenUsed/>
    <w:rsid w:val="006230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3012"/>
  </w:style>
  <w:style w:type="paragraph" w:styleId="Tekstpodstawowy">
    <w:name w:val="Body Text"/>
    <w:basedOn w:val="Normalny"/>
    <w:link w:val="TekstpodstawowyZnak"/>
    <w:uiPriority w:val="1"/>
    <w:qFormat/>
    <w:rsid w:val="001633E3"/>
    <w:pPr>
      <w:ind w:left="399" w:hanging="284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33E3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1633E3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1633E3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947F6B"/>
    <w:pPr>
      <w:ind w:left="399" w:hanging="284"/>
      <w:jc w:val="both"/>
    </w:pPr>
  </w:style>
  <w:style w:type="character" w:customStyle="1" w:styleId="AkapitzlistZnak">
    <w:name w:val="Akapit z listą Znak"/>
    <w:link w:val="Akapitzlist"/>
    <w:locked/>
    <w:rsid w:val="00947F6B"/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B219C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023F7"/>
    <w:pPr>
      <w:suppressAutoHyphens/>
      <w:autoSpaceDE/>
      <w:autoSpaceDN/>
    </w:pPr>
    <w:rPr>
      <w:rFonts w:eastAsia="Andale Sans UI"/>
      <w:kern w:val="1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023F7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dolnego">
    <w:name w:val="footnote reference"/>
    <w:uiPriority w:val="99"/>
    <w:unhideWhenUsed/>
    <w:rsid w:val="00C023F7"/>
    <w:rPr>
      <w:vertAlign w:val="superscript"/>
    </w:rPr>
  </w:style>
  <w:style w:type="paragraph" w:customStyle="1" w:styleId="w2zmart">
    <w:name w:val="w2_zm_art"/>
    <w:qFormat/>
    <w:rsid w:val="00C023F7"/>
    <w:pPr>
      <w:spacing w:before="60" w:after="60" w:line="240" w:lineRule="auto"/>
      <w:ind w:left="851" w:hanging="295"/>
      <w:jc w:val="both"/>
      <w:outlineLvl w:val="3"/>
    </w:pPr>
    <w:rPr>
      <w:rFonts w:ascii="Times New Roman" w:eastAsia="Calibri" w:hAnsi="Times New Roman" w:cs="Times New Roman"/>
      <w:sz w:val="24"/>
    </w:rPr>
  </w:style>
  <w:style w:type="table" w:styleId="Tabela-Siatka">
    <w:name w:val="Table Grid"/>
    <w:basedOn w:val="Standardowy"/>
    <w:uiPriority w:val="39"/>
    <w:rsid w:val="00C023F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257488E1FC74FAC98D920E54B29CB" ma:contentTypeVersion="13" ma:contentTypeDescription="Utwórz nowy dokument." ma:contentTypeScope="" ma:versionID="0f7468916d9ab1193d346228c4b3de44">
  <xsd:schema xmlns:xsd="http://www.w3.org/2001/XMLSchema" xmlns:xs="http://www.w3.org/2001/XMLSchema" xmlns:p="http://schemas.microsoft.com/office/2006/metadata/properties" xmlns:ns3="ddcc9959-f7c9-48ad-91f1-dd50d6dcfcdc" xmlns:ns4="5770ab63-394c-4e82-9464-fabd83a045d7" targetNamespace="http://schemas.microsoft.com/office/2006/metadata/properties" ma:root="true" ma:fieldsID="2e95fe4035938e5a41a98720cabc7058" ns3:_="" ns4:_="">
    <xsd:import namespace="ddcc9959-f7c9-48ad-91f1-dd50d6dcfcdc"/>
    <xsd:import namespace="5770ab63-394c-4e82-9464-fabd83a045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c9959-f7c9-48ad-91f1-dd50d6dcfc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0ab63-394c-4e82-9464-fabd83a045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581A12-FD8A-4EED-932C-D1A3BCCDB6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770ab63-394c-4e82-9464-fabd83a045d7"/>
    <ds:schemaRef ds:uri="http://purl.org/dc/elements/1.1/"/>
    <ds:schemaRef ds:uri="http://schemas.microsoft.com/office/2006/metadata/properties"/>
    <ds:schemaRef ds:uri="ddcc9959-f7c9-48ad-91f1-dd50d6dcfcd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BEFDD01-1F2A-4BEA-BC98-67A189E6B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439E5-7F55-4DCD-99B9-4077A70A1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c9959-f7c9-48ad-91f1-dd50d6dcfcdc"/>
    <ds:schemaRef ds:uri="5770ab63-394c-4e82-9464-fabd83a04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Bałękowska</dc:creator>
  <cp:keywords/>
  <dc:description/>
  <cp:lastModifiedBy>Marta Bałękowska</cp:lastModifiedBy>
  <cp:revision>2</cp:revision>
  <dcterms:created xsi:type="dcterms:W3CDTF">2020-03-06T11:06:00Z</dcterms:created>
  <dcterms:modified xsi:type="dcterms:W3CDTF">2020-03-06T11:06:00Z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0x010100E95257488E1FC74FAC98D920E54B29CB</vt:lpwstr>
  </property>
</Properties>
</file>