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289C" w14:textId="77777777" w:rsidR="0048379A" w:rsidRPr="00256359" w:rsidRDefault="0048379A" w:rsidP="00494446">
      <w:pPr>
        <w:pStyle w:val="Tytu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6359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Pr="00256359">
        <w:rPr>
          <w:rFonts w:asciiTheme="minorHAnsi" w:eastAsia="Times New Roman" w:hAnsiTheme="minorHAnsi" w:cstheme="minorHAnsi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UCZESTNICTWA</w:t>
      </w:r>
    </w:p>
    <w:p w14:paraId="42699CAC" w14:textId="77777777" w:rsidR="00494446" w:rsidRDefault="0048379A" w:rsidP="0049444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446"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zadaniu 2 „Młodzi profesjonalni – podniesienie kompetencji studentów CC” </w:t>
      </w:r>
    </w:p>
    <w:p w14:paraId="68AC4E92" w14:textId="77777777" w:rsidR="0048379A" w:rsidRPr="00494446" w:rsidRDefault="0048379A" w:rsidP="0049444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446"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ramach projektu</w:t>
      </w:r>
    </w:p>
    <w:p w14:paraId="354F19F2" w14:textId="77777777" w:rsidR="0048379A" w:rsidRPr="00494446" w:rsidRDefault="0048379A" w:rsidP="0049444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446"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„Uczelnia 4.0. – nowoczesny program rozwoju Collegium Civitas”</w:t>
      </w:r>
      <w:r w:rsidR="00256359" w:rsidRPr="00494446"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36A329C3" w14:textId="77777777" w:rsidR="0048379A" w:rsidRPr="00494446" w:rsidRDefault="00256359" w:rsidP="0049444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446"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Umowa nr</w:t>
      </w:r>
      <w:r w:rsidR="0048379A" w:rsidRPr="00494446">
        <w:rPr>
          <w:rFonts w:eastAsia="Times New Roman" w:cstheme="minorHAns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POWR.03.05.00-00-Z079/17</w:t>
      </w:r>
    </w:p>
    <w:p w14:paraId="2C85F74E" w14:textId="77777777" w:rsidR="0048379A" w:rsidRPr="0048379A" w:rsidRDefault="0048379A" w:rsidP="0048379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A6D4088" w14:textId="77777777" w:rsidR="00494446" w:rsidRDefault="00494446" w:rsidP="0049444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C51690A" w14:textId="77777777" w:rsidR="00494446" w:rsidRDefault="007F113F" w:rsidP="00391D5E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256359">
        <w:rPr>
          <w:rFonts w:eastAsia="Times New Roman" w:cstheme="minorHAnsi"/>
          <w:sz w:val="20"/>
          <w:szCs w:val="20"/>
          <w:lang w:eastAsia="pl-PL"/>
        </w:rPr>
        <w:t>Formularz</w:t>
      </w:r>
      <w:r w:rsidR="0048379A" w:rsidRPr="00256359">
        <w:rPr>
          <w:rFonts w:eastAsia="Times New Roman" w:cstheme="minorHAnsi"/>
          <w:sz w:val="20"/>
          <w:szCs w:val="20"/>
          <w:lang w:eastAsia="pl-PL"/>
        </w:rPr>
        <w:t xml:space="preserve"> uczestnictwa w wybranej formie wsparcia należy wysłać na adres:</w:t>
      </w:r>
    </w:p>
    <w:p w14:paraId="1A3770FD" w14:textId="73881030" w:rsidR="00494446" w:rsidRDefault="005F2668" w:rsidP="00391D5E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alina</w:t>
      </w:r>
      <w:r w:rsidR="0048379A" w:rsidRPr="00256359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>b</w:t>
      </w:r>
      <w:r w:rsidR="00CB1C93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>ryca</w:t>
      </w:r>
      <w:r w:rsidR="00CB1C93">
        <w:rPr>
          <w:rFonts w:eastAsia="Times New Roman" w:cstheme="minorHAnsi"/>
          <w:sz w:val="20"/>
          <w:szCs w:val="20"/>
          <w:lang w:eastAsia="pl-PL"/>
        </w:rPr>
        <w:t xml:space="preserve">@civitas.edu.pl </w:t>
      </w:r>
    </w:p>
    <w:p w14:paraId="5BF650E8" w14:textId="77777777" w:rsidR="0048379A" w:rsidRPr="00256359" w:rsidRDefault="0048379A" w:rsidP="00391D5E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256359">
        <w:rPr>
          <w:rFonts w:eastAsia="Times New Roman" w:cstheme="minorHAnsi"/>
          <w:sz w:val="20"/>
          <w:szCs w:val="20"/>
          <w:lang w:eastAsia="pl-PL"/>
        </w:rPr>
        <w:t>lub dostarczyć do Działu Koordynacji Projektów CC, PKiN, piętro X, pokój 1024</w:t>
      </w:r>
      <w:r w:rsidR="00256359" w:rsidRPr="00256359">
        <w:rPr>
          <w:rFonts w:eastAsia="Times New Roman" w:cstheme="minorHAnsi"/>
          <w:sz w:val="20"/>
          <w:szCs w:val="20"/>
          <w:lang w:eastAsia="pl-PL"/>
        </w:rPr>
        <w:t>.</w:t>
      </w:r>
    </w:p>
    <w:p w14:paraId="138ABA90" w14:textId="77777777" w:rsidR="0048379A" w:rsidRPr="00256359" w:rsidRDefault="0048379A" w:rsidP="0048379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6270"/>
      </w:tblGrid>
      <w:tr w:rsidR="0048379A" w:rsidRPr="00256359" w14:paraId="2AF3DBDE" w14:textId="77777777" w:rsidTr="00256359">
        <w:trPr>
          <w:trHeight w:val="406"/>
        </w:trPr>
        <w:tc>
          <w:tcPr>
            <w:tcW w:w="2656" w:type="dxa"/>
            <w:vAlign w:val="center"/>
          </w:tcPr>
          <w:p w14:paraId="4C23D777" w14:textId="77777777" w:rsidR="0048379A" w:rsidRPr="00256359" w:rsidRDefault="0048379A" w:rsidP="005D1D24">
            <w:pPr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Nazwisko </w:t>
            </w:r>
            <w:r w:rsidR="005D1D24"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270" w:type="dxa"/>
          </w:tcPr>
          <w:p w14:paraId="160DD011" w14:textId="77777777" w:rsidR="0048379A" w:rsidRPr="00256359" w:rsidRDefault="0048379A" w:rsidP="0048379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8379A" w:rsidRPr="00256359" w14:paraId="3B66D2EA" w14:textId="77777777" w:rsidTr="00256359">
        <w:trPr>
          <w:trHeight w:val="406"/>
        </w:trPr>
        <w:tc>
          <w:tcPr>
            <w:tcW w:w="2656" w:type="dxa"/>
            <w:vAlign w:val="center"/>
          </w:tcPr>
          <w:p w14:paraId="68469642" w14:textId="77777777" w:rsidR="0048379A" w:rsidRPr="00256359" w:rsidRDefault="0048379A" w:rsidP="005D1D24">
            <w:pPr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Imię</w:t>
            </w:r>
            <w:r w:rsidR="005D1D24"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:</w:t>
            </w: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70" w:type="dxa"/>
          </w:tcPr>
          <w:p w14:paraId="76FF4E2C" w14:textId="77777777" w:rsidR="0048379A" w:rsidRPr="00256359" w:rsidRDefault="0048379A" w:rsidP="0048379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8379A" w:rsidRPr="00256359" w14:paraId="3899C2C6" w14:textId="77777777" w:rsidTr="00256359">
        <w:trPr>
          <w:trHeight w:val="406"/>
        </w:trPr>
        <w:tc>
          <w:tcPr>
            <w:tcW w:w="2656" w:type="dxa"/>
            <w:vAlign w:val="center"/>
          </w:tcPr>
          <w:p w14:paraId="72B62842" w14:textId="77777777" w:rsidR="0048379A" w:rsidRPr="00256359" w:rsidRDefault="0048379A" w:rsidP="005D1D24">
            <w:pPr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Kierunek studiów: </w:t>
            </w:r>
          </w:p>
        </w:tc>
        <w:tc>
          <w:tcPr>
            <w:tcW w:w="6270" w:type="dxa"/>
          </w:tcPr>
          <w:p w14:paraId="5133503B" w14:textId="77777777" w:rsidR="0048379A" w:rsidRPr="00256359" w:rsidRDefault="0048379A" w:rsidP="0048379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8379A" w:rsidRPr="00256359" w14:paraId="66D4F618" w14:textId="77777777" w:rsidTr="00256359">
        <w:trPr>
          <w:trHeight w:val="406"/>
        </w:trPr>
        <w:tc>
          <w:tcPr>
            <w:tcW w:w="2656" w:type="dxa"/>
            <w:vAlign w:val="center"/>
          </w:tcPr>
          <w:p w14:paraId="7DD1E983" w14:textId="77777777" w:rsidR="0048379A" w:rsidRPr="00256359" w:rsidRDefault="005D1D24" w:rsidP="005D1D24">
            <w:pPr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Semestr studiów:</w:t>
            </w:r>
          </w:p>
        </w:tc>
        <w:tc>
          <w:tcPr>
            <w:tcW w:w="6270" w:type="dxa"/>
          </w:tcPr>
          <w:p w14:paraId="78F840A5" w14:textId="77777777" w:rsidR="0048379A" w:rsidRPr="00256359" w:rsidRDefault="0048379A" w:rsidP="0048379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8379A" w:rsidRPr="00256359" w14:paraId="606F8543" w14:textId="77777777" w:rsidTr="00256359">
        <w:trPr>
          <w:trHeight w:val="406"/>
        </w:trPr>
        <w:tc>
          <w:tcPr>
            <w:tcW w:w="2656" w:type="dxa"/>
            <w:vAlign w:val="center"/>
          </w:tcPr>
          <w:p w14:paraId="12F1F62D" w14:textId="77777777" w:rsidR="0048379A" w:rsidRPr="00256359" w:rsidRDefault="0048379A" w:rsidP="005D1D24">
            <w:pPr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val="de-DE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270" w:type="dxa"/>
          </w:tcPr>
          <w:p w14:paraId="677DCEB3" w14:textId="77777777" w:rsidR="0048379A" w:rsidRPr="00256359" w:rsidRDefault="0048379A" w:rsidP="0048379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8379A" w:rsidRPr="00256359" w14:paraId="051C406E" w14:textId="77777777" w:rsidTr="00256359">
        <w:trPr>
          <w:trHeight w:val="422"/>
        </w:trPr>
        <w:tc>
          <w:tcPr>
            <w:tcW w:w="2656" w:type="dxa"/>
            <w:vAlign w:val="center"/>
          </w:tcPr>
          <w:p w14:paraId="31584C2F" w14:textId="77777777" w:rsidR="0048379A" w:rsidRPr="00256359" w:rsidRDefault="0048379A" w:rsidP="005D1D24">
            <w:pPr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val="de-DE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270" w:type="dxa"/>
          </w:tcPr>
          <w:p w14:paraId="236F6FAF" w14:textId="77777777" w:rsidR="0048379A" w:rsidRPr="00256359" w:rsidRDefault="0048379A" w:rsidP="0048379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de-DE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7E063C0" w14:textId="77777777" w:rsidR="0048379A" w:rsidRPr="00256359" w:rsidRDefault="0048379A" w:rsidP="0048379A">
      <w:pPr>
        <w:spacing w:after="0" w:line="240" w:lineRule="auto"/>
        <w:rPr>
          <w:rFonts w:eastAsia="Times New Roman" w:cstheme="minorHAnsi"/>
          <w:sz w:val="20"/>
          <w:szCs w:val="20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993"/>
        <w:gridCol w:w="1417"/>
        <w:gridCol w:w="2552"/>
      </w:tblGrid>
      <w:tr w:rsidR="007F113F" w:rsidRPr="00256359" w14:paraId="0FD3D217" w14:textId="77777777" w:rsidTr="007F113F">
        <w:trPr>
          <w:cantSplit/>
          <w:trHeight w:val="74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65F8188" w14:textId="77777777" w:rsidR="007F113F" w:rsidRPr="00256359" w:rsidRDefault="007F113F" w:rsidP="007F113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formy wsparcia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F934DD" w14:textId="77777777" w:rsidR="007F113F" w:rsidRPr="00256359" w:rsidRDefault="007F113F" w:rsidP="007F113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B6E0929" w14:textId="77777777" w:rsidR="007F113F" w:rsidRPr="00256359" w:rsidRDefault="007F113F" w:rsidP="007F113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Język wykładowy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621B93" w14:textId="77777777" w:rsidR="007F113F" w:rsidRPr="00256359" w:rsidRDefault="007F113F" w:rsidP="007F113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</w:t>
            </w:r>
          </w:p>
          <w:p w14:paraId="29C89A4A" w14:textId="77777777" w:rsidR="007F113F" w:rsidRPr="00256359" w:rsidRDefault="007F113F" w:rsidP="007F113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szkolenia</w:t>
            </w:r>
          </w:p>
        </w:tc>
      </w:tr>
      <w:tr w:rsidR="007F113F" w:rsidRPr="00256359" w14:paraId="6914B10B" w14:textId="77777777" w:rsidTr="007F113F">
        <w:trPr>
          <w:cantSplit/>
          <w:trHeight w:val="484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4C2F8197" w14:textId="77777777" w:rsidR="007F113F" w:rsidRPr="00256359" w:rsidRDefault="007F113F" w:rsidP="007F11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09" w:hanging="209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Warsztaty </w:t>
            </w: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„ Laboratorium skuteczności osobistej”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58B5166" w14:textId="77777777" w:rsidR="007F113F" w:rsidRPr="00256359" w:rsidRDefault="007F113F" w:rsidP="004837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CBEA433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2552" w:type="dxa"/>
          </w:tcPr>
          <w:p w14:paraId="18AE12D2" w14:textId="77777777" w:rsidR="007F113F" w:rsidRPr="00256359" w:rsidRDefault="007F113F" w:rsidP="004837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F113F" w:rsidRPr="00256359" w14:paraId="59149439" w14:textId="77777777" w:rsidTr="007F113F">
        <w:trPr>
          <w:cantSplit/>
          <w:trHeight w:val="277"/>
        </w:trPr>
        <w:tc>
          <w:tcPr>
            <w:tcW w:w="3964" w:type="dxa"/>
            <w:vMerge/>
            <w:shd w:val="clear" w:color="auto" w:fill="auto"/>
            <w:vAlign w:val="center"/>
          </w:tcPr>
          <w:p w14:paraId="59D8DA05" w14:textId="77777777" w:rsidR="007F113F" w:rsidRPr="00256359" w:rsidRDefault="007F113F" w:rsidP="007F113F">
            <w:pPr>
              <w:spacing w:after="0" w:line="276" w:lineRule="auto"/>
              <w:ind w:left="209" w:hanging="20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30E8A6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25A2BA7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EN</w:t>
            </w:r>
          </w:p>
        </w:tc>
        <w:tc>
          <w:tcPr>
            <w:tcW w:w="2552" w:type="dxa"/>
          </w:tcPr>
          <w:p w14:paraId="18498F8B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113F" w:rsidRPr="00256359" w14:paraId="7C7CBCFE" w14:textId="77777777" w:rsidTr="007F113F">
        <w:trPr>
          <w:cantSplit/>
          <w:trHeight w:val="444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0587288D" w14:textId="77777777" w:rsidR="007F113F" w:rsidRPr="00256359" w:rsidRDefault="007F113F" w:rsidP="007F11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09" w:hanging="209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Zajęcia praktyczne w formie projektowej z zakresu Przedsiębiorczości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2B5488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256BECB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2552" w:type="dxa"/>
          </w:tcPr>
          <w:p w14:paraId="04E26657" w14:textId="77777777" w:rsidR="007F113F" w:rsidRPr="00256359" w:rsidRDefault="007F113F" w:rsidP="007F113F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113F" w:rsidRPr="00256359" w14:paraId="7ACCE170" w14:textId="77777777" w:rsidTr="007F113F">
        <w:trPr>
          <w:cantSplit/>
          <w:trHeight w:val="480"/>
        </w:trPr>
        <w:tc>
          <w:tcPr>
            <w:tcW w:w="3964" w:type="dxa"/>
            <w:vMerge/>
            <w:shd w:val="clear" w:color="auto" w:fill="auto"/>
            <w:vAlign w:val="center"/>
          </w:tcPr>
          <w:p w14:paraId="586B4E9D" w14:textId="77777777" w:rsidR="007F113F" w:rsidRPr="00256359" w:rsidRDefault="007F113F" w:rsidP="007F11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09" w:hanging="20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B3BE12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58F74A2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EN</w:t>
            </w:r>
          </w:p>
        </w:tc>
        <w:tc>
          <w:tcPr>
            <w:tcW w:w="2552" w:type="dxa"/>
          </w:tcPr>
          <w:p w14:paraId="5B7A3840" w14:textId="77777777" w:rsidR="007F113F" w:rsidRPr="00256359" w:rsidRDefault="007F113F" w:rsidP="007F113F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113F" w:rsidRPr="00256359" w14:paraId="626603D5" w14:textId="77777777" w:rsidTr="007F113F">
        <w:trPr>
          <w:cantSplit/>
          <w:trHeight w:val="402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20F17F00" w14:textId="77777777" w:rsidR="007F113F" w:rsidRPr="00256359" w:rsidRDefault="007F113F" w:rsidP="007F11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09" w:hanging="209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Dodatkowe zajęcia z pracodawcami: „ </w:t>
            </w:r>
            <w:proofErr w:type="spellStart"/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Brief</w:t>
            </w:r>
            <w:proofErr w:type="spellEnd"/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 w praktyce”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A1D978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B20D2D2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2552" w:type="dxa"/>
          </w:tcPr>
          <w:p w14:paraId="75449070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113F" w:rsidRPr="00256359" w14:paraId="30B261D7" w14:textId="77777777" w:rsidTr="007F113F">
        <w:trPr>
          <w:cantSplit/>
          <w:trHeight w:val="452"/>
        </w:trPr>
        <w:tc>
          <w:tcPr>
            <w:tcW w:w="3964" w:type="dxa"/>
            <w:vMerge/>
            <w:shd w:val="clear" w:color="auto" w:fill="auto"/>
            <w:vAlign w:val="center"/>
          </w:tcPr>
          <w:p w14:paraId="7EADF8FD" w14:textId="77777777" w:rsidR="007F113F" w:rsidRPr="00256359" w:rsidRDefault="007F113F" w:rsidP="007F11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09" w:hanging="209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35F05A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752A301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EN</w:t>
            </w:r>
          </w:p>
        </w:tc>
        <w:tc>
          <w:tcPr>
            <w:tcW w:w="2552" w:type="dxa"/>
          </w:tcPr>
          <w:p w14:paraId="38445660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113F" w:rsidRPr="00256359" w14:paraId="7F792F7B" w14:textId="77777777" w:rsidTr="007F113F">
        <w:trPr>
          <w:cantSplit/>
          <w:trHeight w:val="361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46603B17" w14:textId="77777777" w:rsidR="007F113F" w:rsidRPr="00256359" w:rsidRDefault="007F113F" w:rsidP="007F11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09" w:hanging="209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Dodatkowe zajęcia z pracodawcami: </w:t>
            </w: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„</w:t>
            </w:r>
            <w:r w:rsidR="00FE6075"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Big Data i data </w:t>
            </w:r>
            <w:proofErr w:type="spellStart"/>
            <w:r w:rsidR="00FE6075"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m</w:t>
            </w:r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ining</w:t>
            </w:r>
            <w:proofErr w:type="spellEnd"/>
            <w:r w:rsidRPr="00256359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C7ADDB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B6595DC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2552" w:type="dxa"/>
          </w:tcPr>
          <w:p w14:paraId="7332D097" w14:textId="77777777" w:rsidR="007F113F" w:rsidRPr="00256359" w:rsidRDefault="007F113F" w:rsidP="007F113F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113F" w:rsidRPr="00256359" w14:paraId="27F1E5CC" w14:textId="77777777" w:rsidTr="007F113F">
        <w:trPr>
          <w:cantSplit/>
          <w:trHeight w:val="411"/>
        </w:trPr>
        <w:tc>
          <w:tcPr>
            <w:tcW w:w="3964" w:type="dxa"/>
            <w:vMerge/>
            <w:shd w:val="clear" w:color="auto" w:fill="auto"/>
          </w:tcPr>
          <w:p w14:paraId="671F80FC" w14:textId="77777777" w:rsidR="007F113F" w:rsidRPr="00256359" w:rsidRDefault="007F113F" w:rsidP="0048379A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A434C4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C89084A" w14:textId="77777777" w:rsidR="007F113F" w:rsidRPr="00256359" w:rsidRDefault="007F113F" w:rsidP="007F113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6359">
              <w:rPr>
                <w:rFonts w:eastAsia="Times New Roman" w:cstheme="minorHAnsi"/>
                <w:sz w:val="20"/>
                <w:szCs w:val="20"/>
                <w:lang w:eastAsia="pl-PL"/>
              </w:rPr>
              <w:t>EN</w:t>
            </w:r>
          </w:p>
        </w:tc>
        <w:tc>
          <w:tcPr>
            <w:tcW w:w="2552" w:type="dxa"/>
          </w:tcPr>
          <w:p w14:paraId="700FC47D" w14:textId="77777777" w:rsidR="007F113F" w:rsidRPr="00256359" w:rsidRDefault="007F113F" w:rsidP="0048379A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6099CA7" w14:textId="77777777" w:rsidR="0048379A" w:rsidRDefault="0048379A" w:rsidP="0048379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CB6878" w14:textId="77777777" w:rsidR="00494446" w:rsidRDefault="00494446" w:rsidP="0048379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B73871B" w14:textId="77777777" w:rsidR="00494446" w:rsidRDefault="00494446" w:rsidP="0048379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Warszawa, dn. 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</w:t>
      </w:r>
    </w:p>
    <w:p w14:paraId="2A12E389" w14:textId="77777777" w:rsidR="00494446" w:rsidRPr="00256359" w:rsidRDefault="00494446" w:rsidP="0048379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AB3B57">
        <w:rPr>
          <w:rFonts w:eastAsia="Times New Roman" w:cstheme="minorHAnsi"/>
          <w:sz w:val="20"/>
          <w:szCs w:val="20"/>
          <w:lang w:eastAsia="pl-PL"/>
        </w:rPr>
        <w:t>Czytelny p</w:t>
      </w:r>
      <w:r>
        <w:rPr>
          <w:rFonts w:eastAsia="Times New Roman" w:cstheme="minorHAnsi"/>
          <w:sz w:val="20"/>
          <w:szCs w:val="20"/>
          <w:lang w:eastAsia="pl-PL"/>
        </w:rPr>
        <w:t xml:space="preserve">odpis </w:t>
      </w:r>
    </w:p>
    <w:p w14:paraId="31AFD89C" w14:textId="77777777" w:rsidR="00D10807" w:rsidRPr="00494446" w:rsidRDefault="00D10807" w:rsidP="00256359">
      <w:pPr>
        <w:spacing w:after="0" w:line="240" w:lineRule="auto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</w:p>
    <w:sectPr w:rsidR="00D10807" w:rsidRPr="00494446" w:rsidSect="00B82605">
      <w:headerReference w:type="default" r:id="rId7"/>
      <w:pgSz w:w="11906" w:h="16838"/>
      <w:pgMar w:top="12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AE41" w14:textId="77777777" w:rsidR="00686CD4" w:rsidRDefault="00686CD4" w:rsidP="00B82605">
      <w:pPr>
        <w:spacing w:after="0" w:line="240" w:lineRule="auto"/>
      </w:pPr>
      <w:r>
        <w:separator/>
      </w:r>
    </w:p>
  </w:endnote>
  <w:endnote w:type="continuationSeparator" w:id="0">
    <w:p w14:paraId="2B4C39BF" w14:textId="77777777" w:rsidR="00686CD4" w:rsidRDefault="00686CD4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4528" w14:textId="77777777" w:rsidR="00686CD4" w:rsidRDefault="00686CD4" w:rsidP="00B82605">
      <w:pPr>
        <w:spacing w:after="0" w:line="240" w:lineRule="auto"/>
      </w:pPr>
      <w:r>
        <w:separator/>
      </w:r>
    </w:p>
  </w:footnote>
  <w:footnote w:type="continuationSeparator" w:id="0">
    <w:p w14:paraId="438E9740" w14:textId="77777777" w:rsidR="00686CD4" w:rsidRDefault="00686CD4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954" w14:textId="77777777" w:rsidR="00B82605" w:rsidRDefault="00B82605" w:rsidP="00B82605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68FC7E94" wp14:editId="3990EDDD">
          <wp:extent cx="7543800" cy="137740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84" cy="139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3C56E" w14:textId="77777777" w:rsidR="00B82605" w:rsidRDefault="00B8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5D6D44"/>
    <w:multiLevelType w:val="hybridMultilevel"/>
    <w:tmpl w:val="FB081C24"/>
    <w:lvl w:ilvl="0" w:tplc="F5D2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565B7"/>
    <w:rsid w:val="00256359"/>
    <w:rsid w:val="00371831"/>
    <w:rsid w:val="0037627E"/>
    <w:rsid w:val="00391D5E"/>
    <w:rsid w:val="0048379A"/>
    <w:rsid w:val="00494446"/>
    <w:rsid w:val="005D1D24"/>
    <w:rsid w:val="005F2668"/>
    <w:rsid w:val="00665BC7"/>
    <w:rsid w:val="00686CD4"/>
    <w:rsid w:val="007F113F"/>
    <w:rsid w:val="009964E6"/>
    <w:rsid w:val="00AB3B57"/>
    <w:rsid w:val="00AB3CF9"/>
    <w:rsid w:val="00B7518E"/>
    <w:rsid w:val="00B7772B"/>
    <w:rsid w:val="00B82605"/>
    <w:rsid w:val="00BA1F6D"/>
    <w:rsid w:val="00C71B28"/>
    <w:rsid w:val="00CB1C93"/>
    <w:rsid w:val="00D10807"/>
    <w:rsid w:val="00DB20BC"/>
    <w:rsid w:val="00E1560C"/>
    <w:rsid w:val="00FA5537"/>
    <w:rsid w:val="00FE1521"/>
    <w:rsid w:val="00FE6075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0C91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4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3</cp:revision>
  <cp:lastPrinted>2018-07-05T11:47:00Z</cp:lastPrinted>
  <dcterms:created xsi:type="dcterms:W3CDTF">2022-02-16T10:24:00Z</dcterms:created>
  <dcterms:modified xsi:type="dcterms:W3CDTF">2022-02-16T10:25:00Z</dcterms:modified>
</cp:coreProperties>
</file>