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4DD7" w14:textId="7F4CA7D7" w:rsidR="00E24391" w:rsidRDefault="007A0076" w:rsidP="0028459B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Załącznik nr </w:t>
      </w:r>
      <w:r w:rsidR="00297360">
        <w:rPr>
          <w:rFonts w:eastAsia="Times New Roman" w:cs="Times New Roman"/>
          <w:b/>
          <w:lang w:eastAsia="pl-PL"/>
        </w:rPr>
        <w:t>2</w:t>
      </w:r>
    </w:p>
    <w:p w14:paraId="2750DE46" w14:textId="3FB6B516" w:rsidR="00DC5503" w:rsidRPr="000F265C" w:rsidRDefault="00E24391" w:rsidP="000F265C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DC033E">
        <w:rPr>
          <w:rFonts w:eastAsia="Times New Roman" w:cs="Times New Roman"/>
          <w:lang w:eastAsia="pl-PL"/>
        </w:rPr>
        <w:t>1</w:t>
      </w:r>
      <w:r w:rsidR="00A5698F">
        <w:rPr>
          <w:rFonts w:eastAsia="Times New Roman" w:cs="Times New Roman"/>
          <w:lang w:eastAsia="pl-PL"/>
        </w:rPr>
        <w:t>/PZ2</w:t>
      </w:r>
      <w:r w:rsidR="00A5698F" w:rsidRPr="00F70C89">
        <w:rPr>
          <w:rFonts w:eastAsia="Times New Roman" w:cs="Times New Roman"/>
          <w:lang w:eastAsia="pl-PL"/>
        </w:rPr>
        <w:t>/</w:t>
      </w:r>
      <w:r w:rsidR="00DC033E">
        <w:rPr>
          <w:rFonts w:eastAsia="Times New Roman" w:cs="Times New Roman"/>
          <w:lang w:eastAsia="pl-PL"/>
        </w:rPr>
        <w:t>2021</w:t>
      </w:r>
    </w:p>
    <w:p w14:paraId="3CAAD4D0" w14:textId="01F82284" w:rsidR="00E24391" w:rsidRDefault="00E24391" w:rsidP="00E57740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53CD765E" w14:textId="1EFB204E" w:rsidR="002C0687" w:rsidRPr="000F265C" w:rsidRDefault="008143BC" w:rsidP="000F265C">
      <w:pPr>
        <w:jc w:val="center"/>
        <w:rPr>
          <w:rFonts w:cstheme="minorHAnsi"/>
        </w:rPr>
      </w:pPr>
      <w:r>
        <w:rPr>
          <w:b/>
          <w:bCs/>
        </w:rPr>
        <w:t>n</w:t>
      </w:r>
      <w:r w:rsidRPr="2AE8620B">
        <w:rPr>
          <w:b/>
          <w:bCs/>
        </w:rPr>
        <w:t xml:space="preserve">a </w:t>
      </w:r>
      <w:r w:rsidR="000F265C" w:rsidRPr="2AE8620B">
        <w:rPr>
          <w:b/>
          <w:bCs/>
        </w:rPr>
        <w:t xml:space="preserve"> </w:t>
      </w:r>
      <w:r w:rsidR="00232A9C">
        <w:rPr>
          <w:b/>
          <w:bCs/>
        </w:rPr>
        <w:t>zakup wdrożenia</w:t>
      </w:r>
      <w:r w:rsidR="000F265C">
        <w:rPr>
          <w:b/>
          <w:bCs/>
        </w:rPr>
        <w:t xml:space="preserve"> narzędzia do </w:t>
      </w:r>
      <w:r w:rsidR="000065B4">
        <w:rPr>
          <w:b/>
          <w:bCs/>
        </w:rPr>
        <w:t xml:space="preserve">branżowych </w:t>
      </w:r>
      <w:r w:rsidR="000F265C">
        <w:rPr>
          <w:b/>
          <w:bCs/>
        </w:rPr>
        <w:t xml:space="preserve">gier biznesowych wraz ze szkoleniem </w:t>
      </w: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12"/>
        <w:gridCol w:w="1567"/>
        <w:gridCol w:w="3133"/>
      </w:tblGrid>
      <w:tr w:rsidR="00E24391" w14:paraId="269ABE66" w14:textId="77777777" w:rsidTr="00E57740">
        <w:trPr>
          <w:trHeight w:val="165"/>
        </w:trPr>
        <w:tc>
          <w:tcPr>
            <w:tcW w:w="9493" w:type="dxa"/>
            <w:gridSpan w:val="4"/>
            <w:shd w:val="clear" w:color="auto" w:fill="E7E6E6" w:themeFill="background2"/>
            <w:vAlign w:val="center"/>
          </w:tcPr>
          <w:p w14:paraId="41EFC664" w14:textId="77777777" w:rsidR="00E24391" w:rsidRDefault="00E24391" w:rsidP="00677A82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E24391" w14:paraId="35F188D4" w14:textId="77777777" w:rsidTr="000F265C">
        <w:trPr>
          <w:trHeight w:val="39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19872141" w14:textId="0193900B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  <w:r w:rsidR="00AE4282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5812" w:type="dxa"/>
            <w:gridSpan w:val="3"/>
            <w:vAlign w:val="center"/>
          </w:tcPr>
          <w:p w14:paraId="7013780D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65872467" w14:textId="77777777" w:rsidTr="000F265C">
        <w:trPr>
          <w:trHeight w:val="39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0E1AFB78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112" w:type="dxa"/>
            <w:vAlign w:val="center"/>
          </w:tcPr>
          <w:p w14:paraId="3C2DE4E3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47B2BE7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2F40D70F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4876A60F" w14:textId="77777777" w:rsidTr="000F265C">
        <w:trPr>
          <w:trHeight w:val="567"/>
        </w:trPr>
        <w:tc>
          <w:tcPr>
            <w:tcW w:w="3681" w:type="dxa"/>
            <w:shd w:val="clear" w:color="auto" w:fill="E7E6E6" w:themeFill="background2"/>
            <w:vAlign w:val="center"/>
          </w:tcPr>
          <w:p w14:paraId="0C8C67FA" w14:textId="34C12472" w:rsidR="00E24391" w:rsidRDefault="000F265C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</w:t>
            </w:r>
            <w:r w:rsidR="00E24391">
              <w:rPr>
                <w:rFonts w:ascii="Calibri" w:eastAsia="Times New Roman" w:hAnsi="Calibri" w:cs="Times New Roman"/>
                <w:b/>
                <w:lang w:eastAsia="pl-PL"/>
              </w:rPr>
              <w:t>dres</w:t>
            </w:r>
          </w:p>
        </w:tc>
        <w:tc>
          <w:tcPr>
            <w:tcW w:w="5812" w:type="dxa"/>
            <w:gridSpan w:val="3"/>
            <w:vAlign w:val="center"/>
          </w:tcPr>
          <w:p w14:paraId="017D8C29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E24391" w14:paraId="277DEEF1" w14:textId="77777777" w:rsidTr="000F265C">
        <w:trPr>
          <w:trHeight w:val="567"/>
        </w:trPr>
        <w:tc>
          <w:tcPr>
            <w:tcW w:w="3681" w:type="dxa"/>
            <w:shd w:val="clear" w:color="auto" w:fill="E7E6E6" w:themeFill="background2"/>
            <w:vAlign w:val="center"/>
          </w:tcPr>
          <w:p w14:paraId="0ACD6AE4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5812" w:type="dxa"/>
            <w:gridSpan w:val="3"/>
            <w:vAlign w:val="center"/>
          </w:tcPr>
          <w:p w14:paraId="058A58D1" w14:textId="77777777" w:rsidR="00E24391" w:rsidRDefault="00E2439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B1D01" w14:paraId="495735BA" w14:textId="77777777" w:rsidTr="000F265C">
        <w:trPr>
          <w:trHeight w:val="567"/>
        </w:trPr>
        <w:tc>
          <w:tcPr>
            <w:tcW w:w="3681" w:type="dxa"/>
            <w:shd w:val="clear" w:color="auto" w:fill="E7E6E6" w:themeFill="background2"/>
            <w:vAlign w:val="center"/>
          </w:tcPr>
          <w:p w14:paraId="47D596B0" w14:textId="6D9B3BC9" w:rsidR="00DB1D01" w:rsidRPr="00334F7B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34F7B">
              <w:rPr>
                <w:rFonts w:cs="Arial"/>
                <w:b/>
                <w:sz w:val="20"/>
                <w:szCs w:val="20"/>
              </w:rPr>
              <w:t xml:space="preserve">Osoba/y upoważniona/e do reprezentowania Wykonawcy – </w:t>
            </w:r>
            <w:r w:rsidR="000F265C">
              <w:rPr>
                <w:rFonts w:cs="Arial"/>
                <w:b/>
                <w:sz w:val="20"/>
                <w:szCs w:val="20"/>
              </w:rPr>
              <w:t>zgodnie z </w:t>
            </w:r>
            <w:r w:rsidRPr="00334F7B">
              <w:rPr>
                <w:rFonts w:cs="Arial"/>
                <w:b/>
                <w:sz w:val="20"/>
                <w:szCs w:val="20"/>
              </w:rPr>
              <w:t>dokumentem rejestrowym:</w:t>
            </w:r>
          </w:p>
        </w:tc>
        <w:tc>
          <w:tcPr>
            <w:tcW w:w="5812" w:type="dxa"/>
            <w:gridSpan w:val="3"/>
            <w:vAlign w:val="center"/>
          </w:tcPr>
          <w:p w14:paraId="6802AA96" w14:textId="77777777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B1D01" w14:paraId="524A7F31" w14:textId="77777777" w:rsidTr="000F265C">
        <w:trPr>
          <w:trHeight w:val="1151"/>
        </w:trPr>
        <w:tc>
          <w:tcPr>
            <w:tcW w:w="3681" w:type="dxa"/>
            <w:shd w:val="clear" w:color="auto" w:fill="E7E6E6" w:themeFill="background2"/>
            <w:vAlign w:val="center"/>
          </w:tcPr>
          <w:p w14:paraId="0215C472" w14:textId="4FD4AA91" w:rsidR="00DB1D01" w:rsidRPr="00334F7B" w:rsidRDefault="00DB1D01" w:rsidP="00677A82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334F7B">
              <w:rPr>
                <w:rFonts w:cs="Arial"/>
                <w:b/>
                <w:sz w:val="20"/>
                <w:szCs w:val="20"/>
              </w:rPr>
              <w:t>Osoba/y upoważniona/e do złożenia oferty (jeśli inna/e niż wskazana/e powyżej):</w:t>
            </w:r>
          </w:p>
        </w:tc>
        <w:tc>
          <w:tcPr>
            <w:tcW w:w="5812" w:type="dxa"/>
            <w:gridSpan w:val="3"/>
            <w:vAlign w:val="center"/>
          </w:tcPr>
          <w:p w14:paraId="4D1D7C73" w14:textId="77777777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42A00806" w14:textId="77777777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181E024A" w14:textId="7F3C2D3A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DB1D01" w14:paraId="7409EC8C" w14:textId="77777777" w:rsidTr="000F265C">
        <w:trPr>
          <w:trHeight w:val="567"/>
        </w:trPr>
        <w:tc>
          <w:tcPr>
            <w:tcW w:w="3681" w:type="dxa"/>
            <w:shd w:val="clear" w:color="auto" w:fill="E7E6E6" w:themeFill="background2"/>
            <w:vAlign w:val="center"/>
          </w:tcPr>
          <w:p w14:paraId="59E2CDE5" w14:textId="3DB0DD81" w:rsidR="00DB1D01" w:rsidRPr="00334F7B" w:rsidRDefault="00DB1D01" w:rsidP="00677A82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334F7B">
              <w:rPr>
                <w:rFonts w:cs="Arial"/>
                <w:b/>
                <w:sz w:val="20"/>
                <w:szCs w:val="20"/>
              </w:rPr>
              <w:t>O</w:t>
            </w:r>
            <w:r w:rsidR="000F265C">
              <w:rPr>
                <w:rFonts w:cs="Arial"/>
                <w:b/>
                <w:sz w:val="20"/>
                <w:szCs w:val="20"/>
              </w:rPr>
              <w:t>soba upoważniona do kontaktów z </w:t>
            </w:r>
            <w:r w:rsidRPr="00334F7B">
              <w:rPr>
                <w:rFonts w:cs="Arial"/>
                <w:b/>
                <w:sz w:val="20"/>
                <w:szCs w:val="20"/>
              </w:rPr>
              <w:t>Zamawiającym:</w:t>
            </w:r>
          </w:p>
        </w:tc>
        <w:tc>
          <w:tcPr>
            <w:tcW w:w="5812" w:type="dxa"/>
            <w:gridSpan w:val="3"/>
            <w:vAlign w:val="center"/>
          </w:tcPr>
          <w:p w14:paraId="690EC2FC" w14:textId="77777777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6D01AAFF" w14:textId="1060B50F" w:rsidR="00DB1D01" w:rsidRDefault="00DB1D01" w:rsidP="00677A82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2544630D" w14:textId="303194E6" w:rsidR="00E24391" w:rsidRPr="000F265C" w:rsidRDefault="00E24391" w:rsidP="000F265C">
      <w:pPr>
        <w:jc w:val="both"/>
        <w:rPr>
          <w:rFonts w:cstheme="minorHAnsi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2127"/>
      </w:tblGrid>
      <w:tr w:rsidR="000F265C" w:rsidRPr="00CF0483" w14:paraId="142761B3" w14:textId="77777777" w:rsidTr="000F265C">
        <w:trPr>
          <w:trHeight w:val="345"/>
        </w:trPr>
        <w:tc>
          <w:tcPr>
            <w:tcW w:w="3681" w:type="dxa"/>
            <w:shd w:val="clear" w:color="auto" w:fill="E7E6E6" w:themeFill="background2"/>
            <w:vAlign w:val="center"/>
          </w:tcPr>
          <w:p w14:paraId="4B98B8D9" w14:textId="78568272" w:rsidR="000F265C" w:rsidRPr="000934BE" w:rsidRDefault="000F265C" w:rsidP="005A2D3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Przedmiot oferty</w:t>
            </w:r>
          </w:p>
        </w:tc>
        <w:tc>
          <w:tcPr>
            <w:tcW w:w="1843" w:type="dxa"/>
            <w:shd w:val="clear" w:color="auto" w:fill="E7E6E6" w:themeFill="background2"/>
          </w:tcPr>
          <w:p w14:paraId="2F34DE0E" w14:textId="29D73B50" w:rsidR="000F265C" w:rsidRPr="000934BE" w:rsidRDefault="000F265C" w:rsidP="000F265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Cena netto 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100C06B" w14:textId="5961DD25" w:rsidR="000F265C" w:rsidRPr="000934BE" w:rsidRDefault="000F265C" w:rsidP="00677A8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VAT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4E2997E" w14:textId="1A6DB4E0" w:rsidR="000F265C" w:rsidRPr="000934BE" w:rsidRDefault="000F265C" w:rsidP="000F265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0934BE"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</w:t>
            </w:r>
          </w:p>
        </w:tc>
      </w:tr>
      <w:tr w:rsidR="000F265C" w:rsidRPr="00CF0483" w14:paraId="70803FC0" w14:textId="77777777" w:rsidTr="000F265C">
        <w:trPr>
          <w:trHeight w:val="1005"/>
        </w:trPr>
        <w:tc>
          <w:tcPr>
            <w:tcW w:w="3681" w:type="dxa"/>
            <w:shd w:val="clear" w:color="auto" w:fill="FFFFFF" w:themeFill="background1"/>
          </w:tcPr>
          <w:p w14:paraId="1C101038" w14:textId="18E5BB1B" w:rsidR="000F265C" w:rsidRPr="005075F4" w:rsidRDefault="000F265C" w:rsidP="005075F4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wdrożenia narzędzia do gier biznesowych</w:t>
            </w:r>
          </w:p>
        </w:tc>
        <w:tc>
          <w:tcPr>
            <w:tcW w:w="1843" w:type="dxa"/>
            <w:vAlign w:val="center"/>
          </w:tcPr>
          <w:p w14:paraId="4589BEEB" w14:textId="5F5FAF7F" w:rsidR="000F265C" w:rsidRPr="000934BE" w:rsidRDefault="000F265C" w:rsidP="00C93BB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</w:tcPr>
          <w:p w14:paraId="07BE7906" w14:textId="785D8EBB" w:rsidR="000F265C" w:rsidRPr="000934BE" w:rsidRDefault="000F265C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</w:tcPr>
          <w:p w14:paraId="31359ACC" w14:textId="77777777" w:rsidR="000F265C" w:rsidRPr="000934BE" w:rsidRDefault="000F265C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F265C" w:rsidRPr="00CF0483" w14:paraId="67C91375" w14:textId="77777777" w:rsidTr="000F265C">
        <w:trPr>
          <w:trHeight w:val="1005"/>
        </w:trPr>
        <w:tc>
          <w:tcPr>
            <w:tcW w:w="3681" w:type="dxa"/>
            <w:shd w:val="clear" w:color="auto" w:fill="FFFFFF" w:themeFill="background1"/>
          </w:tcPr>
          <w:p w14:paraId="7A7640C8" w14:textId="79B7003D" w:rsidR="000F265C" w:rsidRPr="005075F4" w:rsidRDefault="000F265C" w:rsidP="006C400E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cstheme="minorHAnsi"/>
                <w:b/>
              </w:rPr>
              <w:t>Cena szkolenia</w:t>
            </w:r>
          </w:p>
        </w:tc>
        <w:tc>
          <w:tcPr>
            <w:tcW w:w="1843" w:type="dxa"/>
            <w:vAlign w:val="center"/>
          </w:tcPr>
          <w:p w14:paraId="03EF4DE4" w14:textId="12DAAD1D" w:rsidR="000F265C" w:rsidRPr="000934BE" w:rsidRDefault="000F265C" w:rsidP="00C93BB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</w:tcPr>
          <w:p w14:paraId="7CF16F97" w14:textId="6789F1C8" w:rsidR="000F265C" w:rsidRPr="000934BE" w:rsidRDefault="000F265C" w:rsidP="000F265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0F265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2127" w:type="dxa"/>
          </w:tcPr>
          <w:p w14:paraId="5552E286" w14:textId="77777777" w:rsidR="000F265C" w:rsidRPr="000934BE" w:rsidRDefault="000F265C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F265C" w:rsidRPr="00CF0483" w14:paraId="7911C354" w14:textId="77777777" w:rsidTr="000F265C">
        <w:trPr>
          <w:trHeight w:val="1005"/>
        </w:trPr>
        <w:tc>
          <w:tcPr>
            <w:tcW w:w="3681" w:type="dxa"/>
            <w:shd w:val="clear" w:color="auto" w:fill="FFFFFF" w:themeFill="background1"/>
          </w:tcPr>
          <w:p w14:paraId="415C3133" w14:textId="71188445" w:rsidR="000F265C" w:rsidRDefault="000F265C" w:rsidP="006C400E">
            <w:pPr>
              <w:shd w:val="clear" w:color="auto" w:fill="FFFFFF" w:themeFill="background1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Oferowana cena łączna:</w:t>
            </w:r>
          </w:p>
        </w:tc>
        <w:tc>
          <w:tcPr>
            <w:tcW w:w="1843" w:type="dxa"/>
          </w:tcPr>
          <w:p w14:paraId="61E49366" w14:textId="66525F5C" w:rsidR="000F265C" w:rsidRPr="000934BE" w:rsidRDefault="000F265C" w:rsidP="006C400E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</w:tcPr>
          <w:p w14:paraId="6E851329" w14:textId="01213327" w:rsidR="000F265C" w:rsidRPr="000934BE" w:rsidRDefault="000F265C" w:rsidP="000F265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0F265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27" w:type="dxa"/>
          </w:tcPr>
          <w:p w14:paraId="023CFF10" w14:textId="77777777" w:rsidR="000F265C" w:rsidRPr="000934BE" w:rsidRDefault="000F265C" w:rsidP="006C400E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206AB0DD" w14:textId="5F4DE688" w:rsidR="002C0687" w:rsidRDefault="002C0687" w:rsidP="002C0687">
      <w:pPr>
        <w:pStyle w:val="Akapitzlist"/>
        <w:spacing w:before="60" w:after="60"/>
        <w:ind w:left="284"/>
        <w:jc w:val="both"/>
        <w:rPr>
          <w:rFonts w:cstheme="minorHAnsi"/>
        </w:rPr>
      </w:pPr>
    </w:p>
    <w:p w14:paraId="4A91CB91" w14:textId="77777777" w:rsidR="000F265C" w:rsidRDefault="000F265C" w:rsidP="002C0687">
      <w:pPr>
        <w:pStyle w:val="Akapitzlist"/>
        <w:spacing w:before="60" w:after="60"/>
        <w:ind w:left="284"/>
        <w:jc w:val="both"/>
        <w:rPr>
          <w:rFonts w:cstheme="minorHAnsi"/>
        </w:rPr>
      </w:pPr>
    </w:p>
    <w:p w14:paraId="75482CDA" w14:textId="71AABAC2" w:rsidR="006C400E" w:rsidRDefault="006C400E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</w:p>
    <w:p w14:paraId="2933187C" w14:textId="37D80518" w:rsidR="00E24391" w:rsidRDefault="00E24391" w:rsidP="00E24391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lastRenderedPageBreak/>
        <w:t>Oświadczenie na potrzeby podatku VAT:</w:t>
      </w:r>
    </w:p>
    <w:p w14:paraId="283F283D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19F761D0" w14:textId="77777777" w:rsidR="00E24391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6240F9AF" w14:textId="6EA2A876" w:rsidR="00E24391" w:rsidRPr="00680BAE" w:rsidRDefault="00E24391" w:rsidP="00E2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7DAD7631" w14:textId="2B51F3ED" w:rsidR="0028459B" w:rsidRPr="0028459B" w:rsidRDefault="00E24391" w:rsidP="0028459B">
      <w:pPr>
        <w:spacing w:before="120" w:after="120" w:line="240" w:lineRule="auto"/>
        <w:rPr>
          <w:rFonts w:eastAsia="Arial Narrow" w:cstheme="minorHAnsi"/>
          <w:i/>
          <w:sz w:val="16"/>
        </w:rPr>
      </w:pPr>
      <w:r>
        <w:rPr>
          <w:rFonts w:eastAsia="Arial Narrow" w:cstheme="minorHAnsi"/>
          <w:i/>
          <w:sz w:val="20"/>
        </w:rPr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37B893A5" w14:textId="77777777" w:rsidR="00E24391" w:rsidRDefault="00E24391" w:rsidP="00E24391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3F04E98C" w14:textId="7FC283AB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3A807A13" w14:textId="2D1ADEC9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0F265C">
        <w:rPr>
          <w:rFonts w:eastAsia="Times New Roman" w:cs="Times New Roman"/>
          <w:lang w:eastAsia="pl-PL"/>
        </w:rPr>
        <w:t>1</w:t>
      </w:r>
      <w:r w:rsidR="00E607F9" w:rsidRPr="001A79D0">
        <w:rPr>
          <w:rFonts w:eastAsia="Times New Roman" w:cs="Times New Roman"/>
          <w:lang w:eastAsia="pl-PL"/>
        </w:rPr>
        <w:t>/</w:t>
      </w:r>
      <w:r w:rsidR="00E607F9">
        <w:rPr>
          <w:rFonts w:eastAsia="Times New Roman" w:cs="Times New Roman"/>
          <w:lang w:eastAsia="pl-PL"/>
        </w:rPr>
        <w:t>PZ2</w:t>
      </w:r>
      <w:r w:rsidR="00E607F9" w:rsidRPr="00F70C89">
        <w:rPr>
          <w:rFonts w:eastAsia="Times New Roman" w:cs="Times New Roman"/>
          <w:lang w:eastAsia="pl-PL"/>
        </w:rPr>
        <w:t>/</w:t>
      </w:r>
      <w:r w:rsidR="000F265C">
        <w:rPr>
          <w:rFonts w:eastAsia="Arial Narrow" w:cstheme="minorHAnsi"/>
        </w:rPr>
        <w:t>2021</w:t>
      </w:r>
      <w:r w:rsidRPr="00E607F9">
        <w:rPr>
          <w:rFonts w:eastAsia="Arial Narrow" w:cstheme="minorHAnsi"/>
        </w:rPr>
        <w:t>.</w:t>
      </w:r>
    </w:p>
    <w:p w14:paraId="6DD7F90D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117A52E0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1CCA0543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0D38A36D" w14:textId="280942D9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</w:t>
      </w:r>
      <w:r w:rsidR="00E57740">
        <w:rPr>
          <w:rFonts w:eastAsia="Arial Narrow" w:cstheme="minorHAnsi"/>
        </w:rPr>
        <w:t>nia ofertowego oraz w miejscu i </w:t>
      </w:r>
      <w:r>
        <w:rPr>
          <w:rFonts w:eastAsia="Arial Narrow" w:cstheme="minorHAnsi"/>
        </w:rPr>
        <w:t>terminie określonym przez Zamawiającego.</w:t>
      </w:r>
    </w:p>
    <w:p w14:paraId="50E23608" w14:textId="77777777" w:rsidR="00E24391" w:rsidRDefault="00E24391" w:rsidP="00E2439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Załącznikami do oferty stanowiące jej integralną część są:</w:t>
      </w:r>
    </w:p>
    <w:p w14:paraId="696A181D" w14:textId="3AD82CE7" w:rsidR="000F265C" w:rsidRPr="000F265C" w:rsidRDefault="000F265C" w:rsidP="000F265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</w:t>
      </w:r>
      <w:r w:rsidRPr="00C93BBE">
        <w:rPr>
          <w:rFonts w:eastAsia="Arial Narrow" w:cstheme="minorHAnsi"/>
        </w:rPr>
        <w:t>ykaz osób delegowanych do realizacji zamówienia wraz z informacją o ich doświadczeniu</w:t>
      </w:r>
      <w:r>
        <w:rPr>
          <w:rFonts w:eastAsia="Arial Narrow" w:cstheme="minorHAnsi"/>
        </w:rPr>
        <w:t xml:space="preserve"> </w:t>
      </w:r>
      <w:r>
        <w:rPr>
          <w:rFonts w:eastAsia="Times New Roman" w:cstheme="minorHAnsi"/>
          <w:lang w:eastAsia="pl-PL"/>
        </w:rPr>
        <w:t>(załącznik nr 3 do zapytania)</w:t>
      </w:r>
      <w:r w:rsidRPr="00C93BBE">
        <w:rPr>
          <w:rFonts w:eastAsia="Arial Narrow" w:cstheme="minorHAnsi"/>
        </w:rPr>
        <w:t>;</w:t>
      </w:r>
    </w:p>
    <w:p w14:paraId="18F9F56B" w14:textId="3F66E4F3" w:rsidR="00E13038" w:rsidRDefault="00E24391" w:rsidP="0022599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 w:rsidRPr="00225992">
        <w:rPr>
          <w:rFonts w:eastAsia="Arial Narrow" w:cstheme="minorHAnsi"/>
        </w:rPr>
        <w:t>oświadczenie o braku powiązań kapitałowych lub osobowych</w:t>
      </w:r>
      <w:r w:rsidR="000628FE">
        <w:rPr>
          <w:rFonts w:eastAsia="Arial Narrow" w:cstheme="minorHAnsi"/>
        </w:rPr>
        <w:t xml:space="preserve"> </w:t>
      </w:r>
      <w:r w:rsidR="000628FE">
        <w:rPr>
          <w:rFonts w:eastAsia="Times New Roman" w:cstheme="minorHAnsi"/>
          <w:lang w:eastAsia="pl-PL"/>
        </w:rPr>
        <w:t>(załącznik nr 4 do zapytania)</w:t>
      </w:r>
      <w:r w:rsidR="000628FE">
        <w:rPr>
          <w:rFonts w:eastAsia="Arial Narrow" w:cstheme="minorHAnsi"/>
        </w:rPr>
        <w:t>;</w:t>
      </w:r>
    </w:p>
    <w:p w14:paraId="58D3A751" w14:textId="53883058" w:rsidR="00C93BBE" w:rsidRPr="00C93BBE" w:rsidRDefault="00C93BBE" w:rsidP="00C93BBE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</w:t>
      </w:r>
      <w:r w:rsidRPr="00C93BBE">
        <w:rPr>
          <w:rFonts w:eastAsia="Arial Narrow" w:cstheme="minorHAnsi"/>
        </w:rPr>
        <w:t>aparafowany wzór umo</w:t>
      </w:r>
      <w:r>
        <w:rPr>
          <w:rFonts w:eastAsia="Arial Narrow" w:cstheme="minorHAnsi"/>
        </w:rPr>
        <w:t>wy</w:t>
      </w:r>
      <w:r w:rsidR="000628FE">
        <w:rPr>
          <w:rFonts w:eastAsia="Arial Narrow" w:cstheme="minorHAnsi"/>
        </w:rPr>
        <w:t xml:space="preserve"> </w:t>
      </w:r>
      <w:r w:rsidR="000628FE">
        <w:rPr>
          <w:rFonts w:eastAsia="Times New Roman" w:cstheme="minorHAnsi"/>
          <w:lang w:eastAsia="pl-PL"/>
        </w:rPr>
        <w:t>(załącznik nr 5 do zapytania)</w:t>
      </w:r>
      <w:r w:rsidR="000F265C">
        <w:rPr>
          <w:rFonts w:eastAsia="Arial Narrow" w:cstheme="minorHAnsi"/>
        </w:rPr>
        <w:t>.</w:t>
      </w:r>
    </w:p>
    <w:p w14:paraId="0CD2FEEE" w14:textId="33EA7EEE" w:rsidR="002C0687" w:rsidRDefault="002C0687">
      <w:pPr>
        <w:rPr>
          <w:rFonts w:eastAsia="Arial Narrow" w:cstheme="minorHAnsi"/>
        </w:rPr>
      </w:pPr>
      <w:r>
        <w:rPr>
          <w:rFonts w:eastAsia="Arial Narrow" w:cstheme="minorHAnsi"/>
        </w:rPr>
        <w:br w:type="page"/>
      </w:r>
    </w:p>
    <w:p w14:paraId="461437F1" w14:textId="77777777" w:rsidR="00C93BBE" w:rsidRPr="00225992" w:rsidRDefault="00C93BBE" w:rsidP="00297360">
      <w:pPr>
        <w:pStyle w:val="Akapitzlist"/>
        <w:spacing w:before="120" w:after="120" w:line="240" w:lineRule="auto"/>
        <w:ind w:left="1287"/>
        <w:jc w:val="both"/>
        <w:rPr>
          <w:rFonts w:eastAsia="Arial Narrow" w:cstheme="minorHAnsi"/>
        </w:rPr>
      </w:pPr>
    </w:p>
    <w:p w14:paraId="74C6A41D" w14:textId="400D156D" w:rsidR="002C0687" w:rsidRDefault="002C0687" w:rsidP="002C0687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Załącznik nr 3</w:t>
      </w:r>
    </w:p>
    <w:p w14:paraId="0392DB0F" w14:textId="1B7C2B10" w:rsidR="002C0687" w:rsidRDefault="002C0687" w:rsidP="002C0687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0F265C">
        <w:rPr>
          <w:rFonts w:eastAsia="Times New Roman" w:cs="Times New Roman"/>
          <w:lang w:eastAsia="pl-PL"/>
        </w:rPr>
        <w:t>1</w:t>
      </w:r>
      <w:r>
        <w:rPr>
          <w:rFonts w:eastAsia="Times New Roman" w:cs="Times New Roman"/>
          <w:lang w:eastAsia="pl-PL"/>
        </w:rPr>
        <w:t>/PZ2</w:t>
      </w:r>
      <w:r w:rsidRPr="00F70C89">
        <w:rPr>
          <w:rFonts w:eastAsia="Times New Roman" w:cs="Times New Roman"/>
          <w:lang w:eastAsia="pl-PL"/>
        </w:rPr>
        <w:t>/</w:t>
      </w:r>
      <w:r w:rsidR="000F265C">
        <w:rPr>
          <w:rFonts w:eastAsia="Times New Roman" w:cs="Times New Roman"/>
          <w:lang w:eastAsia="pl-PL"/>
        </w:rPr>
        <w:t>2021</w:t>
      </w:r>
    </w:p>
    <w:p w14:paraId="66FD2567" w14:textId="63472DD3" w:rsidR="00E24391" w:rsidRDefault="00E24391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074EC1" w:rsidRPr="00297360" w14:paraId="7F6FFE4B" w14:textId="77777777" w:rsidTr="00523A3B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6DDAD6D1" w14:textId="6F8F66E5" w:rsidR="00074EC1" w:rsidRPr="00297360" w:rsidRDefault="00074EC1" w:rsidP="00523A3B">
            <w:pPr>
              <w:keepNext/>
              <w:spacing w:before="240" w:line="276" w:lineRule="auto"/>
              <w:jc w:val="center"/>
              <w:rPr>
                <w:rFonts w:eastAsia="Arial Narrow" w:cstheme="minorHAnsi"/>
                <w:b/>
              </w:rPr>
            </w:pPr>
            <w:r w:rsidRPr="00297360">
              <w:rPr>
                <w:rFonts w:eastAsia="Arial Narrow" w:cstheme="minorHAnsi"/>
                <w:b/>
              </w:rPr>
              <w:t>Wykaz osób, które będą osobiście zaangażowane do realizacji zamówienia</w:t>
            </w:r>
            <w:r w:rsidR="000F265C">
              <w:rPr>
                <w:rFonts w:eastAsia="Arial Narrow" w:cstheme="minorHAnsi"/>
                <w:b/>
              </w:rPr>
              <w:t xml:space="preserve"> (szkolenie)</w:t>
            </w:r>
          </w:p>
        </w:tc>
      </w:tr>
      <w:tr w:rsidR="00074EC1" w:rsidRPr="00297360" w14:paraId="14810DC0" w14:textId="77777777" w:rsidTr="00523A3B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067B7285" w14:textId="77777777" w:rsidR="00074EC1" w:rsidRPr="00297360" w:rsidRDefault="00074EC1" w:rsidP="00523A3B">
            <w:pPr>
              <w:spacing w:line="276" w:lineRule="auto"/>
              <w:jc w:val="center"/>
              <w:rPr>
                <w:rFonts w:eastAsia="Arial Narrow" w:cstheme="minorHAnsi"/>
                <w:b/>
              </w:rPr>
            </w:pPr>
            <w:r w:rsidRPr="00297360">
              <w:rPr>
                <w:rFonts w:eastAsia="Arial Narrow" w:cstheme="minorHAnsi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48E501C0" w14:textId="77777777" w:rsidR="00074EC1" w:rsidRPr="00297360" w:rsidRDefault="00074EC1" w:rsidP="00523A3B">
            <w:pPr>
              <w:keepNext/>
              <w:spacing w:before="240" w:line="276" w:lineRule="auto"/>
              <w:jc w:val="center"/>
              <w:rPr>
                <w:rFonts w:eastAsia="Arial Narrow" w:cstheme="minorHAnsi"/>
                <w:b/>
              </w:rPr>
            </w:pPr>
            <w:r w:rsidRPr="00297360">
              <w:rPr>
                <w:rFonts w:eastAsia="Arial Narrow" w:cstheme="minorHAnsi"/>
                <w:b/>
              </w:rPr>
              <w:t>Imię i nazwisko</w:t>
            </w:r>
          </w:p>
        </w:tc>
      </w:tr>
      <w:tr w:rsidR="00074EC1" w:rsidRPr="00297360" w14:paraId="39C0E0FC" w14:textId="77777777" w:rsidTr="00523A3B">
        <w:trPr>
          <w:trHeight w:val="300"/>
        </w:trPr>
        <w:tc>
          <w:tcPr>
            <w:tcW w:w="555" w:type="dxa"/>
          </w:tcPr>
          <w:p w14:paraId="35F940EA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363C1365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</w:tr>
      <w:tr w:rsidR="00074EC1" w:rsidRPr="00297360" w14:paraId="21A9465D" w14:textId="77777777" w:rsidTr="00523A3B">
        <w:tc>
          <w:tcPr>
            <w:tcW w:w="555" w:type="dxa"/>
          </w:tcPr>
          <w:p w14:paraId="3783EE7A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5B608A5F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</w:tr>
      <w:tr w:rsidR="00074EC1" w:rsidRPr="00297360" w14:paraId="456E3B46" w14:textId="77777777" w:rsidTr="00523A3B">
        <w:tc>
          <w:tcPr>
            <w:tcW w:w="555" w:type="dxa"/>
          </w:tcPr>
          <w:p w14:paraId="75FD2E2E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0CE19718" w14:textId="77777777" w:rsidR="00074EC1" w:rsidRPr="00297360" w:rsidRDefault="00074EC1" w:rsidP="00523A3B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</w:tr>
    </w:tbl>
    <w:p w14:paraId="3CB5E160" w14:textId="77777777" w:rsidR="00074EC1" w:rsidRPr="00297360" w:rsidRDefault="00074EC1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3EA82C7C" w14:textId="77777777" w:rsidR="0028459B" w:rsidRPr="007C192D" w:rsidRDefault="0028459B" w:rsidP="00073DDE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</w:p>
    <w:p w14:paraId="1890C845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055FCF78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21AFBB9D" w14:textId="71259B6B" w:rsidR="00E24391" w:rsidRDefault="00E24391" w:rsidP="00E24391">
      <w:pPr>
        <w:tabs>
          <w:tab w:val="left" w:pos="284"/>
        </w:tabs>
        <w:spacing w:before="120" w:after="120" w:line="240" w:lineRule="auto"/>
        <w:jc w:val="both"/>
        <w:sectPr w:rsidR="00E24391">
          <w:headerReference w:type="default" r:id="rId10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6DBD3592" w14:textId="682D4236" w:rsidR="00E24391" w:rsidRDefault="007A0076" w:rsidP="00E24391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</w:t>
      </w:r>
      <w:r w:rsidR="002C0687">
        <w:rPr>
          <w:rFonts w:eastAsia="Arial Narrow" w:cstheme="minorHAnsi"/>
          <w:b/>
        </w:rPr>
        <w:t>4</w:t>
      </w:r>
      <w:r w:rsidR="00E24391">
        <w:rPr>
          <w:rFonts w:eastAsia="Arial Narrow" w:cstheme="minorHAnsi"/>
          <w:b/>
        </w:rPr>
        <w:t xml:space="preserve"> </w:t>
      </w:r>
    </w:p>
    <w:p w14:paraId="0EBD2372" w14:textId="755931A5" w:rsidR="00E24391" w:rsidRDefault="00E24391" w:rsidP="00E24391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0F265C">
        <w:rPr>
          <w:rFonts w:eastAsia="Times New Roman" w:cs="Times New Roman"/>
          <w:lang w:eastAsia="pl-PL"/>
        </w:rPr>
        <w:t>1</w:t>
      </w:r>
      <w:r w:rsidR="00E607F9">
        <w:rPr>
          <w:rFonts w:eastAsia="Times New Roman" w:cs="Times New Roman"/>
          <w:lang w:eastAsia="pl-PL"/>
        </w:rPr>
        <w:t>/PZ2</w:t>
      </w:r>
      <w:r w:rsidR="00E607F9" w:rsidRPr="00F70C89">
        <w:rPr>
          <w:rFonts w:eastAsia="Times New Roman" w:cs="Times New Roman"/>
          <w:lang w:eastAsia="pl-PL"/>
        </w:rPr>
        <w:t>/</w:t>
      </w:r>
      <w:r w:rsidR="000F265C">
        <w:rPr>
          <w:rFonts w:eastAsia="Arial Narrow" w:cstheme="minorHAnsi"/>
        </w:rPr>
        <w:t>2021</w:t>
      </w:r>
    </w:p>
    <w:p w14:paraId="09057434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3147B3AD" w14:textId="77777777" w:rsidR="00E24391" w:rsidRDefault="00E24391" w:rsidP="00E24391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26C4C3F3" w14:textId="104BD2C2" w:rsidR="00E24391" w:rsidRPr="000F265C" w:rsidRDefault="00E24391" w:rsidP="005075F4">
      <w:pPr>
        <w:jc w:val="both"/>
        <w:rPr>
          <w:rFonts w:cstheme="minorHAnsi"/>
        </w:rPr>
      </w:pPr>
      <w:bookmarkStart w:id="0" w:name="_gjdgxs"/>
      <w:bookmarkEnd w:id="0"/>
      <w:r w:rsidRPr="00D5794B">
        <w:rPr>
          <w:rFonts w:eastAsia="Arial Narrow"/>
        </w:rPr>
        <w:t>Jako Wykonawca starający się o uzyskanie zamówienia w postępowaniu dotyczącym</w:t>
      </w:r>
      <w:r w:rsidR="000F265C" w:rsidRPr="000F265C">
        <w:rPr>
          <w:b/>
          <w:bCs/>
        </w:rPr>
        <w:t xml:space="preserve"> </w:t>
      </w:r>
      <w:r w:rsidR="00232A9C">
        <w:rPr>
          <w:b/>
          <w:bCs/>
        </w:rPr>
        <w:t>zakupu</w:t>
      </w:r>
      <w:r w:rsidR="000F265C">
        <w:rPr>
          <w:b/>
          <w:bCs/>
        </w:rPr>
        <w:t xml:space="preserve"> wdrożenia narzędzia do </w:t>
      </w:r>
      <w:r w:rsidR="000065B4">
        <w:rPr>
          <w:b/>
          <w:bCs/>
        </w:rPr>
        <w:t xml:space="preserve">branżowych </w:t>
      </w:r>
      <w:r w:rsidR="000F265C">
        <w:rPr>
          <w:b/>
          <w:bCs/>
        </w:rPr>
        <w:t xml:space="preserve">gier biznesowych wraz ze szkoleniem </w:t>
      </w:r>
      <w:r w:rsidR="00680BAE">
        <w:rPr>
          <w:rFonts w:eastAsia="Times New Roman" w:cs="Times New Roman"/>
          <w:lang w:eastAsia="pl-PL"/>
        </w:rPr>
        <w:t>w ramach projektu „e</w:t>
      </w:r>
      <w:r w:rsidRPr="00073DDE">
        <w:rPr>
          <w:rFonts w:eastAsia="Times New Roman" w:cs="Times New Roman"/>
          <w:lang w:eastAsia="pl-PL"/>
        </w:rPr>
        <w:t>-Uczelnia – Nowoczesny Program Rozwoju”</w:t>
      </w:r>
      <w:r>
        <w:rPr>
          <w:rFonts w:eastAsia="Times New Roman" w:cs="Times New Roman"/>
          <w:b/>
          <w:lang w:eastAsia="pl-PL"/>
        </w:rPr>
        <w:t xml:space="preserve"> </w:t>
      </w:r>
      <w:r w:rsidRPr="00D5794B">
        <w:rPr>
          <w:rFonts w:eastAsia="Arial Narrow"/>
        </w:rPr>
        <w:t>współfinansowanego ze środków Unii Europejskiej w ramach Europejskiego Funduszu Społecznego oświadczam, że nie podlegam wykluczeniu z</w:t>
      </w:r>
      <w:r>
        <w:rPr>
          <w:rFonts w:eastAsia="Arial Narrow"/>
        </w:rPr>
        <w:t> </w:t>
      </w:r>
      <w:r w:rsidRPr="00D5794B">
        <w:rPr>
          <w:rFonts w:eastAsia="Arial Narrow"/>
        </w:rPr>
        <w:t>postępowania o udzi</w:t>
      </w:r>
      <w:r w:rsidR="00073DDE">
        <w:rPr>
          <w:rFonts w:eastAsia="Arial Narrow"/>
        </w:rPr>
        <w:t>elenie zamówienia ze </w:t>
      </w:r>
      <w:r>
        <w:rPr>
          <w:rFonts w:eastAsia="Arial Narrow"/>
        </w:rPr>
        <w:t>względu na </w:t>
      </w:r>
      <w:r w:rsidRPr="00D5794B">
        <w:rPr>
          <w:rFonts w:eastAsia="Arial Narrow"/>
        </w:rPr>
        <w:t>powiązania osobowe lub kapitałowe z</w:t>
      </w:r>
      <w:r>
        <w:rPr>
          <w:rFonts w:eastAsia="Arial Narrow"/>
        </w:rPr>
        <w:t> </w:t>
      </w:r>
      <w:r w:rsidRPr="00D5794B">
        <w:rPr>
          <w:rFonts w:eastAsia="Arial Narrow"/>
        </w:rPr>
        <w:t>Zamawiającym, przez które rozumie się: wzajemne powiązania między Zamawiając</w:t>
      </w:r>
      <w:r w:rsidR="00E57740">
        <w:rPr>
          <w:rFonts w:eastAsia="Arial Narrow"/>
        </w:rPr>
        <w:t>ym lub osobami upoważnionymi do </w:t>
      </w:r>
      <w:r w:rsidRPr="00D5794B">
        <w:rPr>
          <w:rFonts w:eastAsia="Arial Narrow"/>
        </w:rPr>
        <w:t>zaciągania zobowiązań w imieniu Zamawiającego lub osobami wykonującymi w imieniu Zam</w:t>
      </w:r>
      <w:r>
        <w:rPr>
          <w:rFonts w:eastAsia="Arial Narrow"/>
        </w:rPr>
        <w:t>awiającego czynności związane z </w:t>
      </w:r>
      <w:r w:rsidRPr="00D5794B">
        <w:rPr>
          <w:rFonts w:eastAsia="Arial Narrow"/>
        </w:rPr>
        <w:t xml:space="preserve">przeprowadzeniem procedury wyboru Wykonawcy a Wykonawcą, </w:t>
      </w:r>
      <w:r>
        <w:rPr>
          <w:rFonts w:eastAsia="Arial Narrow"/>
        </w:rPr>
        <w:t>polegających w szczególności na </w:t>
      </w:r>
      <w:r w:rsidRPr="00D5794B">
        <w:rPr>
          <w:rFonts w:eastAsia="Arial Narrow"/>
        </w:rPr>
        <w:t xml:space="preserve">tym, że </w:t>
      </w:r>
      <w:r w:rsidR="00E607F9">
        <w:rPr>
          <w:rFonts w:eastAsia="Arial Narrow"/>
        </w:rPr>
        <w:t>nie jestem związany z </w:t>
      </w:r>
      <w:r w:rsidRPr="00D5794B">
        <w:rPr>
          <w:rFonts w:eastAsia="Arial Narrow"/>
        </w:rPr>
        <w:t>Zamawiającym osobowo ani kapitałowo oraz że:</w:t>
      </w:r>
    </w:p>
    <w:p w14:paraId="659DFB6B" w14:textId="77777777" w:rsidR="00E24391" w:rsidRDefault="00E24391" w:rsidP="00E24391">
      <w:pPr>
        <w:spacing w:before="120" w:after="120" w:line="240" w:lineRule="auto"/>
        <w:rPr>
          <w:rFonts w:eastAsia="Arial Narrow" w:cstheme="minorHAnsi"/>
        </w:rPr>
      </w:pPr>
    </w:p>
    <w:p w14:paraId="78C33646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Nie uczestniczę </w:t>
      </w:r>
      <w:r w:rsidRPr="00F804D6">
        <w:rPr>
          <w:rFonts w:eastAsia="Arial Narrow" w:cstheme="minorHAnsi"/>
        </w:rPr>
        <w:t>w spółce jako wspólnik spółki cywilnej lub spółki osobowej;</w:t>
      </w:r>
    </w:p>
    <w:p w14:paraId="740605AD" w14:textId="77777777" w:rsidR="00E24391" w:rsidRPr="00F804D6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 w:rsidRPr="00F804D6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2614AD91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025366ED" w14:textId="77777777" w:rsidR="00E24391" w:rsidRDefault="00E24391" w:rsidP="00E24391">
      <w:pPr>
        <w:numPr>
          <w:ilvl w:val="0"/>
          <w:numId w:val="3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54A03E01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22779724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60EE0456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2629434A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180744E1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69EA1ACB" w14:textId="77777777" w:rsidR="00E24391" w:rsidRPr="007C192D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5512BA48" w14:textId="77777777" w:rsidR="00E24391" w:rsidRDefault="00E24391" w:rsidP="00E2439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4A814282" w14:textId="77777777" w:rsidR="00E24391" w:rsidRDefault="00E24391" w:rsidP="00E24391">
      <w:pPr>
        <w:tabs>
          <w:tab w:val="left" w:pos="5670"/>
          <w:tab w:val="left" w:pos="9070"/>
        </w:tabs>
        <w:spacing w:before="120" w:after="120" w:line="240" w:lineRule="auto"/>
        <w:jc w:val="right"/>
        <w:rPr>
          <w:rFonts w:eastAsia="Arial Narrow" w:cstheme="minorHAnsi"/>
          <w:i/>
        </w:rPr>
      </w:pPr>
    </w:p>
    <w:p w14:paraId="78871959" w14:textId="4A719476" w:rsidR="00232A9C" w:rsidRDefault="00232A9C">
      <w:r>
        <w:br w:type="page"/>
      </w:r>
    </w:p>
    <w:p w14:paraId="34BB8621" w14:textId="63A55509" w:rsidR="00232A9C" w:rsidRDefault="00232A9C" w:rsidP="00232A9C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5 </w:t>
      </w:r>
    </w:p>
    <w:p w14:paraId="191566E0" w14:textId="77777777" w:rsidR="00232A9C" w:rsidRDefault="00232A9C" w:rsidP="00232A9C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>
        <w:rPr>
          <w:rFonts w:eastAsia="Times New Roman" w:cs="Times New Roman"/>
          <w:lang w:eastAsia="pl-PL"/>
        </w:rPr>
        <w:t>1/PZ2</w:t>
      </w:r>
      <w:r w:rsidRPr="00F70C89">
        <w:rPr>
          <w:rFonts w:eastAsia="Times New Roman" w:cs="Times New Roman"/>
          <w:lang w:eastAsia="pl-PL"/>
        </w:rPr>
        <w:t>/</w:t>
      </w:r>
      <w:r>
        <w:rPr>
          <w:rFonts w:eastAsia="Arial Narrow" w:cstheme="minorHAnsi"/>
        </w:rPr>
        <w:t>2021</w:t>
      </w:r>
    </w:p>
    <w:p w14:paraId="02593E66" w14:textId="65186368" w:rsidR="00386597" w:rsidRDefault="000228AF"/>
    <w:p w14:paraId="3DDB7985" w14:textId="77777777" w:rsidR="00232A9C" w:rsidRDefault="00232A9C" w:rsidP="00232A9C">
      <w:pPr>
        <w:pStyle w:val="Akapitzlist"/>
        <w:spacing w:before="120" w:after="120" w:line="360" w:lineRule="auto"/>
        <w:rPr>
          <w:rFonts w:eastAsia="Arial Narrow" w:cstheme="minorHAnsi"/>
        </w:rPr>
      </w:pPr>
      <w:r>
        <w:rPr>
          <w:rFonts w:eastAsia="Arial Narrow" w:cstheme="minorHAnsi"/>
        </w:rPr>
        <w:t>Dane firmy:</w:t>
      </w:r>
    </w:p>
    <w:p w14:paraId="27D1A7F4" w14:textId="77777777" w:rsidR="00232A9C" w:rsidRDefault="00232A9C" w:rsidP="00232A9C">
      <w:pPr>
        <w:pStyle w:val="Akapitzlist"/>
        <w:spacing w:before="120" w:after="120" w:line="360" w:lineRule="auto"/>
        <w:rPr>
          <w:rFonts w:eastAsia="Arial Narrow" w:cstheme="minorHAnsi"/>
        </w:rPr>
      </w:pPr>
      <w:r>
        <w:rPr>
          <w:rFonts w:eastAsia="Arial Narrow" w:cstheme="minorHAnsi"/>
        </w:rPr>
        <w:t>………………………………………</w:t>
      </w:r>
    </w:p>
    <w:p w14:paraId="3124FDCE" w14:textId="77777777" w:rsidR="00232A9C" w:rsidRDefault="00232A9C" w:rsidP="00232A9C">
      <w:pPr>
        <w:pStyle w:val="Akapitzlist"/>
        <w:spacing w:before="120" w:after="120" w:line="360" w:lineRule="auto"/>
        <w:rPr>
          <w:rFonts w:eastAsia="Arial Narrow" w:cstheme="minorHAnsi"/>
        </w:rPr>
      </w:pPr>
      <w:r>
        <w:rPr>
          <w:rFonts w:eastAsia="Arial Narrow" w:cstheme="minorHAnsi"/>
        </w:rPr>
        <w:t>………………………………………</w:t>
      </w:r>
    </w:p>
    <w:p w14:paraId="73298A38" w14:textId="77777777" w:rsidR="00232A9C" w:rsidRDefault="00232A9C" w:rsidP="00232A9C">
      <w:pPr>
        <w:pStyle w:val="Akapitzlist"/>
        <w:spacing w:before="120" w:after="120" w:line="360" w:lineRule="auto"/>
        <w:rPr>
          <w:rFonts w:eastAsia="Arial Narrow" w:cstheme="minorHAnsi"/>
          <w:b/>
        </w:rPr>
      </w:pPr>
      <w:r>
        <w:rPr>
          <w:rFonts w:eastAsia="Arial Narrow" w:cstheme="minorHAnsi"/>
        </w:rPr>
        <w:t>………………………………………</w:t>
      </w:r>
      <w:r>
        <w:rPr>
          <w:rFonts w:eastAsia="Arial Narrow" w:cstheme="minorHAnsi"/>
          <w:b/>
        </w:rPr>
        <w:tab/>
      </w:r>
    </w:p>
    <w:p w14:paraId="1BA88400" w14:textId="77777777" w:rsidR="00232A9C" w:rsidRDefault="00232A9C" w:rsidP="00232A9C">
      <w:pPr>
        <w:pStyle w:val="Akapitzlist"/>
        <w:spacing w:before="120" w:after="120" w:line="240" w:lineRule="auto"/>
        <w:jc w:val="both"/>
        <w:rPr>
          <w:rFonts w:eastAsia="Arial Narrow" w:cstheme="minorHAnsi"/>
          <w:b/>
        </w:rPr>
      </w:pPr>
    </w:p>
    <w:p w14:paraId="2ADCBF01" w14:textId="77777777" w:rsidR="00232A9C" w:rsidRDefault="00232A9C" w:rsidP="00232A9C">
      <w:pPr>
        <w:pStyle w:val="Akapitzlist"/>
        <w:spacing w:before="120" w:after="120" w:line="240" w:lineRule="auto"/>
        <w:jc w:val="both"/>
        <w:rPr>
          <w:rFonts w:eastAsia="Arial Narrow" w:cstheme="minorHAnsi"/>
          <w:b/>
        </w:rPr>
      </w:pPr>
    </w:p>
    <w:p w14:paraId="71985C62" w14:textId="77777777" w:rsidR="00232A9C" w:rsidRDefault="00232A9C" w:rsidP="00232A9C">
      <w:pPr>
        <w:pStyle w:val="Akapitzlist"/>
        <w:spacing w:before="120" w:after="120" w:line="240" w:lineRule="auto"/>
        <w:jc w:val="both"/>
        <w:rPr>
          <w:rFonts w:eastAsia="Arial Narrow" w:cstheme="minorHAnsi"/>
          <w:b/>
        </w:rPr>
      </w:pPr>
    </w:p>
    <w:p w14:paraId="39665C33" w14:textId="77777777" w:rsidR="000065B4" w:rsidRDefault="00232A9C" w:rsidP="00232A9C">
      <w:pPr>
        <w:pStyle w:val="Akapitzlist"/>
        <w:spacing w:before="120" w:after="120" w:line="240" w:lineRule="auto"/>
        <w:ind w:left="0"/>
        <w:jc w:val="center"/>
        <w:rPr>
          <w:rFonts w:cstheme="minorHAnsi"/>
          <w:b/>
        </w:rPr>
      </w:pPr>
      <w:r>
        <w:rPr>
          <w:rFonts w:eastAsia="Arial Narrow" w:cstheme="minorHAnsi"/>
          <w:b/>
        </w:rPr>
        <w:t>WYKAZ PRZEPROWADZONYCH WDROŻEŃ</w:t>
      </w:r>
      <w:r>
        <w:rPr>
          <w:rFonts w:eastAsia="Arial Narrow" w:cstheme="minorHAnsi"/>
          <w:b/>
        </w:rPr>
        <w:br/>
        <w:t>na potwierdzenie spełnienia warunków udziału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obejmujący</w:t>
      </w:r>
      <w:r w:rsidR="000065B4">
        <w:rPr>
          <w:rFonts w:cstheme="minorHAnsi"/>
          <w:b/>
        </w:rPr>
        <w:t>ch doświadczenie w wykonaniu co </w:t>
      </w:r>
      <w:r>
        <w:rPr>
          <w:rFonts w:cstheme="minorHAnsi"/>
          <w:b/>
        </w:rPr>
        <w:t>najmniej trzech wdrożeń</w:t>
      </w:r>
      <w:r w:rsidR="000065B4">
        <w:rPr>
          <w:rFonts w:cstheme="minorHAnsi"/>
          <w:b/>
        </w:rPr>
        <w:t xml:space="preserve"> branżowych</w:t>
      </w:r>
      <w:r>
        <w:rPr>
          <w:rFonts w:cstheme="minorHAnsi"/>
          <w:b/>
        </w:rPr>
        <w:t xml:space="preserve"> gier biznesowych </w:t>
      </w:r>
    </w:p>
    <w:p w14:paraId="7D1CFF54" w14:textId="3F33984B" w:rsidR="00232A9C" w:rsidRDefault="00232A9C" w:rsidP="00232A9C">
      <w:pPr>
        <w:pStyle w:val="Akapitzlist"/>
        <w:spacing w:before="120" w:after="120" w:line="240" w:lineRule="auto"/>
        <w:ind w:left="0"/>
        <w:jc w:val="center"/>
        <w:rPr>
          <w:rFonts w:cstheme="minorHAnsi"/>
          <w:b/>
        </w:rPr>
      </w:pPr>
      <w:bookmarkStart w:id="1" w:name="_GoBack"/>
      <w:bookmarkEnd w:id="1"/>
      <w:r>
        <w:rPr>
          <w:rFonts w:cstheme="minorHAnsi"/>
          <w:b/>
        </w:rPr>
        <w:t>każda na kwotę minimum 100.000,00 złotych netto</w:t>
      </w:r>
    </w:p>
    <w:p w14:paraId="5C7C30BA" w14:textId="77777777" w:rsidR="00232A9C" w:rsidRDefault="00232A9C" w:rsidP="00232A9C">
      <w:pPr>
        <w:pStyle w:val="Akapitzlist"/>
        <w:spacing w:before="120" w:after="120" w:line="240" w:lineRule="auto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87"/>
        <w:gridCol w:w="2786"/>
        <w:gridCol w:w="2786"/>
      </w:tblGrid>
      <w:tr w:rsidR="00232A9C" w14:paraId="561E5B96" w14:textId="77777777" w:rsidTr="0032585E">
        <w:trPr>
          <w:trHeight w:val="1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66291D" w14:textId="77777777" w:rsidR="00232A9C" w:rsidRDefault="00232A9C" w:rsidP="0032585E">
            <w:pPr>
              <w:pStyle w:val="Akapitzlist"/>
              <w:tabs>
                <w:tab w:val="left" w:pos="284"/>
                <w:tab w:val="left" w:pos="451"/>
              </w:tabs>
              <w:spacing w:before="120" w:after="120" w:line="240" w:lineRule="auto"/>
              <w:ind w:hanging="694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L.p.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43F356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Rodzaj (zakres i opis) dostaw, wraz z podaniem wartości netto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DAEDC1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Data zakończenia realizacji dostaw</w:t>
            </w:r>
          </w:p>
          <w:p w14:paraId="57DFD1D7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(</w:t>
            </w:r>
            <w:proofErr w:type="spellStart"/>
            <w:r>
              <w:rPr>
                <w:rFonts w:eastAsia="Arial Narrow" w:cstheme="minorHAnsi"/>
                <w:b/>
              </w:rPr>
              <w:t>dd.mm.rrrr</w:t>
            </w:r>
            <w:proofErr w:type="spellEnd"/>
            <w:r>
              <w:rPr>
                <w:rFonts w:eastAsia="Arial Narrow" w:cstheme="minorHAnsi"/>
                <w:b/>
              </w:rPr>
              <w:t>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81FEF2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 xml:space="preserve">Nazwa, adres podmiotu, na rzecz którego została zrealizowana dostawa </w:t>
            </w:r>
          </w:p>
        </w:tc>
      </w:tr>
      <w:tr w:rsidR="00232A9C" w14:paraId="63638DE0" w14:textId="77777777" w:rsidTr="0032585E">
        <w:trPr>
          <w:trHeight w:val="67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62E1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26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1.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4654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045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30B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</w:tr>
      <w:tr w:rsidR="00232A9C" w14:paraId="76CBEC37" w14:textId="77777777" w:rsidTr="0032585E">
        <w:trPr>
          <w:trHeight w:val="56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C541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2.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4A9F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80EA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1F8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</w:tr>
      <w:tr w:rsidR="00232A9C" w14:paraId="5272D5ED" w14:textId="77777777" w:rsidTr="0032585E">
        <w:trPr>
          <w:trHeight w:val="45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F1DF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3.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D19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C4E9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102A" w14:textId="77777777" w:rsidR="00232A9C" w:rsidRDefault="00232A9C" w:rsidP="0032585E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</w:tr>
    </w:tbl>
    <w:p w14:paraId="1A85C78E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rPr>
          <w:rFonts w:eastAsia="Arial Narrow" w:cstheme="minorHAnsi"/>
          <w:b/>
        </w:rPr>
      </w:pPr>
    </w:p>
    <w:p w14:paraId="19455FFD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>Do każdej dostawy wymienionej w wykazie należy dołączyć dowody potwierdzające, że dostawa została wykonana w sposób należyty (np. referencje, protokół odbioru).</w:t>
      </w:r>
    </w:p>
    <w:p w14:paraId="158038BE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730D7D9A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67988011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60760795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b/>
        </w:rPr>
      </w:pPr>
    </w:p>
    <w:p w14:paraId="2B0DBF30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14:paraId="496C6908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14:paraId="5F063484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ind w:left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 (podpis Oferta)</w:t>
      </w:r>
    </w:p>
    <w:p w14:paraId="0C199947" w14:textId="77777777" w:rsidR="00232A9C" w:rsidRDefault="00232A9C" w:rsidP="00232A9C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14:paraId="4D19ECCB" w14:textId="77777777" w:rsidR="00232A9C" w:rsidRDefault="00232A9C" w:rsidP="00232A9C"/>
    <w:p w14:paraId="73AA8A49" w14:textId="77777777" w:rsidR="00232A9C" w:rsidRDefault="00232A9C"/>
    <w:sectPr w:rsidR="00232A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2CBD" w16cex:dateUtc="2020-11-23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073F48" w16cid:durableId="23662C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525A" w14:textId="77777777" w:rsidR="000228AF" w:rsidRDefault="000228AF" w:rsidP="000F197A">
      <w:pPr>
        <w:spacing w:after="0" w:line="240" w:lineRule="auto"/>
      </w:pPr>
      <w:r>
        <w:separator/>
      </w:r>
    </w:p>
  </w:endnote>
  <w:endnote w:type="continuationSeparator" w:id="0">
    <w:p w14:paraId="10041FBA" w14:textId="77777777" w:rsidR="000228AF" w:rsidRDefault="000228AF" w:rsidP="000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A9C2" w14:textId="77777777" w:rsidR="000228AF" w:rsidRDefault="000228AF" w:rsidP="000F197A">
      <w:pPr>
        <w:spacing w:after="0" w:line="240" w:lineRule="auto"/>
      </w:pPr>
      <w:r>
        <w:separator/>
      </w:r>
    </w:p>
  </w:footnote>
  <w:footnote w:type="continuationSeparator" w:id="0">
    <w:p w14:paraId="13BAC99F" w14:textId="77777777" w:rsidR="000228AF" w:rsidRDefault="000228AF" w:rsidP="000F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2CE9" w14:textId="5C3AC1CC" w:rsidR="00E24391" w:rsidRDefault="00680BAE" w:rsidP="00E57740">
    <w:pPr>
      <w:pStyle w:val="Nagwek"/>
    </w:pPr>
    <w:r w:rsidRPr="00680BAE">
      <w:rPr>
        <w:noProof/>
        <w:lang w:eastAsia="pl-PL"/>
      </w:rPr>
      <w:drawing>
        <wp:inline distT="0" distB="0" distL="0" distR="0" wp14:anchorId="0A93DF73" wp14:editId="60CB488A">
          <wp:extent cx="5760720" cy="1140299"/>
          <wp:effectExtent l="0" t="0" r="0" b="0"/>
          <wp:docPr id="3" name="Obraz 3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B089B" w14:textId="0738A5BA" w:rsidR="000F197A" w:rsidRDefault="00680BAE">
    <w:pPr>
      <w:pStyle w:val="Nagwek"/>
    </w:pPr>
    <w:r w:rsidRPr="00680BAE">
      <w:rPr>
        <w:noProof/>
        <w:lang w:eastAsia="pl-PL"/>
      </w:rPr>
      <w:drawing>
        <wp:inline distT="0" distB="0" distL="0" distR="0" wp14:anchorId="207ADEF6" wp14:editId="008752BF">
          <wp:extent cx="5760720" cy="1140299"/>
          <wp:effectExtent l="0" t="0" r="0" b="0"/>
          <wp:docPr id="4" name="Obraz 4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5DAE2" w14:textId="77777777" w:rsidR="000F197A" w:rsidRDefault="000F1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622DE"/>
    <w:multiLevelType w:val="multilevel"/>
    <w:tmpl w:val="24A2B4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97153"/>
    <w:multiLevelType w:val="hybridMultilevel"/>
    <w:tmpl w:val="4702AB92"/>
    <w:lvl w:ilvl="0" w:tplc="A830A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CA0CFE"/>
    <w:multiLevelType w:val="hybridMultilevel"/>
    <w:tmpl w:val="2C84510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815E2"/>
    <w:multiLevelType w:val="hybridMultilevel"/>
    <w:tmpl w:val="9898A32C"/>
    <w:lvl w:ilvl="0" w:tplc="FFA4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E684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8EA8C5A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D03B7"/>
    <w:multiLevelType w:val="multilevel"/>
    <w:tmpl w:val="73AC22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A970DA5"/>
    <w:multiLevelType w:val="multilevel"/>
    <w:tmpl w:val="419C8E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80930"/>
    <w:multiLevelType w:val="hybridMultilevel"/>
    <w:tmpl w:val="4E301C88"/>
    <w:lvl w:ilvl="0" w:tplc="C3E0E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065B4"/>
    <w:rsid w:val="000228AF"/>
    <w:rsid w:val="000628FE"/>
    <w:rsid w:val="00073DDE"/>
    <w:rsid w:val="00074EC1"/>
    <w:rsid w:val="00076076"/>
    <w:rsid w:val="000A0077"/>
    <w:rsid w:val="000C37F1"/>
    <w:rsid w:val="000C40A8"/>
    <w:rsid w:val="000F197A"/>
    <w:rsid w:val="000F265C"/>
    <w:rsid w:val="00114591"/>
    <w:rsid w:val="00121952"/>
    <w:rsid w:val="00133FFC"/>
    <w:rsid w:val="00187584"/>
    <w:rsid w:val="001A79D0"/>
    <w:rsid w:val="001C61B0"/>
    <w:rsid w:val="0020507E"/>
    <w:rsid w:val="00225992"/>
    <w:rsid w:val="00232A9C"/>
    <w:rsid w:val="0028459B"/>
    <w:rsid w:val="00297360"/>
    <w:rsid w:val="002C0687"/>
    <w:rsid w:val="002C7FB8"/>
    <w:rsid w:val="003219D5"/>
    <w:rsid w:val="00330CD3"/>
    <w:rsid w:val="00334F7B"/>
    <w:rsid w:val="00381884"/>
    <w:rsid w:val="00402552"/>
    <w:rsid w:val="004055CC"/>
    <w:rsid w:val="004712E0"/>
    <w:rsid w:val="0048535F"/>
    <w:rsid w:val="004A6B9E"/>
    <w:rsid w:val="004F0C6A"/>
    <w:rsid w:val="004F24B0"/>
    <w:rsid w:val="005075F4"/>
    <w:rsid w:val="00515471"/>
    <w:rsid w:val="00557FC0"/>
    <w:rsid w:val="005868B9"/>
    <w:rsid w:val="005A290D"/>
    <w:rsid w:val="005A2D30"/>
    <w:rsid w:val="005A4FEC"/>
    <w:rsid w:val="005C3C69"/>
    <w:rsid w:val="005E000F"/>
    <w:rsid w:val="00600944"/>
    <w:rsid w:val="0061079D"/>
    <w:rsid w:val="006169CC"/>
    <w:rsid w:val="006272F2"/>
    <w:rsid w:val="00642B21"/>
    <w:rsid w:val="00666A33"/>
    <w:rsid w:val="006769D4"/>
    <w:rsid w:val="00680BAE"/>
    <w:rsid w:val="006A3311"/>
    <w:rsid w:val="006C400E"/>
    <w:rsid w:val="006E6A84"/>
    <w:rsid w:val="007520BA"/>
    <w:rsid w:val="007A0076"/>
    <w:rsid w:val="007A4CD2"/>
    <w:rsid w:val="007C6701"/>
    <w:rsid w:val="007C7298"/>
    <w:rsid w:val="007F490F"/>
    <w:rsid w:val="008143BC"/>
    <w:rsid w:val="0087044A"/>
    <w:rsid w:val="00875074"/>
    <w:rsid w:val="008869F9"/>
    <w:rsid w:val="008B7E46"/>
    <w:rsid w:val="00901A3B"/>
    <w:rsid w:val="00921ABE"/>
    <w:rsid w:val="00921CF9"/>
    <w:rsid w:val="0095238D"/>
    <w:rsid w:val="009639B4"/>
    <w:rsid w:val="00A006CF"/>
    <w:rsid w:val="00A05939"/>
    <w:rsid w:val="00A339BF"/>
    <w:rsid w:val="00A5698F"/>
    <w:rsid w:val="00A64183"/>
    <w:rsid w:val="00A72092"/>
    <w:rsid w:val="00A73755"/>
    <w:rsid w:val="00AE4282"/>
    <w:rsid w:val="00AF1A3F"/>
    <w:rsid w:val="00B01B7F"/>
    <w:rsid w:val="00B029DE"/>
    <w:rsid w:val="00B45883"/>
    <w:rsid w:val="00B835AA"/>
    <w:rsid w:val="00BC27C9"/>
    <w:rsid w:val="00BD0638"/>
    <w:rsid w:val="00BE1FFB"/>
    <w:rsid w:val="00BF2F31"/>
    <w:rsid w:val="00C93BBE"/>
    <w:rsid w:val="00D07E1A"/>
    <w:rsid w:val="00DB1D01"/>
    <w:rsid w:val="00DC033E"/>
    <w:rsid w:val="00DC5503"/>
    <w:rsid w:val="00E13038"/>
    <w:rsid w:val="00E24391"/>
    <w:rsid w:val="00E57740"/>
    <w:rsid w:val="00E601E9"/>
    <w:rsid w:val="00E607F9"/>
    <w:rsid w:val="00E7462C"/>
    <w:rsid w:val="00E9394C"/>
    <w:rsid w:val="00ED6033"/>
    <w:rsid w:val="00EE0488"/>
    <w:rsid w:val="00F0508F"/>
    <w:rsid w:val="00F25CFF"/>
    <w:rsid w:val="00F342A0"/>
    <w:rsid w:val="00FA43FC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205E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F197A"/>
  </w:style>
  <w:style w:type="paragraph" w:styleId="Stopka">
    <w:name w:val="footer"/>
    <w:basedOn w:val="Normalny"/>
    <w:link w:val="Stopka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97A"/>
  </w:style>
  <w:style w:type="character" w:styleId="Odwoanieprzypisudolnego">
    <w:name w:val="footnote reference"/>
    <w:basedOn w:val="Domylnaczcionkaakapitu"/>
    <w:uiPriority w:val="99"/>
    <w:unhideWhenUsed/>
    <w:rsid w:val="00E24391"/>
    <w:rPr>
      <w:vertAlign w:val="superscript"/>
    </w:rPr>
  </w:style>
  <w:style w:type="paragraph" w:styleId="Akapitzlist">
    <w:name w:val="List Paragraph"/>
    <w:basedOn w:val="Normalny"/>
    <w:link w:val="AkapitzlistZnak"/>
    <w:uiPriority w:val="72"/>
    <w:qFormat/>
    <w:rsid w:val="00E2439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72"/>
    <w:rsid w:val="00E24391"/>
  </w:style>
  <w:style w:type="paragraph" w:styleId="Tekstdymka">
    <w:name w:val="Balloon Text"/>
    <w:basedOn w:val="Normalny"/>
    <w:link w:val="TekstdymkaZnak"/>
    <w:uiPriority w:val="99"/>
    <w:semiHidden/>
    <w:unhideWhenUsed/>
    <w:rsid w:val="00A0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9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1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18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B835AA"/>
  </w:style>
  <w:style w:type="character" w:customStyle="1" w:styleId="normaltextrun1">
    <w:name w:val="normaltextrun1"/>
    <w:basedOn w:val="Domylnaczcionkaakapitu"/>
    <w:rsid w:val="00B835AA"/>
  </w:style>
  <w:style w:type="character" w:customStyle="1" w:styleId="eop">
    <w:name w:val="eop"/>
    <w:basedOn w:val="Domylnaczcionkaakapitu"/>
    <w:rsid w:val="00B8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3" ma:contentTypeDescription="Utwórz nowy dokument." ma:contentTypeScope="" ma:versionID="d27f2d25f951daa63d081fd61d61a79d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ca0a8e7bc286ff037a5ccf19e25d8af1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8E0DC-3513-4C5A-878B-07F32034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1354D-3077-4A5C-B08E-8EFC5A15F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6B6AE-FC5E-4D75-B690-8B6B8D054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6</cp:revision>
  <cp:lastPrinted>2019-10-02T08:33:00Z</cp:lastPrinted>
  <dcterms:created xsi:type="dcterms:W3CDTF">2021-01-20T14:23:00Z</dcterms:created>
  <dcterms:modified xsi:type="dcterms:W3CDTF">2021-02-01T09:02:00Z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