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64FCEF3D" w:rsidR="0013157C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FD43ED">
        <w:rPr>
          <w:rFonts w:eastAsia="Times New Roman" w:cs="Times New Roman"/>
          <w:lang w:eastAsia="pl-PL"/>
        </w:rPr>
        <w:t>2</w:t>
      </w:r>
      <w:r w:rsidR="00060BCE">
        <w:rPr>
          <w:rFonts w:eastAsia="Times New Roman" w:cs="Times New Roman"/>
          <w:lang w:eastAsia="pl-PL"/>
        </w:rPr>
        <w:t>/DUO/2020</w:t>
      </w:r>
    </w:p>
    <w:p w14:paraId="26CD9283" w14:textId="77777777" w:rsidR="00060BCE" w:rsidRPr="002B2DFD" w:rsidRDefault="00060BCE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80127A1" w14:textId="35DE4133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13E6585E" w:rsidR="00F46214" w:rsidRDefault="00624083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b/>
        </w:rPr>
        <w:t xml:space="preserve">na przeprowadzenie </w:t>
      </w:r>
      <w:r>
        <w:rPr>
          <w:b/>
        </w:rPr>
        <w:t>zajęć dydaktycznych dla studentów kierunku Zarządzanie I stopnia, stacjonarne - specjalność Marketing internetowy i e-commerce</w:t>
      </w:r>
      <w:r w:rsidR="0055282B" w:rsidRPr="002B2DFD">
        <w:rPr>
          <w:rFonts w:eastAsia="Times New Roman" w:cs="Times New Roman"/>
          <w:b/>
          <w:lang w:eastAsia="pl-PL"/>
        </w:rPr>
        <w:t xml:space="preserve"> </w:t>
      </w:r>
      <w:r w:rsidR="00E13A0E">
        <w:rPr>
          <w:rFonts w:eastAsia="Times New Roman" w:cs="Times New Roman"/>
          <w:b/>
          <w:lang w:eastAsia="pl-PL"/>
        </w:rPr>
        <w:t xml:space="preserve">– </w:t>
      </w:r>
      <w:r w:rsidR="00B34B0A">
        <w:rPr>
          <w:rFonts w:eastAsia="Times New Roman" w:cs="Times New Roman"/>
          <w:b/>
          <w:lang w:eastAsia="pl-PL"/>
        </w:rPr>
        <w:t>r</w:t>
      </w:r>
      <w:r w:rsidR="00E13A0E">
        <w:rPr>
          <w:rFonts w:eastAsia="Times New Roman" w:cs="Times New Roman"/>
          <w:b/>
          <w:lang w:eastAsia="pl-PL"/>
        </w:rPr>
        <w:t xml:space="preserve">ealizowane w tzw. formule studiów dualnych </w:t>
      </w:r>
      <w:r w:rsidR="002D40F7">
        <w:rPr>
          <w:rFonts w:eastAsia="Times New Roman" w:cs="Times New Roman"/>
          <w:b/>
          <w:lang w:eastAsia="pl-PL"/>
        </w:rPr>
        <w:t>w ramach</w:t>
      </w:r>
      <w:r w:rsidR="00F46214" w:rsidRPr="002B2DFD">
        <w:rPr>
          <w:rFonts w:eastAsia="Times New Roman" w:cs="Times New Roman"/>
          <w:b/>
          <w:lang w:eastAsia="pl-PL"/>
        </w:rPr>
        <w:t xml:space="preserve"> projektu „</w:t>
      </w:r>
      <w:r>
        <w:rPr>
          <w:rFonts w:eastAsia="Times New Roman" w:cs="Times New Roman"/>
          <w:b/>
          <w:lang w:eastAsia="pl-PL"/>
        </w:rPr>
        <w:t>Marketing przyszłości – studia dualne w Collegium Civitas</w:t>
      </w:r>
      <w:r w:rsidR="00F46214" w:rsidRPr="002B2DFD">
        <w:rPr>
          <w:rFonts w:eastAsia="Times New Roman" w:cs="Times New Roman"/>
          <w:b/>
          <w:lang w:eastAsia="pl-PL"/>
        </w:rPr>
        <w:t>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5466A0F8" w:rsidR="0013157C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03A3878" w14:textId="77777777" w:rsidR="00B27456" w:rsidRPr="002B2DFD" w:rsidRDefault="00B27456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73679FDE" w14:textId="4EB8D04D" w:rsidR="00970FB9" w:rsidRPr="00284D43" w:rsidRDefault="00AE51AD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</w:t>
      </w:r>
      <w:r w:rsidR="001A34AF">
        <w:rPr>
          <w:rFonts w:ascii="Calibri" w:eastAsia="Times New Roman" w:hAnsi="Calibri" w:cs="Times New Roman"/>
          <w:b/>
          <w:szCs w:val="24"/>
          <w:u w:val="single"/>
          <w:lang w:eastAsia="pl-PL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284D43" w:rsidRPr="002B2DFD" w14:paraId="6A08FF5B" w14:textId="77777777" w:rsidTr="00624083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2FC8419F" w14:textId="64DB49EF" w:rsidR="00284D43" w:rsidRPr="002B2DFD" w:rsidRDefault="00284D43" w:rsidP="003652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514401B5" w14:textId="4AE8245D" w:rsidR="00284D43" w:rsidRPr="002B2DFD" w:rsidRDefault="00284D43" w:rsidP="008F11B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55A09EDA" w14:textId="53564EA9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2F074EC" w14:textId="6B41C7F3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F1C5FF" w14:textId="77777777" w:rsidR="00FE6456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395E73E4" w14:textId="77777777" w:rsidR="00FE6456" w:rsidRDefault="00FE6456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3B961DA6" w:rsidR="00FE6456" w:rsidRPr="002B2DFD" w:rsidRDefault="00B34B0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5E096844" w14:textId="77777777" w:rsidR="00284D43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F5776F3" w14:textId="6CD35001" w:rsidR="00FE6456" w:rsidRDefault="00FE6456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0F525EED" w:rsidR="00FE6456" w:rsidRPr="002B2DFD" w:rsidRDefault="00B34B0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624083" w:rsidRPr="002B2DFD" w14:paraId="024CEBFA" w14:textId="77777777" w:rsidTr="00624083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0A81F242" w14:textId="036822EF" w:rsidR="00624083" w:rsidRPr="002B2DFD" w:rsidRDefault="004E7E68" w:rsidP="001E6E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7E68">
              <w:rPr>
                <w:sz w:val="20"/>
              </w:rPr>
              <w:t>Search Engine Marketing</w:t>
            </w:r>
          </w:p>
        </w:tc>
        <w:tc>
          <w:tcPr>
            <w:tcW w:w="703" w:type="pct"/>
            <w:vAlign w:val="center"/>
          </w:tcPr>
          <w:p w14:paraId="29A4182F" w14:textId="00E64AF6" w:rsidR="00624083" w:rsidRPr="002B2DFD" w:rsidRDefault="00624083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6DB5CE56" w14:textId="2C41C2E7" w:rsidR="00624083" w:rsidRPr="002B2DFD" w:rsidRDefault="00624083" w:rsidP="0062408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9BEB8B4" w14:textId="5D7E4393" w:rsidR="00624083" w:rsidRPr="002B2DFD" w:rsidRDefault="00624083" w:rsidP="0062408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4C0999E" w14:textId="77777777" w:rsidR="00624083" w:rsidRPr="002B2DFD" w:rsidRDefault="00624083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BD24680" w14:textId="77777777" w:rsidR="00624083" w:rsidRPr="002B2DFD" w:rsidRDefault="00624083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9B174C4" w14:textId="231BFBFB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 w:rsidR="00AC30E0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14:paraId="07D96FA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B9C2099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EBD29B9" w14:textId="77777777" w:rsidR="00624083" w:rsidRDefault="00624083" w:rsidP="00B76DBF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4FF27259" w14:textId="7821A4C3" w:rsidR="00970FB9" w:rsidRPr="00284D43" w:rsidRDefault="00D46158" w:rsidP="00D46158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2*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D46158" w:rsidRPr="002B2DFD" w14:paraId="1EF70050" w14:textId="77777777" w:rsidTr="00450A8D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4E42CFFF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74323982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45D52231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1C8D9648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CB11E2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4F7A011D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68992AD" w14:textId="66966030" w:rsidR="00D46158" w:rsidRPr="002B2DFD" w:rsidRDefault="00235DA0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D4615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36CCA1DB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636A3270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C1DD165" w14:textId="223AB232" w:rsidR="00D46158" w:rsidRPr="002B2DFD" w:rsidRDefault="00235DA0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D4615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D46158" w:rsidRPr="002B2DFD" w14:paraId="3FF46657" w14:textId="77777777" w:rsidTr="00450A8D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04D3B0D8" w14:textId="0CC51DC0" w:rsidR="00D46158" w:rsidRPr="002B2DFD" w:rsidRDefault="004E7E68" w:rsidP="00450A8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7E68">
              <w:rPr>
                <w:sz w:val="20"/>
              </w:rPr>
              <w:t>Programmatic | RTB</w:t>
            </w:r>
          </w:p>
        </w:tc>
        <w:tc>
          <w:tcPr>
            <w:tcW w:w="703" w:type="pct"/>
            <w:vAlign w:val="center"/>
          </w:tcPr>
          <w:p w14:paraId="4833EF4A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0B6FB2CB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572ABF1B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1DF252D7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460C863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46158" w:rsidRPr="002B2DFD" w14:paraId="601365AA" w14:textId="77777777" w:rsidTr="00450A8D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1E06F27F" w14:textId="3DBABECE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 w:rsidR="00AC30E0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35" w:type="pct"/>
            <w:vAlign w:val="center"/>
          </w:tcPr>
          <w:p w14:paraId="0B91B247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F7113D9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3301215" w14:textId="77777777" w:rsidR="00D46158" w:rsidRDefault="00D46158" w:rsidP="00D46158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1E57D389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61058AB4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5E304CF4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491592F7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53D3E588" w14:textId="7AB7B82D" w:rsidR="00970FB9" w:rsidRDefault="00B76DBF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 w:rsidRPr="00B76DBF">
        <w:rPr>
          <w:rFonts w:eastAsia="Arial Narrow" w:cstheme="minorHAnsi"/>
          <w:b/>
          <w:szCs w:val="20"/>
          <w:u w:val="single"/>
        </w:rPr>
        <w:lastRenderedPageBreak/>
        <w:t>Część 3</w:t>
      </w:r>
      <w:r>
        <w:rPr>
          <w:rFonts w:eastAsia="Arial Narrow" w:cstheme="minorHAnsi"/>
          <w:b/>
          <w:szCs w:val="20"/>
          <w:u w:val="single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624083" w:rsidRPr="002B2DFD" w14:paraId="2C51EE24" w14:textId="77777777" w:rsidTr="00450A8D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24E95834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26E9838E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6768AF0F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3610AF70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39271F20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2CE1D462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6E9D918F" w14:textId="27F9F646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2DE6129C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6E64C7A8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B4C61D5" w14:textId="17389254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624083" w:rsidRPr="002B2DFD" w14:paraId="4AF0A81C" w14:textId="77777777" w:rsidTr="00450A8D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5E2992AC" w14:textId="0E54EC9F" w:rsidR="00624083" w:rsidRPr="004E7E68" w:rsidRDefault="004E7E68" w:rsidP="00450A8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4E7E68">
              <w:rPr>
                <w:sz w:val="20"/>
                <w:lang w:val="en-US"/>
              </w:rPr>
              <w:t>Social Media i Content Marketing</w:t>
            </w:r>
          </w:p>
        </w:tc>
        <w:tc>
          <w:tcPr>
            <w:tcW w:w="703" w:type="pct"/>
            <w:vAlign w:val="center"/>
          </w:tcPr>
          <w:p w14:paraId="7BECC824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45C7105A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0CB2F88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0DEB17ED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0F019653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24083" w:rsidRPr="002B2DFD" w14:paraId="30EC0481" w14:textId="77777777" w:rsidTr="00450A8D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0D6E13FA" w14:textId="752199C5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 w:rsidR="00AC30E0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35" w:type="pct"/>
            <w:vAlign w:val="center"/>
          </w:tcPr>
          <w:p w14:paraId="530118DD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C23B538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0D9367A" w14:textId="77777777" w:rsidR="00624083" w:rsidRDefault="00624083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2261C6A5" w14:textId="74518E43" w:rsidR="00970FB9" w:rsidRDefault="00B76DBF" w:rsidP="00B76DBF">
      <w:pPr>
        <w:spacing w:before="120"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>
        <w:rPr>
          <w:rFonts w:eastAsia="Arial Narrow" w:cstheme="minorHAnsi"/>
          <w:b/>
          <w:szCs w:val="20"/>
          <w:u w:val="single"/>
        </w:rPr>
        <w:t xml:space="preserve">Część 4 </w:t>
      </w:r>
      <w:r w:rsidR="000C7F57">
        <w:rPr>
          <w:rFonts w:eastAsia="Arial Narrow" w:cstheme="minorHAnsi"/>
          <w:b/>
          <w:szCs w:val="20"/>
          <w:u w:val="single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624083" w:rsidRPr="002B2DFD" w14:paraId="7E0BA3FC" w14:textId="77777777" w:rsidTr="00450A8D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18848B59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2FE2947F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2267AAB3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E0C5157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39997F46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50B48642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88F660C" w14:textId="4E674140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704AAC8E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7BCAA763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8847F12" w14:textId="30E96AB3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624083" w:rsidRPr="002B2DFD" w14:paraId="050258DF" w14:textId="77777777" w:rsidTr="00450A8D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1F9F0192" w14:textId="57B15B60" w:rsidR="00624083" w:rsidRPr="002B2DFD" w:rsidRDefault="004E7E68" w:rsidP="00450A8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7E68">
              <w:rPr>
                <w:sz w:val="20"/>
              </w:rPr>
              <w:t>Video Advert</w:t>
            </w:r>
            <w:r w:rsidR="00DB4426">
              <w:rPr>
                <w:sz w:val="20"/>
              </w:rPr>
              <w:t>i</w:t>
            </w:r>
            <w:r w:rsidRPr="004E7E68">
              <w:rPr>
                <w:sz w:val="20"/>
              </w:rPr>
              <w:t>sing</w:t>
            </w:r>
          </w:p>
        </w:tc>
        <w:tc>
          <w:tcPr>
            <w:tcW w:w="703" w:type="pct"/>
            <w:vAlign w:val="center"/>
          </w:tcPr>
          <w:p w14:paraId="320BFDCE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1114916B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5D1B7795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01C77470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BCA8FFA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24083" w:rsidRPr="002B2DFD" w14:paraId="0A58CE59" w14:textId="77777777" w:rsidTr="00450A8D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46180E78" w14:textId="25150B7C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 w:rsidR="00AC30E0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35" w:type="pct"/>
            <w:vAlign w:val="center"/>
          </w:tcPr>
          <w:p w14:paraId="23EFF8EC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82D3BB8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EF1267B" w14:textId="4C971BB0" w:rsidR="00620B5A" w:rsidRDefault="00620B5A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* </w:t>
      </w:r>
      <w:r w:rsidR="001A34AF" w:rsidRPr="001A34AF">
        <w:rPr>
          <w:rFonts w:eastAsia="Arial Narrow" w:cstheme="minorHAnsi"/>
          <w:i/>
          <w:sz w:val="20"/>
          <w:szCs w:val="20"/>
          <w:u w:val="single"/>
        </w:rPr>
        <w:t>skreślić,</w:t>
      </w:r>
      <w:r w:rsidR="001A34AF" w:rsidRPr="004D7B64">
        <w:rPr>
          <w:rFonts w:eastAsia="Arial Narrow" w:cstheme="minorHAnsi"/>
          <w:i/>
          <w:sz w:val="20"/>
          <w:szCs w:val="20"/>
          <w:u w:val="single"/>
        </w:rPr>
        <w:t xml:space="preserve"> jeżeli nie dotyczy</w:t>
      </w:r>
    </w:p>
    <w:p w14:paraId="31174E40" w14:textId="77777777" w:rsidR="00624083" w:rsidRDefault="0062408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4E65C3D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10951E08" w14:textId="0E83D065" w:rsidR="00970FB9" w:rsidRPr="00970FB9" w:rsidRDefault="00970FB9" w:rsidP="00970FB9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970FB9">
        <w:rPr>
          <w:rFonts w:eastAsia="Georgia" w:cstheme="minorHAnsi"/>
        </w:rPr>
        <w:t>Opracowanie sylabusów do zajęć, które będą prowadzone przez Oferenta – we</w:t>
      </w:r>
      <w:r>
        <w:rPr>
          <w:rFonts w:eastAsia="Georgia" w:cstheme="minorHAnsi"/>
        </w:rPr>
        <w:t>dług standardu Zamawiającego,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1683968E" w14:textId="32439ABA" w:rsidR="00D46158" w:rsidRPr="00D46158" w:rsidRDefault="00D46158" w:rsidP="00D46158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>
        <w:rPr>
          <w:rFonts w:eastAsia="Georgia" w:cstheme="minorHAnsi"/>
        </w:rPr>
        <w:t>p</w:t>
      </w:r>
      <w:r w:rsidRPr="00D46158">
        <w:rPr>
          <w:rFonts w:eastAsia="Georgia" w:cstheme="minorHAnsi"/>
        </w:rPr>
        <w:t>rowadzenie i weryfikacj</w:t>
      </w:r>
      <w:r w:rsidR="00AC30E0">
        <w:rPr>
          <w:rFonts w:eastAsia="Georgia" w:cstheme="minorHAnsi"/>
        </w:rPr>
        <w:t>ę</w:t>
      </w:r>
      <w:r w:rsidRPr="00D46158">
        <w:rPr>
          <w:rFonts w:eastAsia="Georgia" w:cstheme="minorHAnsi"/>
        </w:rPr>
        <w:t xml:space="preserve"> list obecności studentów na zajęciach – według wzorów </w:t>
      </w:r>
      <w:r>
        <w:rPr>
          <w:rFonts w:eastAsia="Georgia" w:cstheme="minorHAnsi"/>
        </w:rPr>
        <w:t xml:space="preserve">przekazanych przez </w:t>
      </w:r>
      <w:r w:rsidRPr="00D46158">
        <w:rPr>
          <w:rFonts w:eastAsia="Georgia" w:cstheme="minorHAnsi"/>
        </w:rPr>
        <w:t>Zamawiającego</w:t>
      </w:r>
      <w:r>
        <w:rPr>
          <w:rFonts w:eastAsia="Georgia" w:cstheme="minorHAnsi"/>
        </w:rPr>
        <w:t>,</w:t>
      </w:r>
    </w:p>
    <w:p w14:paraId="51337876" w14:textId="05E77476" w:rsidR="00D46158" w:rsidRPr="00D46158" w:rsidRDefault="00D46158" w:rsidP="00D46158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Georgia" w:cstheme="minorHAnsi"/>
        </w:rPr>
      </w:pPr>
      <w:r>
        <w:rPr>
          <w:rFonts w:eastAsia="Georgia" w:cstheme="minorHAnsi"/>
        </w:rPr>
        <w:lastRenderedPageBreak/>
        <w:t>p</w:t>
      </w:r>
      <w:r w:rsidRPr="00D46158">
        <w:rPr>
          <w:rFonts w:eastAsia="Georgia" w:cstheme="minorHAnsi"/>
        </w:rPr>
        <w:t>rzekazanie po zrealizowaniu zajęć uzupełnionych list obecności na zajęciach</w:t>
      </w:r>
      <w:r w:rsidR="007405C1">
        <w:rPr>
          <w:rFonts w:eastAsia="Georgia" w:cstheme="minorHAnsi"/>
        </w:rPr>
        <w:t xml:space="preserve"> do </w:t>
      </w:r>
      <w:r w:rsidR="00970FB9">
        <w:rPr>
          <w:rFonts w:eastAsia="Georgia" w:cstheme="minorHAnsi"/>
        </w:rPr>
        <w:t>Działu</w:t>
      </w:r>
      <w:r w:rsidR="007405C1">
        <w:rPr>
          <w:rFonts w:eastAsia="Georgia" w:cstheme="minorHAnsi"/>
        </w:rPr>
        <w:t xml:space="preserve"> Koordynacji Projektów</w:t>
      </w:r>
      <w:r w:rsidRPr="00D46158">
        <w:rPr>
          <w:rFonts w:eastAsia="Georgia" w:cstheme="minorHAnsi"/>
        </w:rPr>
        <w:t xml:space="preserve">, </w:t>
      </w:r>
    </w:p>
    <w:p w14:paraId="3EA12D85" w14:textId="6E891C0E" w:rsidR="00D46158" w:rsidRPr="00D46158" w:rsidRDefault="00D46158" w:rsidP="00D46158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Georgia" w:cstheme="minorHAnsi"/>
        </w:rPr>
      </w:pPr>
      <w:r>
        <w:rPr>
          <w:rFonts w:eastAsia="Georgia" w:cstheme="minorHAnsi"/>
        </w:rPr>
        <w:t>z</w:t>
      </w:r>
      <w:r w:rsidRPr="00D46158">
        <w:rPr>
          <w:rFonts w:eastAsia="Georgia" w:cstheme="minorHAnsi"/>
        </w:rPr>
        <w:t>organizowanie i przeprowadzenie egzaminu zaliczającego prowadzony przedmiot oraz uzupełnienie wszelki</w:t>
      </w:r>
      <w:r>
        <w:rPr>
          <w:rFonts w:eastAsia="Georgia" w:cstheme="minorHAnsi"/>
        </w:rPr>
        <w:t>ej dokumentacji z tym związanej,</w:t>
      </w:r>
    </w:p>
    <w:p w14:paraId="2F8877A1" w14:textId="477CCE9E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 xml:space="preserve">spółfinansowanych </w:t>
      </w:r>
      <w:r w:rsidR="00D46158">
        <w:rPr>
          <w:rFonts w:eastAsia="Georgia" w:cstheme="minorHAnsi"/>
        </w:rPr>
        <w:t>ze środków UE.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239D1F1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 xml:space="preserve">zrealizowania </w:t>
      </w:r>
      <w:r w:rsidR="00D46158">
        <w:rPr>
          <w:rFonts w:cstheme="minorHAnsi"/>
        </w:rPr>
        <w:t>zajęć dydaktycznych dla studentów s</w:t>
      </w:r>
      <w:r w:rsidR="007405C1">
        <w:rPr>
          <w:rFonts w:cstheme="minorHAnsi"/>
        </w:rPr>
        <w:t>tudiów dualnych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6240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32" w:right="1417" w:bottom="1417" w:left="1417" w:header="284" w:footer="708" w:gutter="0"/>
          <w:cols w:space="708"/>
          <w:docGrid w:linePitch="360"/>
        </w:sectPr>
      </w:pPr>
    </w:p>
    <w:p w14:paraId="1742F595" w14:textId="34277BEB" w:rsidR="00CB731A" w:rsidRPr="002B2DFD" w:rsidRDefault="00CB731A" w:rsidP="00085E9E">
      <w:pPr>
        <w:rPr>
          <w:rFonts w:ascii="Arial Narrow" w:eastAsia="Arial Narrow" w:hAnsi="Arial Narrow" w:cs="Arial Narrow"/>
          <w:b/>
        </w:r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415CB41F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E4195B" w:rsidRPr="00E4195B">
        <w:rPr>
          <w:rFonts w:eastAsia="Arial Narrow" w:cstheme="minorHAnsi"/>
        </w:rPr>
        <w:t xml:space="preserve"> </w:t>
      </w:r>
      <w:r w:rsidR="00BC78CB">
        <w:rPr>
          <w:rFonts w:eastAsia="Arial Narrow" w:cstheme="minorHAnsi"/>
        </w:rPr>
        <w:t>2</w:t>
      </w:r>
      <w:r w:rsidR="003023A9">
        <w:rPr>
          <w:rFonts w:eastAsia="Arial Narrow" w:cstheme="minorHAnsi"/>
        </w:rPr>
        <w:t>/DUO/2020</w:t>
      </w:r>
    </w:p>
    <w:p w14:paraId="3DCA6CA7" w14:textId="4C984801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9B728F3" w14:textId="4BB29F85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</w:t>
      </w:r>
      <w:r w:rsidR="00E13A0E" w:rsidRPr="002B2DFD">
        <w:rPr>
          <w:b/>
        </w:rPr>
        <w:t xml:space="preserve">na przeprowadzenie </w:t>
      </w:r>
      <w:r w:rsidR="00E13A0E">
        <w:rPr>
          <w:b/>
        </w:rPr>
        <w:t>zajęć dydaktycznych dla studentów kierunku Zarządzanie I stopnia, stacjonarne - specjalność Marketing internetowy i e-commerce</w:t>
      </w:r>
      <w:r w:rsidR="00E13A0E" w:rsidRPr="002B2DFD">
        <w:rPr>
          <w:rFonts w:eastAsia="Times New Roman" w:cs="Times New Roman"/>
          <w:b/>
          <w:lang w:eastAsia="pl-PL"/>
        </w:rPr>
        <w:t xml:space="preserve"> </w:t>
      </w:r>
      <w:r w:rsidR="00E13A0E">
        <w:rPr>
          <w:rFonts w:eastAsia="Times New Roman" w:cs="Times New Roman"/>
          <w:b/>
          <w:lang w:eastAsia="pl-PL"/>
        </w:rPr>
        <w:t>– realizowane w tzw. formule studiów dualnych w ramach</w:t>
      </w:r>
      <w:r w:rsidR="00E13A0E" w:rsidRPr="002B2DFD">
        <w:rPr>
          <w:rFonts w:eastAsia="Times New Roman" w:cs="Times New Roman"/>
          <w:b/>
          <w:lang w:eastAsia="pl-PL"/>
        </w:rPr>
        <w:t xml:space="preserve"> projektu „</w:t>
      </w:r>
      <w:r w:rsidR="00E13A0E">
        <w:rPr>
          <w:rFonts w:eastAsia="Times New Roman" w:cs="Times New Roman"/>
          <w:b/>
          <w:lang w:eastAsia="pl-PL"/>
        </w:rPr>
        <w:t>Marketing przyszłości – studia dualne w Collegium Civitas</w:t>
      </w:r>
      <w:r w:rsidR="00E13A0E" w:rsidRPr="002B2DFD">
        <w:rPr>
          <w:rFonts w:eastAsia="Times New Roman" w:cs="Times New Roman"/>
          <w:b/>
          <w:lang w:eastAsia="pl-PL"/>
        </w:rPr>
        <w:t>” współfinansowanego ze środków Unii Europejskiej w ramach Europejskiego Funduszu Społecznego</w:t>
      </w:r>
      <w:r w:rsidRPr="002B2DFD">
        <w:rPr>
          <w:rFonts w:eastAsia="Arial Narrow" w:cstheme="minorHAnsi"/>
        </w:rPr>
        <w:t xml:space="preserve">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1AFC2D7" w14:textId="1ED27BE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6F27934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17BEF023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="00BC78CB">
        <w:t>nr 2</w:t>
      </w:r>
      <w:r w:rsidR="003023A9">
        <w:t>/DUO/2020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03E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39A" w14:textId="7BAF6B06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Informacja ws.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3B4" w14:textId="75A418FD" w:rsidR="00686DB2" w:rsidRPr="002B2DFD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44BB8" w16cid:durableId="22485087"/>
  <w16cid:commentId w16cid:paraId="2B86D2C8" w16cid:durableId="22484F49"/>
  <w16cid:commentId w16cid:paraId="2CB4A949" w16cid:durableId="22484F4A"/>
  <w16cid:commentId w16cid:paraId="16B5744B" w16cid:durableId="224852B8"/>
  <w16cid:commentId w16cid:paraId="30401304" w16cid:durableId="2248548B"/>
  <w16cid:commentId w16cid:paraId="438DA79D" w16cid:durableId="224856F4"/>
  <w16cid:commentId w16cid:paraId="540AD33B" w16cid:durableId="2248573D"/>
  <w16cid:commentId w16cid:paraId="12A76273" w16cid:durableId="22485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E9C6" w14:textId="77777777" w:rsidR="000D2C70" w:rsidRDefault="000D2C70" w:rsidP="00B82605">
      <w:pPr>
        <w:spacing w:after="0" w:line="240" w:lineRule="auto"/>
      </w:pPr>
      <w:r>
        <w:separator/>
      </w:r>
    </w:p>
  </w:endnote>
  <w:endnote w:type="continuationSeparator" w:id="0">
    <w:p w14:paraId="068C081D" w14:textId="77777777" w:rsidR="000D2C70" w:rsidRDefault="000D2C70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0D2C70" w:rsidRDefault="000D2C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0D2C70" w:rsidRDefault="000D2C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0D2C70" w:rsidRDefault="000D2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25BC" w14:textId="77777777" w:rsidR="000D2C70" w:rsidRDefault="000D2C70" w:rsidP="00B82605">
      <w:pPr>
        <w:spacing w:after="0" w:line="240" w:lineRule="auto"/>
      </w:pPr>
      <w:r>
        <w:separator/>
      </w:r>
    </w:p>
  </w:footnote>
  <w:footnote w:type="continuationSeparator" w:id="0">
    <w:p w14:paraId="5C460B2F" w14:textId="77777777" w:rsidR="000D2C70" w:rsidRDefault="000D2C70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0D2C70" w:rsidRDefault="000D2C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448657A2" w:rsidR="000D2C70" w:rsidRDefault="000D2C7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DCBEAF" wp14:editId="24FD268E">
          <wp:extent cx="5760720" cy="7848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keting przyszłości_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0D2C70" w:rsidRDefault="000D2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209"/>
    <w:multiLevelType w:val="hybridMultilevel"/>
    <w:tmpl w:val="B9B6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48B5"/>
    <w:multiLevelType w:val="hybridMultilevel"/>
    <w:tmpl w:val="FEB4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6DD8"/>
    <w:multiLevelType w:val="hybridMultilevel"/>
    <w:tmpl w:val="3F4A4C66"/>
    <w:lvl w:ilvl="0" w:tplc="6D0E278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A1059"/>
    <w:multiLevelType w:val="hybridMultilevel"/>
    <w:tmpl w:val="6FACBDA6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3C02"/>
    <w:multiLevelType w:val="hybridMultilevel"/>
    <w:tmpl w:val="AAFAD4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351178"/>
    <w:multiLevelType w:val="hybridMultilevel"/>
    <w:tmpl w:val="A534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4254"/>
    <w:multiLevelType w:val="hybridMultilevel"/>
    <w:tmpl w:val="A13E5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FE5CF1"/>
    <w:multiLevelType w:val="hybridMultilevel"/>
    <w:tmpl w:val="7D54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40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4"/>
  </w:num>
  <w:num w:numId="3">
    <w:abstractNumId w:val="8"/>
  </w:num>
  <w:num w:numId="4">
    <w:abstractNumId w:val="29"/>
  </w:num>
  <w:num w:numId="5">
    <w:abstractNumId w:val="2"/>
  </w:num>
  <w:num w:numId="6">
    <w:abstractNumId w:val="7"/>
  </w:num>
  <w:num w:numId="7">
    <w:abstractNumId w:val="25"/>
  </w:num>
  <w:num w:numId="8">
    <w:abstractNumId w:val="36"/>
  </w:num>
  <w:num w:numId="9">
    <w:abstractNumId w:val="22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32"/>
  </w:num>
  <w:num w:numId="15">
    <w:abstractNumId w:val="31"/>
  </w:num>
  <w:num w:numId="16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4"/>
  </w:num>
  <w:num w:numId="21">
    <w:abstractNumId w:val="40"/>
  </w:num>
  <w:num w:numId="22">
    <w:abstractNumId w:val="9"/>
  </w:num>
  <w:num w:numId="23">
    <w:abstractNumId w:val="17"/>
  </w:num>
  <w:num w:numId="24">
    <w:abstractNumId w:val="37"/>
  </w:num>
  <w:num w:numId="25">
    <w:abstractNumId w:val="23"/>
  </w:num>
  <w:num w:numId="26">
    <w:abstractNumId w:val="38"/>
  </w:num>
  <w:num w:numId="27">
    <w:abstractNumId w:val="30"/>
  </w:num>
  <w:num w:numId="28">
    <w:abstractNumId w:val="33"/>
  </w:num>
  <w:num w:numId="29">
    <w:abstractNumId w:val="4"/>
  </w:num>
  <w:num w:numId="30">
    <w:abstractNumId w:val="26"/>
  </w:num>
  <w:num w:numId="31">
    <w:abstractNumId w:val="6"/>
  </w:num>
  <w:num w:numId="32">
    <w:abstractNumId w:val="10"/>
  </w:num>
  <w:num w:numId="33">
    <w:abstractNumId w:val="11"/>
  </w:num>
  <w:num w:numId="34">
    <w:abstractNumId w:val="27"/>
  </w:num>
  <w:num w:numId="35">
    <w:abstractNumId w:val="15"/>
  </w:num>
  <w:num w:numId="36">
    <w:abstractNumId w:val="35"/>
  </w:num>
  <w:num w:numId="37">
    <w:abstractNumId w:val="16"/>
  </w:num>
  <w:num w:numId="38">
    <w:abstractNumId w:val="5"/>
  </w:num>
  <w:num w:numId="39">
    <w:abstractNumId w:val="20"/>
  </w:num>
  <w:num w:numId="40">
    <w:abstractNumId w:val="21"/>
  </w:num>
  <w:num w:numId="4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3DAE"/>
    <w:rsid w:val="000155C1"/>
    <w:rsid w:val="00017D63"/>
    <w:rsid w:val="00017D6A"/>
    <w:rsid w:val="0002008F"/>
    <w:rsid w:val="000229AB"/>
    <w:rsid w:val="00023CBC"/>
    <w:rsid w:val="00026073"/>
    <w:rsid w:val="0002693C"/>
    <w:rsid w:val="0003325F"/>
    <w:rsid w:val="000338D3"/>
    <w:rsid w:val="0003393D"/>
    <w:rsid w:val="00045F30"/>
    <w:rsid w:val="000476DD"/>
    <w:rsid w:val="00051786"/>
    <w:rsid w:val="000607E5"/>
    <w:rsid w:val="00060BCE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D2C70"/>
    <w:rsid w:val="000E1319"/>
    <w:rsid w:val="000F05B5"/>
    <w:rsid w:val="000F2D72"/>
    <w:rsid w:val="00107C0E"/>
    <w:rsid w:val="0013157C"/>
    <w:rsid w:val="0013358E"/>
    <w:rsid w:val="001419F5"/>
    <w:rsid w:val="00147C7A"/>
    <w:rsid w:val="00153651"/>
    <w:rsid w:val="00153FB7"/>
    <w:rsid w:val="00155AD1"/>
    <w:rsid w:val="00157619"/>
    <w:rsid w:val="001616BD"/>
    <w:rsid w:val="00161724"/>
    <w:rsid w:val="00161E37"/>
    <w:rsid w:val="00163814"/>
    <w:rsid w:val="00163868"/>
    <w:rsid w:val="00170783"/>
    <w:rsid w:val="00175C99"/>
    <w:rsid w:val="0018432E"/>
    <w:rsid w:val="00185F15"/>
    <w:rsid w:val="001A1790"/>
    <w:rsid w:val="001A34AF"/>
    <w:rsid w:val="001A6118"/>
    <w:rsid w:val="001A633C"/>
    <w:rsid w:val="001B5377"/>
    <w:rsid w:val="001B5608"/>
    <w:rsid w:val="001C41D3"/>
    <w:rsid w:val="001C7F5C"/>
    <w:rsid w:val="001D3FDA"/>
    <w:rsid w:val="001E4376"/>
    <w:rsid w:val="001E6E6E"/>
    <w:rsid w:val="001E7BA2"/>
    <w:rsid w:val="001F1017"/>
    <w:rsid w:val="001F22C7"/>
    <w:rsid w:val="00203A3F"/>
    <w:rsid w:val="00215511"/>
    <w:rsid w:val="00221280"/>
    <w:rsid w:val="0022298F"/>
    <w:rsid w:val="00230BC8"/>
    <w:rsid w:val="002349D1"/>
    <w:rsid w:val="00235DA0"/>
    <w:rsid w:val="00242ACC"/>
    <w:rsid w:val="002609E0"/>
    <w:rsid w:val="002642E7"/>
    <w:rsid w:val="00264C1D"/>
    <w:rsid w:val="0027233D"/>
    <w:rsid w:val="0027392B"/>
    <w:rsid w:val="00280502"/>
    <w:rsid w:val="00283BB3"/>
    <w:rsid w:val="00284D43"/>
    <w:rsid w:val="00291917"/>
    <w:rsid w:val="00293B28"/>
    <w:rsid w:val="00296FBB"/>
    <w:rsid w:val="002A37C2"/>
    <w:rsid w:val="002A5833"/>
    <w:rsid w:val="002B2DFD"/>
    <w:rsid w:val="002B3622"/>
    <w:rsid w:val="002D015E"/>
    <w:rsid w:val="002D29DF"/>
    <w:rsid w:val="002D40F7"/>
    <w:rsid w:val="002D44C0"/>
    <w:rsid w:val="002D5AB8"/>
    <w:rsid w:val="002D6B56"/>
    <w:rsid w:val="002D7A34"/>
    <w:rsid w:val="002F3305"/>
    <w:rsid w:val="002F5ECC"/>
    <w:rsid w:val="003000B8"/>
    <w:rsid w:val="003023A9"/>
    <w:rsid w:val="0030741C"/>
    <w:rsid w:val="00311F7A"/>
    <w:rsid w:val="00312B0C"/>
    <w:rsid w:val="00314084"/>
    <w:rsid w:val="003141CE"/>
    <w:rsid w:val="00322420"/>
    <w:rsid w:val="00333F08"/>
    <w:rsid w:val="00334780"/>
    <w:rsid w:val="00336B9F"/>
    <w:rsid w:val="00337CB1"/>
    <w:rsid w:val="0034550C"/>
    <w:rsid w:val="003513AA"/>
    <w:rsid w:val="00351F3F"/>
    <w:rsid w:val="003567EF"/>
    <w:rsid w:val="00356DB3"/>
    <w:rsid w:val="0036058B"/>
    <w:rsid w:val="00364F8A"/>
    <w:rsid w:val="00365209"/>
    <w:rsid w:val="00371831"/>
    <w:rsid w:val="003732B2"/>
    <w:rsid w:val="00374C4C"/>
    <w:rsid w:val="003757BD"/>
    <w:rsid w:val="00396A75"/>
    <w:rsid w:val="003A30B3"/>
    <w:rsid w:val="003A4E61"/>
    <w:rsid w:val="003C213A"/>
    <w:rsid w:val="003C2639"/>
    <w:rsid w:val="003D2D66"/>
    <w:rsid w:val="003D6AA7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0A8D"/>
    <w:rsid w:val="00452847"/>
    <w:rsid w:val="00454D27"/>
    <w:rsid w:val="0045504B"/>
    <w:rsid w:val="0046272B"/>
    <w:rsid w:val="00467B21"/>
    <w:rsid w:val="00473379"/>
    <w:rsid w:val="00477D9D"/>
    <w:rsid w:val="0048379A"/>
    <w:rsid w:val="0048465A"/>
    <w:rsid w:val="00485DC7"/>
    <w:rsid w:val="00490ADF"/>
    <w:rsid w:val="004B2E65"/>
    <w:rsid w:val="004C2B6C"/>
    <w:rsid w:val="004D09C5"/>
    <w:rsid w:val="004D235F"/>
    <w:rsid w:val="004D7374"/>
    <w:rsid w:val="004D7B64"/>
    <w:rsid w:val="004E7E68"/>
    <w:rsid w:val="00500CF4"/>
    <w:rsid w:val="00502919"/>
    <w:rsid w:val="005040B7"/>
    <w:rsid w:val="00504720"/>
    <w:rsid w:val="005057CC"/>
    <w:rsid w:val="005068B4"/>
    <w:rsid w:val="00512B00"/>
    <w:rsid w:val="00512DE7"/>
    <w:rsid w:val="0055282B"/>
    <w:rsid w:val="005643D0"/>
    <w:rsid w:val="005827F3"/>
    <w:rsid w:val="005A1A22"/>
    <w:rsid w:val="005A2134"/>
    <w:rsid w:val="005A4248"/>
    <w:rsid w:val="005B40C8"/>
    <w:rsid w:val="005B5E44"/>
    <w:rsid w:val="005B624F"/>
    <w:rsid w:val="005B732B"/>
    <w:rsid w:val="005C43D1"/>
    <w:rsid w:val="005D1D24"/>
    <w:rsid w:val="005D27DC"/>
    <w:rsid w:val="005D391F"/>
    <w:rsid w:val="005D6F4F"/>
    <w:rsid w:val="005D7281"/>
    <w:rsid w:val="005D7990"/>
    <w:rsid w:val="005D7B10"/>
    <w:rsid w:val="005E55B3"/>
    <w:rsid w:val="005F0F98"/>
    <w:rsid w:val="005F2F4E"/>
    <w:rsid w:val="006056EA"/>
    <w:rsid w:val="00612693"/>
    <w:rsid w:val="00614B28"/>
    <w:rsid w:val="00620B5A"/>
    <w:rsid w:val="0062116F"/>
    <w:rsid w:val="00624083"/>
    <w:rsid w:val="0062618D"/>
    <w:rsid w:val="00626E0E"/>
    <w:rsid w:val="0064428E"/>
    <w:rsid w:val="0066144C"/>
    <w:rsid w:val="006804AD"/>
    <w:rsid w:val="00683B5D"/>
    <w:rsid w:val="00686DB2"/>
    <w:rsid w:val="00687003"/>
    <w:rsid w:val="00692A53"/>
    <w:rsid w:val="00694339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16BE2"/>
    <w:rsid w:val="00716C92"/>
    <w:rsid w:val="007220CC"/>
    <w:rsid w:val="007267DB"/>
    <w:rsid w:val="007268C4"/>
    <w:rsid w:val="00732302"/>
    <w:rsid w:val="00736B08"/>
    <w:rsid w:val="007402C4"/>
    <w:rsid w:val="007405C1"/>
    <w:rsid w:val="00741DD5"/>
    <w:rsid w:val="00750F9B"/>
    <w:rsid w:val="00752892"/>
    <w:rsid w:val="00755042"/>
    <w:rsid w:val="007578A1"/>
    <w:rsid w:val="00761297"/>
    <w:rsid w:val="00761689"/>
    <w:rsid w:val="0077248A"/>
    <w:rsid w:val="007854F8"/>
    <w:rsid w:val="00791703"/>
    <w:rsid w:val="00793DF8"/>
    <w:rsid w:val="00796C24"/>
    <w:rsid w:val="007A5EE1"/>
    <w:rsid w:val="007B3EEB"/>
    <w:rsid w:val="007B7204"/>
    <w:rsid w:val="007C23BF"/>
    <w:rsid w:val="007D1910"/>
    <w:rsid w:val="007E4A50"/>
    <w:rsid w:val="007E50C7"/>
    <w:rsid w:val="007E641A"/>
    <w:rsid w:val="007F113F"/>
    <w:rsid w:val="007F3764"/>
    <w:rsid w:val="007F396E"/>
    <w:rsid w:val="007F5045"/>
    <w:rsid w:val="007F76BB"/>
    <w:rsid w:val="00807CD1"/>
    <w:rsid w:val="0081044C"/>
    <w:rsid w:val="0081679F"/>
    <w:rsid w:val="0082291F"/>
    <w:rsid w:val="00824CB4"/>
    <w:rsid w:val="00826218"/>
    <w:rsid w:val="00834C18"/>
    <w:rsid w:val="00850108"/>
    <w:rsid w:val="00855317"/>
    <w:rsid w:val="0085577E"/>
    <w:rsid w:val="0085602C"/>
    <w:rsid w:val="008571A5"/>
    <w:rsid w:val="00886F35"/>
    <w:rsid w:val="008919E5"/>
    <w:rsid w:val="00891C39"/>
    <w:rsid w:val="00892427"/>
    <w:rsid w:val="00893F3B"/>
    <w:rsid w:val="008959AB"/>
    <w:rsid w:val="008A1F5B"/>
    <w:rsid w:val="008A231E"/>
    <w:rsid w:val="008A2CC1"/>
    <w:rsid w:val="008A5BEF"/>
    <w:rsid w:val="008A7AAC"/>
    <w:rsid w:val="008A7BE8"/>
    <w:rsid w:val="008D6DEA"/>
    <w:rsid w:val="008F11B2"/>
    <w:rsid w:val="008F6EAA"/>
    <w:rsid w:val="008F7635"/>
    <w:rsid w:val="00900ADF"/>
    <w:rsid w:val="0090173D"/>
    <w:rsid w:val="00904927"/>
    <w:rsid w:val="0090667E"/>
    <w:rsid w:val="00914F7D"/>
    <w:rsid w:val="00920296"/>
    <w:rsid w:val="009211DF"/>
    <w:rsid w:val="009323EF"/>
    <w:rsid w:val="0094651D"/>
    <w:rsid w:val="00951513"/>
    <w:rsid w:val="00951C42"/>
    <w:rsid w:val="00953196"/>
    <w:rsid w:val="00955356"/>
    <w:rsid w:val="009664BC"/>
    <w:rsid w:val="00970FB9"/>
    <w:rsid w:val="00971DDF"/>
    <w:rsid w:val="00973C9F"/>
    <w:rsid w:val="009851F8"/>
    <w:rsid w:val="009964E6"/>
    <w:rsid w:val="009969F2"/>
    <w:rsid w:val="009B10B2"/>
    <w:rsid w:val="009D7DE8"/>
    <w:rsid w:val="009E738F"/>
    <w:rsid w:val="009F1D37"/>
    <w:rsid w:val="00A03181"/>
    <w:rsid w:val="00A06BD0"/>
    <w:rsid w:val="00A2618B"/>
    <w:rsid w:val="00A2644A"/>
    <w:rsid w:val="00A311EA"/>
    <w:rsid w:val="00A34FC0"/>
    <w:rsid w:val="00A42F75"/>
    <w:rsid w:val="00A4435F"/>
    <w:rsid w:val="00A53B57"/>
    <w:rsid w:val="00A54C2E"/>
    <w:rsid w:val="00A56123"/>
    <w:rsid w:val="00A6199D"/>
    <w:rsid w:val="00A62328"/>
    <w:rsid w:val="00A733C0"/>
    <w:rsid w:val="00A77E6A"/>
    <w:rsid w:val="00A80F8C"/>
    <w:rsid w:val="00A86697"/>
    <w:rsid w:val="00A9374B"/>
    <w:rsid w:val="00A956D0"/>
    <w:rsid w:val="00A958F6"/>
    <w:rsid w:val="00AA37C6"/>
    <w:rsid w:val="00AA4940"/>
    <w:rsid w:val="00AB14D3"/>
    <w:rsid w:val="00AB69BD"/>
    <w:rsid w:val="00AC30E0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327E"/>
    <w:rsid w:val="00B146DB"/>
    <w:rsid w:val="00B15810"/>
    <w:rsid w:val="00B2467F"/>
    <w:rsid w:val="00B26E6A"/>
    <w:rsid w:val="00B27456"/>
    <w:rsid w:val="00B27529"/>
    <w:rsid w:val="00B3343D"/>
    <w:rsid w:val="00B34B0A"/>
    <w:rsid w:val="00B34E86"/>
    <w:rsid w:val="00B431DC"/>
    <w:rsid w:val="00B43635"/>
    <w:rsid w:val="00B43914"/>
    <w:rsid w:val="00B44A7F"/>
    <w:rsid w:val="00B44BBD"/>
    <w:rsid w:val="00B53CB5"/>
    <w:rsid w:val="00B60E75"/>
    <w:rsid w:val="00B64393"/>
    <w:rsid w:val="00B711D0"/>
    <w:rsid w:val="00B72223"/>
    <w:rsid w:val="00B737A0"/>
    <w:rsid w:val="00B746FA"/>
    <w:rsid w:val="00B7518E"/>
    <w:rsid w:val="00B752C4"/>
    <w:rsid w:val="00B757EF"/>
    <w:rsid w:val="00B76DBF"/>
    <w:rsid w:val="00B7772B"/>
    <w:rsid w:val="00B822EC"/>
    <w:rsid w:val="00B82605"/>
    <w:rsid w:val="00B914C7"/>
    <w:rsid w:val="00B94545"/>
    <w:rsid w:val="00BA3229"/>
    <w:rsid w:val="00BB597A"/>
    <w:rsid w:val="00BB637F"/>
    <w:rsid w:val="00BC5089"/>
    <w:rsid w:val="00BC78CB"/>
    <w:rsid w:val="00BD356F"/>
    <w:rsid w:val="00BE733F"/>
    <w:rsid w:val="00BE7823"/>
    <w:rsid w:val="00C1344D"/>
    <w:rsid w:val="00C3300D"/>
    <w:rsid w:val="00C33BE3"/>
    <w:rsid w:val="00C46EBB"/>
    <w:rsid w:val="00C51C3F"/>
    <w:rsid w:val="00C604D8"/>
    <w:rsid w:val="00C61121"/>
    <w:rsid w:val="00C6258C"/>
    <w:rsid w:val="00C647C0"/>
    <w:rsid w:val="00C66E76"/>
    <w:rsid w:val="00C75479"/>
    <w:rsid w:val="00C76804"/>
    <w:rsid w:val="00C865D7"/>
    <w:rsid w:val="00C902D8"/>
    <w:rsid w:val="00C925CC"/>
    <w:rsid w:val="00C93151"/>
    <w:rsid w:val="00C955E1"/>
    <w:rsid w:val="00C969D6"/>
    <w:rsid w:val="00CB4FE0"/>
    <w:rsid w:val="00CB5922"/>
    <w:rsid w:val="00CB731A"/>
    <w:rsid w:val="00CC201A"/>
    <w:rsid w:val="00CD3785"/>
    <w:rsid w:val="00CE29BF"/>
    <w:rsid w:val="00CF13AB"/>
    <w:rsid w:val="00CF6C9E"/>
    <w:rsid w:val="00D00D22"/>
    <w:rsid w:val="00D05E7B"/>
    <w:rsid w:val="00D05EEF"/>
    <w:rsid w:val="00D106D7"/>
    <w:rsid w:val="00D10807"/>
    <w:rsid w:val="00D16E09"/>
    <w:rsid w:val="00D17F7D"/>
    <w:rsid w:val="00D22559"/>
    <w:rsid w:val="00D2384B"/>
    <w:rsid w:val="00D23B90"/>
    <w:rsid w:val="00D24E03"/>
    <w:rsid w:val="00D25928"/>
    <w:rsid w:val="00D44B22"/>
    <w:rsid w:val="00D46158"/>
    <w:rsid w:val="00D46F88"/>
    <w:rsid w:val="00D70969"/>
    <w:rsid w:val="00D71269"/>
    <w:rsid w:val="00D718D2"/>
    <w:rsid w:val="00D76F51"/>
    <w:rsid w:val="00D82CFC"/>
    <w:rsid w:val="00D915C2"/>
    <w:rsid w:val="00D928FE"/>
    <w:rsid w:val="00D95F11"/>
    <w:rsid w:val="00D9724C"/>
    <w:rsid w:val="00DA2826"/>
    <w:rsid w:val="00DA2B72"/>
    <w:rsid w:val="00DA3B33"/>
    <w:rsid w:val="00DB20BC"/>
    <w:rsid w:val="00DB4426"/>
    <w:rsid w:val="00DB44AA"/>
    <w:rsid w:val="00DC3025"/>
    <w:rsid w:val="00DC3A8E"/>
    <w:rsid w:val="00DC6662"/>
    <w:rsid w:val="00DD216D"/>
    <w:rsid w:val="00DD2F46"/>
    <w:rsid w:val="00DE0756"/>
    <w:rsid w:val="00DE122B"/>
    <w:rsid w:val="00DF57DB"/>
    <w:rsid w:val="00E06255"/>
    <w:rsid w:val="00E06DED"/>
    <w:rsid w:val="00E1314C"/>
    <w:rsid w:val="00E13A0E"/>
    <w:rsid w:val="00E14B69"/>
    <w:rsid w:val="00E173CE"/>
    <w:rsid w:val="00E179BE"/>
    <w:rsid w:val="00E40C02"/>
    <w:rsid w:val="00E40E00"/>
    <w:rsid w:val="00E4195B"/>
    <w:rsid w:val="00E41ABF"/>
    <w:rsid w:val="00E44DF5"/>
    <w:rsid w:val="00E5160C"/>
    <w:rsid w:val="00E66611"/>
    <w:rsid w:val="00E73177"/>
    <w:rsid w:val="00E76E9E"/>
    <w:rsid w:val="00E80E67"/>
    <w:rsid w:val="00E83BBA"/>
    <w:rsid w:val="00E87D98"/>
    <w:rsid w:val="00E9682D"/>
    <w:rsid w:val="00EA1A27"/>
    <w:rsid w:val="00EB75D4"/>
    <w:rsid w:val="00EC669E"/>
    <w:rsid w:val="00ED557E"/>
    <w:rsid w:val="00EE0C95"/>
    <w:rsid w:val="00EE0DA2"/>
    <w:rsid w:val="00EE5D21"/>
    <w:rsid w:val="00EF0071"/>
    <w:rsid w:val="00F00B9F"/>
    <w:rsid w:val="00F04EE2"/>
    <w:rsid w:val="00F1595E"/>
    <w:rsid w:val="00F46214"/>
    <w:rsid w:val="00F4723D"/>
    <w:rsid w:val="00F5211F"/>
    <w:rsid w:val="00F60198"/>
    <w:rsid w:val="00F606E6"/>
    <w:rsid w:val="00F655E6"/>
    <w:rsid w:val="00F711DD"/>
    <w:rsid w:val="00F71773"/>
    <w:rsid w:val="00F71DEB"/>
    <w:rsid w:val="00F745B4"/>
    <w:rsid w:val="00F77444"/>
    <w:rsid w:val="00F81142"/>
    <w:rsid w:val="00F879DA"/>
    <w:rsid w:val="00F9027F"/>
    <w:rsid w:val="00FA5537"/>
    <w:rsid w:val="00FB6331"/>
    <w:rsid w:val="00FC38E6"/>
    <w:rsid w:val="00FD0477"/>
    <w:rsid w:val="00FD3358"/>
    <w:rsid w:val="00FD43ED"/>
    <w:rsid w:val="00FE1521"/>
    <w:rsid w:val="00FE2078"/>
    <w:rsid w:val="00FE6075"/>
    <w:rsid w:val="00FE6456"/>
    <w:rsid w:val="00FF0D18"/>
    <w:rsid w:val="00FF26D9"/>
    <w:rsid w:val="00FF2A17"/>
    <w:rsid w:val="00FF394F"/>
    <w:rsid w:val="00FF6C0A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D015E"/>
  </w:style>
  <w:style w:type="paragraph" w:styleId="Poprawka">
    <w:name w:val="Revision"/>
    <w:hidden/>
    <w:uiPriority w:val="99"/>
    <w:semiHidden/>
    <w:rsid w:val="00826218"/>
    <w:pPr>
      <w:spacing w:after="0" w:line="240" w:lineRule="auto"/>
    </w:pPr>
  </w:style>
  <w:style w:type="paragraph" w:customStyle="1" w:styleId="gmail-m-6944625497579298221default">
    <w:name w:val="gmail-m_-6944625497579298221default"/>
    <w:basedOn w:val="Normalny"/>
    <w:rsid w:val="00DA3B3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3" ma:contentTypeDescription="Utwórz nowy dokument." ma:contentTypeScope="" ma:versionID="0f7468916d9ab1193d346228c4b3de44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2e95fe4035938e5a41a98720cabc7058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1C14-E837-4F49-B24E-FB7401727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66674-2EE2-43D2-987A-87E37971E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62185-5FDD-4A94-ADFD-7CC98BB276FF}">
  <ds:schemaRefs>
    <ds:schemaRef ds:uri="5770ab63-394c-4e82-9464-fabd83a045d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cc9959-f7c9-48ad-91f1-dd50d6dcfcd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AC4CBD-0BCB-4474-9967-19079BA6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2020-04-21T12:46:00Z</cp:lastPrinted>
  <dcterms:created xsi:type="dcterms:W3CDTF">2020-04-21T12:47:00Z</dcterms:created>
  <dcterms:modified xsi:type="dcterms:W3CDTF">2020-04-21T12:47:00Z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