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83BD" w14:textId="77777777" w:rsidR="003841E3" w:rsidRPr="002B2DFD" w:rsidRDefault="003841E3" w:rsidP="003841E3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50E5CB84" w14:textId="77777777" w:rsidR="003841E3" w:rsidRDefault="003841E3" w:rsidP="003841E3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lang w:eastAsia="pl-PL"/>
        </w:rPr>
        <w:t xml:space="preserve"> 3/DUO/2021</w:t>
      </w:r>
    </w:p>
    <w:p w14:paraId="1ABD697D" w14:textId="77777777" w:rsidR="003841E3" w:rsidRPr="002B2DFD" w:rsidRDefault="003841E3" w:rsidP="003841E3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6F848E6A" w14:textId="77777777" w:rsidR="003841E3" w:rsidRPr="002B2DFD" w:rsidRDefault="003841E3" w:rsidP="003841E3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4B586694" w14:textId="77777777" w:rsidR="003841E3" w:rsidRPr="002B2DFD" w:rsidRDefault="003841E3" w:rsidP="003841E3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19640F2A" w14:textId="77777777" w:rsidR="003841E3" w:rsidRDefault="003841E3" w:rsidP="003841E3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b/>
        </w:rPr>
        <w:t xml:space="preserve">na przeprowadzenie </w:t>
      </w:r>
      <w:r>
        <w:rPr>
          <w:b/>
        </w:rPr>
        <w:t>zajęć dydaktycznych dla studentów kierunku Zarządzanie I stopnia, stacjonarne - specjalność Marketing internetowy i e-commerce</w:t>
      </w:r>
      <w:r w:rsidRPr="002B2DFD">
        <w:rPr>
          <w:rFonts w:eastAsia="Times New Roman" w:cs="Times New Roman"/>
          <w:b/>
          <w:lang w:eastAsia="pl-PL"/>
        </w:rPr>
        <w:t xml:space="preserve"> w ramach</w:t>
      </w:r>
      <w:r>
        <w:rPr>
          <w:rFonts w:eastAsia="Times New Roman" w:cs="Times New Roman"/>
          <w:b/>
          <w:lang w:eastAsia="pl-PL"/>
        </w:rPr>
        <w:t xml:space="preserve"> – studia realizowane w tzw. formule dualnej</w:t>
      </w:r>
      <w:r w:rsidRPr="002B2DFD">
        <w:rPr>
          <w:rFonts w:eastAsia="Times New Roman" w:cs="Times New Roman"/>
          <w:b/>
          <w:lang w:eastAsia="pl-PL"/>
        </w:rPr>
        <w:t xml:space="preserve"> projektu „</w:t>
      </w:r>
      <w:r>
        <w:rPr>
          <w:rFonts w:eastAsia="Times New Roman" w:cs="Times New Roman"/>
          <w:b/>
          <w:lang w:eastAsia="pl-PL"/>
        </w:rPr>
        <w:t>Marketing przyszłości – studia dualne w Collegium Civitas</w:t>
      </w:r>
      <w:r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</w:p>
    <w:p w14:paraId="2EA6781B" w14:textId="77777777" w:rsidR="003841E3" w:rsidRPr="002B2DFD" w:rsidRDefault="003841E3" w:rsidP="003841E3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3841E3" w:rsidRPr="002B2DFD" w14:paraId="7D20CE30" w14:textId="77777777" w:rsidTr="00E152EE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35A5FFA" w14:textId="77777777" w:rsidR="003841E3" w:rsidRPr="002B2DFD" w:rsidRDefault="003841E3" w:rsidP="00E152EE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3841E3" w:rsidRPr="002B2DFD" w14:paraId="5CB8670B" w14:textId="77777777" w:rsidTr="00E152E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E92F581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16E14FA0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41E3" w:rsidRPr="002B2DFD" w14:paraId="3004F588" w14:textId="77777777" w:rsidTr="00E152E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2955FA7F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6277AA62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3D0600C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0C017C29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41E3" w:rsidRPr="002B2DFD" w14:paraId="3A40A7E4" w14:textId="77777777" w:rsidTr="00E152EE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494C2491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0923B76E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3841E3" w:rsidRPr="002B2DFD" w14:paraId="48C568E5" w14:textId="77777777" w:rsidTr="00E152EE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D75A0C1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04A4FE88" w14:textId="77777777" w:rsidR="003841E3" w:rsidRPr="002B2DFD" w:rsidRDefault="003841E3" w:rsidP="00E152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855E997" w14:textId="77777777" w:rsidR="003841E3" w:rsidRPr="002B2DFD" w:rsidRDefault="003841E3" w:rsidP="003841E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2EF1BDF" w14:textId="77777777" w:rsidR="003841E3" w:rsidRDefault="003841E3" w:rsidP="003841E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1*</w:t>
      </w:r>
    </w:p>
    <w:p w14:paraId="5A0D27EE" w14:textId="77777777" w:rsidR="003841E3" w:rsidRPr="00284D43" w:rsidRDefault="003841E3" w:rsidP="003841E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3841E3" w:rsidRPr="002B2DFD" w14:paraId="409768A1" w14:textId="77777777" w:rsidTr="00E152EE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45C1C148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3520CF9B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6C94F17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33EC00C5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FE6501E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419C84D6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CA0DBFC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32242F02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12C3F1D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97DF7C8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3841E3" w:rsidRPr="002B2DFD" w14:paraId="08E8188C" w14:textId="77777777" w:rsidTr="00E152EE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B95D271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Mobile marketing</w:t>
            </w:r>
          </w:p>
        </w:tc>
        <w:tc>
          <w:tcPr>
            <w:tcW w:w="703" w:type="pct"/>
            <w:vAlign w:val="center"/>
          </w:tcPr>
          <w:p w14:paraId="0DB6E663" w14:textId="77777777" w:rsidR="003841E3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Zarządzanie,</w:t>
            </w:r>
          </w:p>
          <w:p w14:paraId="3CB11352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 stopień</w:t>
            </w:r>
          </w:p>
        </w:tc>
        <w:tc>
          <w:tcPr>
            <w:tcW w:w="705" w:type="pct"/>
            <w:vAlign w:val="center"/>
          </w:tcPr>
          <w:p w14:paraId="703F02D5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1" w:type="pct"/>
            <w:vAlign w:val="center"/>
          </w:tcPr>
          <w:p w14:paraId="3C5CA19C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48B0BDCE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F6E6366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41E3" w:rsidRPr="002B2DFD" w14:paraId="780D7103" w14:textId="77777777" w:rsidTr="00E152EE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4B027A31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391680A5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2F52016D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6B565B2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680B1CD4" w14:textId="77777777" w:rsidR="003841E3" w:rsidRDefault="003841E3" w:rsidP="003841E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2*</w:t>
      </w:r>
    </w:p>
    <w:p w14:paraId="0D5DCF94" w14:textId="77777777" w:rsidR="003841E3" w:rsidRPr="00284D43" w:rsidRDefault="003841E3" w:rsidP="003841E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3841E3" w:rsidRPr="002B2DFD" w14:paraId="30368FFF" w14:textId="77777777" w:rsidTr="00E152EE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62F11D15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56F590EF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25C606A7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38FA08BD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6B2E0CDB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60B0115D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D96F486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032FAD6C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571CBB8F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454470E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3841E3" w:rsidRPr="002B2DFD" w14:paraId="54AAEC68" w14:textId="77777777" w:rsidTr="00E152EE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383EEE0C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Analityka internetowa i UX</w:t>
            </w:r>
          </w:p>
        </w:tc>
        <w:tc>
          <w:tcPr>
            <w:tcW w:w="703" w:type="pct"/>
            <w:vAlign w:val="center"/>
          </w:tcPr>
          <w:p w14:paraId="613F15FA" w14:textId="77777777" w:rsidR="003841E3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Zarządzanie,</w:t>
            </w:r>
          </w:p>
          <w:p w14:paraId="4C3B0CEF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 stopień</w:t>
            </w:r>
          </w:p>
        </w:tc>
        <w:tc>
          <w:tcPr>
            <w:tcW w:w="705" w:type="pct"/>
            <w:vAlign w:val="center"/>
          </w:tcPr>
          <w:p w14:paraId="106C02FF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1" w:type="pct"/>
            <w:vAlign w:val="center"/>
          </w:tcPr>
          <w:p w14:paraId="1ABB9FC5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2AED05B6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200D2FC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41E3" w:rsidRPr="002B2DFD" w14:paraId="24EC6952" w14:textId="77777777" w:rsidTr="00E152EE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3C3C29F9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6B230747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9DB161F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C914243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0BA7C528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E434794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61DCD83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061DEC7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5AC3702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 w:rsidRPr="00B76DBF">
        <w:rPr>
          <w:rFonts w:eastAsia="Arial Narrow" w:cstheme="minorHAnsi"/>
          <w:b/>
          <w:szCs w:val="20"/>
          <w:u w:val="single"/>
        </w:rPr>
        <w:lastRenderedPageBreak/>
        <w:t>Część 3</w:t>
      </w:r>
      <w:r>
        <w:rPr>
          <w:rFonts w:eastAsia="Arial Narrow" w:cstheme="minorHAnsi"/>
          <w:b/>
          <w:szCs w:val="20"/>
          <w:u w:val="single"/>
        </w:rPr>
        <w:t>*</w:t>
      </w:r>
    </w:p>
    <w:p w14:paraId="2AC722D7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3841E3" w:rsidRPr="002B2DFD" w14:paraId="4B3006B3" w14:textId="77777777" w:rsidTr="00E152EE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34906726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22D1FCDD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6CDE7EE0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2EB65A5A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24B4F5A8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4D40E208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D2C28FE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322D7B2E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15DB6490" w14:textId="77777777" w:rsidR="003841E3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CAD9B6B" w14:textId="77777777" w:rsidR="003841E3" w:rsidRPr="002B2DFD" w:rsidRDefault="003841E3" w:rsidP="00E152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3841E3" w:rsidRPr="002B2DFD" w14:paraId="134657EF" w14:textId="77777777" w:rsidTr="00E152EE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C7DEF07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E-commerce</w:t>
            </w:r>
          </w:p>
        </w:tc>
        <w:tc>
          <w:tcPr>
            <w:tcW w:w="703" w:type="pct"/>
            <w:vAlign w:val="center"/>
          </w:tcPr>
          <w:p w14:paraId="56478588" w14:textId="77777777" w:rsidR="003841E3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Zarządzanie,</w:t>
            </w:r>
          </w:p>
          <w:p w14:paraId="10DA8FC5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 stopień</w:t>
            </w:r>
          </w:p>
        </w:tc>
        <w:tc>
          <w:tcPr>
            <w:tcW w:w="705" w:type="pct"/>
            <w:vAlign w:val="center"/>
          </w:tcPr>
          <w:p w14:paraId="2BCA387B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1" w:type="pct"/>
            <w:vAlign w:val="center"/>
          </w:tcPr>
          <w:p w14:paraId="07E59E34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0EF2EA5D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815B17A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41E3" w:rsidRPr="002B2DFD" w14:paraId="7E69C1C7" w14:textId="77777777" w:rsidTr="00E152EE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0CA831A9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2B85DEF6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9C7508B" w14:textId="77777777" w:rsidR="003841E3" w:rsidRPr="002B2DFD" w:rsidRDefault="003841E3" w:rsidP="00E152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A3BF4F7" w14:textId="77777777" w:rsidR="003841E3" w:rsidRDefault="003841E3" w:rsidP="003841E3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2931835F" w14:textId="77777777" w:rsidR="003841E3" w:rsidRDefault="003841E3" w:rsidP="003841E3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6B898C9B" w14:textId="77777777" w:rsidR="003841E3" w:rsidRDefault="003841E3" w:rsidP="003841E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16E3FFE3" w14:textId="77777777" w:rsidR="003841E3" w:rsidRDefault="003841E3" w:rsidP="003841E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43DC5865" w14:textId="77777777" w:rsidR="003841E3" w:rsidRPr="002B2DFD" w:rsidRDefault="003841E3" w:rsidP="003841E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7737E59E" w14:textId="77777777" w:rsidR="003841E3" w:rsidRPr="002B2DFD" w:rsidRDefault="003841E3" w:rsidP="003841E3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3670D0D1" w14:textId="77777777" w:rsidR="003841E3" w:rsidRPr="002B2DFD" w:rsidRDefault="003841E3" w:rsidP="003841E3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2107A37E" w14:textId="77777777" w:rsidR="003841E3" w:rsidRPr="002B2DFD" w:rsidRDefault="003841E3" w:rsidP="003841E3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D17C9C7" w14:textId="77777777" w:rsidR="003841E3" w:rsidRPr="002B2DFD" w:rsidRDefault="003841E3" w:rsidP="003841E3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4A4A930" w14:textId="77777777" w:rsidR="003841E3" w:rsidRPr="002B2DFD" w:rsidRDefault="003841E3" w:rsidP="003841E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BFB84BB" w14:textId="77777777" w:rsidR="003841E3" w:rsidRPr="00284D43" w:rsidRDefault="003841E3" w:rsidP="003841E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0B1FE22A" w14:textId="77777777" w:rsidR="003841E3" w:rsidRPr="002B2DFD" w:rsidRDefault="003841E3" w:rsidP="003841E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61340BC5" w14:textId="77777777" w:rsidR="003841E3" w:rsidRPr="00970FB9" w:rsidRDefault="003841E3" w:rsidP="003841E3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970FB9">
        <w:rPr>
          <w:rFonts w:eastAsia="Georgia" w:cstheme="minorHAnsi"/>
        </w:rPr>
        <w:t>Opracowanie sylabusów do zajęć, które będą prowadzone przez Oferenta – we</w:t>
      </w:r>
      <w:r>
        <w:rPr>
          <w:rFonts w:eastAsia="Georgia" w:cstheme="minorHAnsi"/>
        </w:rPr>
        <w:t>dług standardu Zamawiającego,</w:t>
      </w:r>
    </w:p>
    <w:p w14:paraId="24B46C58" w14:textId="77777777" w:rsidR="003841E3" w:rsidRPr="002B2DFD" w:rsidRDefault="003841E3" w:rsidP="003841E3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67E66431" w14:textId="2BD2CAE6" w:rsidR="003841E3" w:rsidRPr="00327E2F" w:rsidRDefault="003841E3" w:rsidP="00F3295D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 w:rsidRPr="00327E2F">
        <w:rPr>
          <w:rFonts w:eastAsia="Georgia" w:cstheme="minorHAnsi"/>
        </w:rPr>
        <w:t>prowadzenie i weryfikacja list obecności studentów na zajęciach – według wzorów przekazanych przez Zamawiającego,</w:t>
      </w:r>
      <w:r w:rsidR="00327E2F">
        <w:rPr>
          <w:rFonts w:eastAsia="Georgia" w:cstheme="minorHAnsi"/>
        </w:rPr>
        <w:t xml:space="preserve"> </w:t>
      </w:r>
      <w:r w:rsidRPr="00327E2F">
        <w:rPr>
          <w:rFonts w:eastAsia="Georgia" w:cstheme="minorHAnsi"/>
        </w:rPr>
        <w:t xml:space="preserve">przekazanie po zrealizowaniu zajęć uzupełnionych list obecności na zajęciach do Działu Koordynacji Projektów, </w:t>
      </w:r>
    </w:p>
    <w:p w14:paraId="0C9E9959" w14:textId="77777777" w:rsidR="003841E3" w:rsidRPr="00D46158" w:rsidRDefault="003841E3" w:rsidP="003841E3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z</w:t>
      </w:r>
      <w:r w:rsidRPr="00D46158">
        <w:rPr>
          <w:rFonts w:eastAsia="Georgia" w:cstheme="minorHAnsi"/>
        </w:rPr>
        <w:t>organizowanie i przeprowadzenie egzaminu zaliczającego prowadzony przedmiot oraz uzupełnienie wszelki</w:t>
      </w:r>
      <w:r>
        <w:rPr>
          <w:rFonts w:eastAsia="Georgia" w:cstheme="minorHAnsi"/>
        </w:rPr>
        <w:t>ej dokumentacji z tym związanej,</w:t>
      </w:r>
    </w:p>
    <w:p w14:paraId="3B6DB43D" w14:textId="77777777" w:rsidR="003841E3" w:rsidRPr="002B2DFD" w:rsidRDefault="003841E3" w:rsidP="003841E3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 xml:space="preserve">przygotowanie materiałów dydaktycznych z logami stosowanymi zgodnie z zasadami promocji projektów współfinansowanych </w:t>
      </w:r>
      <w:r>
        <w:rPr>
          <w:rFonts w:eastAsia="Georgia" w:cstheme="minorHAnsi"/>
        </w:rPr>
        <w:t>ze środków UE.</w:t>
      </w:r>
    </w:p>
    <w:p w14:paraId="7AA857E1" w14:textId="77777777" w:rsidR="003841E3" w:rsidRPr="002B2DFD" w:rsidRDefault="003841E3" w:rsidP="003841E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7405D22" w14:textId="77777777" w:rsidR="003841E3" w:rsidRPr="002B2DFD" w:rsidRDefault="003841E3" w:rsidP="003841E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6B41A7B5" w14:textId="77777777" w:rsidR="003841E3" w:rsidRPr="002B2DFD" w:rsidRDefault="003841E3" w:rsidP="003841E3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50CBBA19" w14:textId="77777777" w:rsidR="003841E3" w:rsidRPr="002B2DFD" w:rsidRDefault="003841E3" w:rsidP="003841E3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lastRenderedPageBreak/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Pr="002B2DFD">
        <w:rPr>
          <w:rFonts w:cstheme="minorHAnsi"/>
        </w:rPr>
        <w:t xml:space="preserve">zrealizowania </w:t>
      </w:r>
      <w:r>
        <w:rPr>
          <w:rFonts w:cstheme="minorHAnsi"/>
        </w:rPr>
        <w:t>zajęć dydaktycznych dla studentów studiów dualnych</w:t>
      </w:r>
      <w:r w:rsidRPr="002B2DFD">
        <w:rPr>
          <w:rFonts w:cstheme="minorHAnsi"/>
        </w:rPr>
        <w:t xml:space="preserve">. </w:t>
      </w:r>
    </w:p>
    <w:p w14:paraId="32AF27ED" w14:textId="77777777" w:rsidR="003841E3" w:rsidRPr="002B2DFD" w:rsidRDefault="003841E3" w:rsidP="003841E3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049B7695" w14:textId="77777777" w:rsidR="003841E3" w:rsidRPr="002B2DFD" w:rsidRDefault="003841E3" w:rsidP="003841E3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B20F08B" w14:textId="77777777" w:rsidR="003841E3" w:rsidRPr="002B2DFD" w:rsidRDefault="003841E3" w:rsidP="003841E3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związanego/ą niniejszą ofertą przez 30 dni od ostatecznego upływu terminu składania oferty.</w:t>
      </w:r>
    </w:p>
    <w:p w14:paraId="19B8EA1A" w14:textId="77777777" w:rsidR="003841E3" w:rsidRPr="002B2DFD" w:rsidRDefault="003841E3" w:rsidP="003841E3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3841E3" w:rsidRPr="002B2DFD" w14:paraId="35798D3B" w14:textId="77777777" w:rsidTr="00E152EE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65F9A69C" w14:textId="77777777" w:rsidR="003841E3" w:rsidRPr="002B2DFD" w:rsidRDefault="003841E3" w:rsidP="00E152EE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3841E3" w:rsidRPr="002B2DFD" w14:paraId="4BF3FAEF" w14:textId="77777777" w:rsidTr="00E152EE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132BF31E" w14:textId="77777777" w:rsidR="003841E3" w:rsidRPr="002B2DFD" w:rsidRDefault="003841E3" w:rsidP="00E152EE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181A81D8" w14:textId="77777777" w:rsidR="003841E3" w:rsidRPr="002B2DFD" w:rsidRDefault="003841E3" w:rsidP="00E152EE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3841E3" w:rsidRPr="002B2DFD" w14:paraId="3DC616C5" w14:textId="77777777" w:rsidTr="00E152EE">
        <w:trPr>
          <w:trHeight w:val="300"/>
        </w:trPr>
        <w:tc>
          <w:tcPr>
            <w:tcW w:w="555" w:type="dxa"/>
          </w:tcPr>
          <w:p w14:paraId="69EE76E4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C540162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3841E3" w:rsidRPr="002B2DFD" w14:paraId="317C16BE" w14:textId="77777777" w:rsidTr="00E152EE">
        <w:tc>
          <w:tcPr>
            <w:tcW w:w="555" w:type="dxa"/>
          </w:tcPr>
          <w:p w14:paraId="73645B4E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6C0FB412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3841E3" w:rsidRPr="002B2DFD" w14:paraId="543E8734" w14:textId="77777777" w:rsidTr="00E152EE">
        <w:tc>
          <w:tcPr>
            <w:tcW w:w="555" w:type="dxa"/>
          </w:tcPr>
          <w:p w14:paraId="008148C6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AD18DEC" w14:textId="77777777" w:rsidR="003841E3" w:rsidRPr="002B2DFD" w:rsidRDefault="003841E3" w:rsidP="00E152EE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7DD5ADA1" w14:textId="77777777" w:rsidR="003841E3" w:rsidRPr="002B2DFD" w:rsidRDefault="003841E3" w:rsidP="003841E3">
      <w:pPr>
        <w:spacing w:line="276" w:lineRule="auto"/>
        <w:jc w:val="both"/>
        <w:rPr>
          <w:rFonts w:eastAsia="Arial Narrow" w:cstheme="minorHAnsi"/>
        </w:rPr>
      </w:pPr>
    </w:p>
    <w:p w14:paraId="0972EE3B" w14:textId="77777777" w:rsidR="003841E3" w:rsidRPr="002B2DFD" w:rsidRDefault="003841E3" w:rsidP="003841E3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192A00E9" w14:textId="77777777" w:rsidR="003841E3" w:rsidRDefault="003841E3" w:rsidP="003841E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>
        <w:rPr>
          <w:rFonts w:eastAsia="Times New Roman" w:cstheme="minorHAnsi"/>
          <w:b/>
          <w:lang w:eastAsia="pl-PL"/>
        </w:rPr>
        <w:t xml:space="preserve"> Oferenta</w:t>
      </w:r>
      <w:r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7B71BC50" w14:textId="77777777" w:rsidR="003841E3" w:rsidRDefault="003841E3" w:rsidP="003841E3">
      <w:pPr>
        <w:rPr>
          <w:rFonts w:ascii="Arial Narrow" w:eastAsia="Arial Narrow" w:hAnsi="Arial Narrow" w:cs="Arial Narrow"/>
          <w:b/>
        </w:rPr>
        <w:sectPr w:rsidR="003841E3" w:rsidSect="006240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32" w:right="1417" w:bottom="1417" w:left="1417" w:header="284" w:footer="708" w:gutter="0"/>
          <w:cols w:space="708"/>
          <w:docGrid w:linePitch="360"/>
        </w:sectPr>
      </w:pPr>
    </w:p>
    <w:p w14:paraId="555248D0" w14:textId="77777777" w:rsidR="003841E3" w:rsidRPr="002B2DFD" w:rsidRDefault="003841E3" w:rsidP="003841E3">
      <w:pPr>
        <w:rPr>
          <w:rFonts w:ascii="Arial Narrow" w:eastAsia="Arial Narrow" w:hAnsi="Arial Narrow" w:cs="Arial Narrow"/>
          <w:b/>
        </w:rPr>
      </w:pPr>
    </w:p>
    <w:p w14:paraId="50C0483A" w14:textId="77777777" w:rsidR="003841E3" w:rsidRPr="002B2DFD" w:rsidRDefault="003841E3" w:rsidP="003841E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7B9FABCA" w14:textId="77777777" w:rsidR="003841E3" w:rsidRPr="002B2DFD" w:rsidRDefault="003841E3" w:rsidP="003841E3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 xml:space="preserve">ofertowego nr </w:t>
      </w:r>
      <w:r>
        <w:rPr>
          <w:rFonts w:eastAsia="Arial Narrow" w:cstheme="minorHAnsi"/>
        </w:rPr>
        <w:t>3/DUO/2021</w:t>
      </w:r>
    </w:p>
    <w:p w14:paraId="378E529A" w14:textId="77777777" w:rsidR="003841E3" w:rsidRPr="002B2DFD" w:rsidRDefault="003841E3" w:rsidP="003841E3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6A03BF46" w14:textId="77777777" w:rsidR="003841E3" w:rsidRPr="002B2DFD" w:rsidRDefault="003841E3" w:rsidP="003841E3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0" w:name="_gjdgxs"/>
      <w:bookmarkEnd w:id="0"/>
      <w:r w:rsidRPr="002B2DFD">
        <w:rPr>
          <w:rFonts w:eastAsia="Arial Narrow" w:cstheme="minorHAnsi"/>
        </w:rPr>
        <w:t xml:space="preserve">Jako Wykonawca starający się o uzyskanie zamówienia w postępowaniu </w:t>
      </w:r>
      <w:r w:rsidRPr="002B2DFD">
        <w:rPr>
          <w:b/>
        </w:rPr>
        <w:t xml:space="preserve">na przeprowadzenie </w:t>
      </w:r>
      <w:r>
        <w:rPr>
          <w:b/>
        </w:rPr>
        <w:t>zajęć dydaktycznych dla studentów kierunku Zarządzanie, studia dualne I stopnia, stacjonarne - specjalność Marketing internetowy i e-commerce</w:t>
      </w:r>
      <w:r w:rsidRPr="002B2DFD">
        <w:rPr>
          <w:rFonts w:cstheme="minorHAnsi"/>
        </w:rPr>
        <w:t xml:space="preserve"> w ramach projektu „</w:t>
      </w:r>
      <w:r>
        <w:rPr>
          <w:rFonts w:cstheme="minorHAnsi"/>
          <w:b/>
        </w:rPr>
        <w:t>Marketing przyszłości – studia dualne w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CCDDEC3" w14:textId="77777777" w:rsidR="003841E3" w:rsidRPr="002B2DFD" w:rsidRDefault="003841E3" w:rsidP="003841E3">
      <w:pPr>
        <w:rPr>
          <w:rFonts w:eastAsia="Arial Narrow" w:cstheme="minorHAnsi"/>
        </w:rPr>
      </w:pPr>
    </w:p>
    <w:p w14:paraId="70E79BC1" w14:textId="77777777" w:rsidR="003841E3" w:rsidRPr="002B2DFD" w:rsidRDefault="003841E3" w:rsidP="003841E3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004F2ECF" w14:textId="77777777" w:rsidR="003841E3" w:rsidRPr="002B2DFD" w:rsidRDefault="003841E3" w:rsidP="003841E3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78C359B1" w14:textId="77777777" w:rsidR="003841E3" w:rsidRPr="002B2DFD" w:rsidRDefault="003841E3" w:rsidP="003841E3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54D8BB" w14:textId="77777777" w:rsidR="003841E3" w:rsidRPr="002B2DFD" w:rsidRDefault="003841E3" w:rsidP="003841E3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470B68B5" w14:textId="77777777" w:rsidR="003841E3" w:rsidRPr="002B2DFD" w:rsidRDefault="003841E3" w:rsidP="003841E3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1BBCBB74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3270007F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0DCFDA30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9F212F0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6CD8788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5D56079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5E2C34C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76AFD12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E7B79CD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1FC7448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05BA95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FD3CA76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B0ACCAA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85A474A" w14:textId="77777777" w:rsidR="003841E3" w:rsidRPr="002B2DFD" w:rsidRDefault="003841E3" w:rsidP="003841E3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A6D97D6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96697D4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  <w:sectPr w:rsidR="003841E3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5FDB6480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7EAB5D16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>
        <w:t>nr 3/DUO/2021</w:t>
      </w:r>
    </w:p>
    <w:p w14:paraId="0F1F05FD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3841E3" w:rsidRPr="002B2DFD" w14:paraId="1D0A1C6B" w14:textId="77777777" w:rsidTr="00E152EE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356B17" w14:textId="77777777" w:rsidR="003841E3" w:rsidRPr="002B2DFD" w:rsidRDefault="003841E3" w:rsidP="00E152EE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05A2355" w14:textId="77777777" w:rsidR="003841E3" w:rsidRPr="002B2DFD" w:rsidRDefault="003841E3" w:rsidP="00E152EE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3841E3" w:rsidRPr="002B2DFD" w14:paraId="7968A41F" w14:textId="77777777" w:rsidTr="00E152EE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7F0F29E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61984CAC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41F2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841E3" w:rsidRPr="002B2DFD" w14:paraId="60DA5BFA" w14:textId="77777777" w:rsidTr="00E152EE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E6D36D8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7EDDC06D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0C23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841E3" w:rsidRPr="002B2DFD" w14:paraId="64C3AFDD" w14:textId="77777777" w:rsidTr="00E152EE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40767AD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Informacja ws.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3A3B" w14:textId="77777777" w:rsidR="003841E3" w:rsidRPr="002B2DFD" w:rsidRDefault="003841E3" w:rsidP="00E152EE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841E3" w:rsidRPr="002B2DFD" w14:paraId="78B06B26" w14:textId="77777777" w:rsidTr="00E152EE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23EA799" w14:textId="77777777" w:rsidR="003841E3" w:rsidRPr="002B2DFD" w:rsidRDefault="003841E3" w:rsidP="00E152EE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WYKAZ DOŚWIADCZEŃ ZAWODOWYCH WW. OSOBY </w:t>
            </w:r>
          </w:p>
        </w:tc>
      </w:tr>
      <w:tr w:rsidR="003841E3" w:rsidRPr="002B2DFD" w14:paraId="4AE7F01C" w14:textId="77777777" w:rsidTr="00E152EE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0B9774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EBE005B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2A2053EA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53FFBF8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72B22944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E5FD2E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D2EA1B5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50FE67FB" w14:textId="77777777" w:rsidR="003841E3" w:rsidRPr="002B2DFD" w:rsidRDefault="003841E3" w:rsidP="00E152EE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841E3" w:rsidRPr="002B2DFD" w14:paraId="457268F8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98A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508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3BD6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66300C77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BF0B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7BD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F956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378D519B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2239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BB40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5839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0ABE5D20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B6A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EC3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CBB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5FB909FD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A46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3B5D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5A1D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68DC0483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7B3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13D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128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3841E3" w:rsidRPr="002B2DFD" w14:paraId="31D9D72A" w14:textId="77777777" w:rsidTr="00E152EE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AAB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4D3D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CBD7" w14:textId="77777777" w:rsidR="003841E3" w:rsidRPr="002B2DFD" w:rsidRDefault="003841E3" w:rsidP="00E152EE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0D203ADB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</w:p>
    <w:p w14:paraId="287E99CF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</w:p>
    <w:p w14:paraId="1BDF6129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</w:p>
    <w:p w14:paraId="639F15E5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6917CE47" w14:textId="77777777" w:rsidR="003841E3" w:rsidRPr="002B2DFD" w:rsidRDefault="003841E3" w:rsidP="003841E3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p w14:paraId="1800B5AD" w14:textId="0A2970C2" w:rsidR="00686DB2" w:rsidRPr="002B2DFD" w:rsidRDefault="00686DB2" w:rsidP="003841E3">
      <w:pPr>
        <w:tabs>
          <w:tab w:val="left" w:pos="2010"/>
        </w:tabs>
        <w:spacing w:after="0" w:line="240" w:lineRule="auto"/>
        <w:jc w:val="right"/>
      </w:pP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62D4" w14:textId="77777777" w:rsidR="00330DE7" w:rsidRDefault="00330DE7" w:rsidP="00B82605">
      <w:pPr>
        <w:spacing w:after="0" w:line="240" w:lineRule="auto"/>
      </w:pPr>
      <w:r>
        <w:separator/>
      </w:r>
    </w:p>
  </w:endnote>
  <w:endnote w:type="continuationSeparator" w:id="0">
    <w:p w14:paraId="2155AB58" w14:textId="77777777" w:rsidR="00330DE7" w:rsidRDefault="00330DE7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276" w14:textId="77777777" w:rsidR="003841E3" w:rsidRDefault="00384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0C9" w14:textId="77777777" w:rsidR="003841E3" w:rsidRDefault="003841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DB8E" w14:textId="77777777" w:rsidR="003841E3" w:rsidRDefault="00384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2291" w14:textId="77777777" w:rsidR="00330DE7" w:rsidRDefault="00330DE7" w:rsidP="00B82605">
      <w:pPr>
        <w:spacing w:after="0" w:line="240" w:lineRule="auto"/>
      </w:pPr>
      <w:r>
        <w:separator/>
      </w:r>
    </w:p>
  </w:footnote>
  <w:footnote w:type="continuationSeparator" w:id="0">
    <w:p w14:paraId="24EB99A5" w14:textId="77777777" w:rsidR="00330DE7" w:rsidRDefault="00330DE7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4C8F" w14:textId="305E9917" w:rsidR="003841E3" w:rsidRDefault="00384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D4B5" w14:textId="448657A2" w:rsidR="003841E3" w:rsidRDefault="003841E3" w:rsidP="002A583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DEFE5F" wp14:editId="7716E7A6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5760720" cy="78486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keting przyszłości_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7706" w14:textId="77777777" w:rsidR="003841E3" w:rsidRDefault="00384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09"/>
    <w:multiLevelType w:val="hybridMultilevel"/>
    <w:tmpl w:val="B9B6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48B5"/>
    <w:multiLevelType w:val="hybridMultilevel"/>
    <w:tmpl w:val="FEB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DD8"/>
    <w:multiLevelType w:val="hybridMultilevel"/>
    <w:tmpl w:val="3F4A4C66"/>
    <w:lvl w:ilvl="0" w:tplc="6D0E27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059"/>
    <w:multiLevelType w:val="hybridMultilevel"/>
    <w:tmpl w:val="6FACBDA6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3C02"/>
    <w:multiLevelType w:val="hybridMultilevel"/>
    <w:tmpl w:val="AAFAD4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351178"/>
    <w:multiLevelType w:val="hybridMultilevel"/>
    <w:tmpl w:val="A534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254"/>
    <w:multiLevelType w:val="hybridMultilevel"/>
    <w:tmpl w:val="A13E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B4E21EE"/>
    <w:multiLevelType w:val="hybridMultilevel"/>
    <w:tmpl w:val="84C28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321D5"/>
    <w:multiLevelType w:val="hybridMultilevel"/>
    <w:tmpl w:val="1C146CF4"/>
    <w:lvl w:ilvl="0" w:tplc="6024A4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FE5CF1"/>
    <w:multiLevelType w:val="hybridMultilevel"/>
    <w:tmpl w:val="8EDE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1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4"/>
  </w:num>
  <w:num w:numId="3">
    <w:abstractNumId w:val="8"/>
  </w:num>
  <w:num w:numId="4">
    <w:abstractNumId w:val="30"/>
  </w:num>
  <w:num w:numId="5">
    <w:abstractNumId w:val="2"/>
  </w:num>
  <w:num w:numId="6">
    <w:abstractNumId w:val="7"/>
  </w:num>
  <w:num w:numId="7">
    <w:abstractNumId w:val="25"/>
  </w:num>
  <w:num w:numId="8">
    <w:abstractNumId w:val="37"/>
  </w:num>
  <w:num w:numId="9">
    <w:abstractNumId w:val="22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33"/>
  </w:num>
  <w:num w:numId="15">
    <w:abstractNumId w:val="32"/>
  </w:num>
  <w:num w:numId="1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5"/>
  </w:num>
  <w:num w:numId="21">
    <w:abstractNumId w:val="41"/>
  </w:num>
  <w:num w:numId="22">
    <w:abstractNumId w:val="9"/>
  </w:num>
  <w:num w:numId="23">
    <w:abstractNumId w:val="17"/>
  </w:num>
  <w:num w:numId="24">
    <w:abstractNumId w:val="38"/>
  </w:num>
  <w:num w:numId="25">
    <w:abstractNumId w:val="23"/>
  </w:num>
  <w:num w:numId="26">
    <w:abstractNumId w:val="39"/>
  </w:num>
  <w:num w:numId="27">
    <w:abstractNumId w:val="31"/>
  </w:num>
  <w:num w:numId="28">
    <w:abstractNumId w:val="34"/>
  </w:num>
  <w:num w:numId="29">
    <w:abstractNumId w:val="4"/>
  </w:num>
  <w:num w:numId="30">
    <w:abstractNumId w:val="26"/>
  </w:num>
  <w:num w:numId="31">
    <w:abstractNumId w:val="6"/>
  </w:num>
  <w:num w:numId="32">
    <w:abstractNumId w:val="10"/>
  </w:num>
  <w:num w:numId="33">
    <w:abstractNumId w:val="11"/>
  </w:num>
  <w:num w:numId="34">
    <w:abstractNumId w:val="27"/>
  </w:num>
  <w:num w:numId="35">
    <w:abstractNumId w:val="15"/>
  </w:num>
  <w:num w:numId="36">
    <w:abstractNumId w:val="36"/>
  </w:num>
  <w:num w:numId="37">
    <w:abstractNumId w:val="16"/>
  </w:num>
  <w:num w:numId="38">
    <w:abstractNumId w:val="5"/>
  </w:num>
  <w:num w:numId="39">
    <w:abstractNumId w:val="20"/>
  </w:num>
  <w:num w:numId="40">
    <w:abstractNumId w:val="21"/>
  </w:num>
  <w:num w:numId="41">
    <w:abstractNumId w:val="0"/>
  </w:num>
  <w:num w:numId="4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17D6A"/>
    <w:rsid w:val="0002008F"/>
    <w:rsid w:val="000229AB"/>
    <w:rsid w:val="00023CBC"/>
    <w:rsid w:val="00026073"/>
    <w:rsid w:val="0002693C"/>
    <w:rsid w:val="0003325F"/>
    <w:rsid w:val="000338D3"/>
    <w:rsid w:val="0003393D"/>
    <w:rsid w:val="00045F30"/>
    <w:rsid w:val="000476DD"/>
    <w:rsid w:val="00051786"/>
    <w:rsid w:val="000607E5"/>
    <w:rsid w:val="00060BCE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05B5"/>
    <w:rsid w:val="000F2D72"/>
    <w:rsid w:val="00107C0E"/>
    <w:rsid w:val="001254C8"/>
    <w:rsid w:val="0013157C"/>
    <w:rsid w:val="0013358E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63868"/>
    <w:rsid w:val="00170783"/>
    <w:rsid w:val="00175C99"/>
    <w:rsid w:val="0018432E"/>
    <w:rsid w:val="00185F15"/>
    <w:rsid w:val="001A1790"/>
    <w:rsid w:val="001A34AF"/>
    <w:rsid w:val="001A6118"/>
    <w:rsid w:val="001B5608"/>
    <w:rsid w:val="001C41D3"/>
    <w:rsid w:val="001C7F5C"/>
    <w:rsid w:val="001D3FDA"/>
    <w:rsid w:val="001E6E6E"/>
    <w:rsid w:val="001E7BA2"/>
    <w:rsid w:val="001F22C7"/>
    <w:rsid w:val="00203A3F"/>
    <w:rsid w:val="00215511"/>
    <w:rsid w:val="00221280"/>
    <w:rsid w:val="0022298F"/>
    <w:rsid w:val="00230BC8"/>
    <w:rsid w:val="002349D1"/>
    <w:rsid w:val="00242ACC"/>
    <w:rsid w:val="002609E0"/>
    <w:rsid w:val="002642E7"/>
    <w:rsid w:val="00264C1D"/>
    <w:rsid w:val="0027233D"/>
    <w:rsid w:val="0027392B"/>
    <w:rsid w:val="00280502"/>
    <w:rsid w:val="00283BB3"/>
    <w:rsid w:val="00284D43"/>
    <w:rsid w:val="00293B28"/>
    <w:rsid w:val="0029651B"/>
    <w:rsid w:val="00296FBB"/>
    <w:rsid w:val="002A37C2"/>
    <w:rsid w:val="002A5833"/>
    <w:rsid w:val="002B2DFD"/>
    <w:rsid w:val="002B3622"/>
    <w:rsid w:val="002D015E"/>
    <w:rsid w:val="002D29DF"/>
    <w:rsid w:val="002D44C0"/>
    <w:rsid w:val="002D5AB8"/>
    <w:rsid w:val="002D7A34"/>
    <w:rsid w:val="002F3305"/>
    <w:rsid w:val="002F5ECC"/>
    <w:rsid w:val="003000B8"/>
    <w:rsid w:val="003023A9"/>
    <w:rsid w:val="0030741C"/>
    <w:rsid w:val="00311F7A"/>
    <w:rsid w:val="00312B0C"/>
    <w:rsid w:val="00314084"/>
    <w:rsid w:val="003141CE"/>
    <w:rsid w:val="00322420"/>
    <w:rsid w:val="00327E2F"/>
    <w:rsid w:val="00330DE7"/>
    <w:rsid w:val="00333F08"/>
    <w:rsid w:val="00334780"/>
    <w:rsid w:val="00336B9F"/>
    <w:rsid w:val="00337CB1"/>
    <w:rsid w:val="00340782"/>
    <w:rsid w:val="0034550C"/>
    <w:rsid w:val="003513AA"/>
    <w:rsid w:val="00351F3F"/>
    <w:rsid w:val="00356DB3"/>
    <w:rsid w:val="0036058B"/>
    <w:rsid w:val="00364F8A"/>
    <w:rsid w:val="00365209"/>
    <w:rsid w:val="00371831"/>
    <w:rsid w:val="003732B2"/>
    <w:rsid w:val="00374C4C"/>
    <w:rsid w:val="003757BD"/>
    <w:rsid w:val="003841E3"/>
    <w:rsid w:val="00396A75"/>
    <w:rsid w:val="003A30B3"/>
    <w:rsid w:val="003A4E61"/>
    <w:rsid w:val="003C213A"/>
    <w:rsid w:val="003C2639"/>
    <w:rsid w:val="003D2D66"/>
    <w:rsid w:val="003D4B5E"/>
    <w:rsid w:val="003F6C8D"/>
    <w:rsid w:val="003F7611"/>
    <w:rsid w:val="00400065"/>
    <w:rsid w:val="00407389"/>
    <w:rsid w:val="004169B9"/>
    <w:rsid w:val="00421B2D"/>
    <w:rsid w:val="00426652"/>
    <w:rsid w:val="00431185"/>
    <w:rsid w:val="00440C5D"/>
    <w:rsid w:val="00442815"/>
    <w:rsid w:val="00450A8D"/>
    <w:rsid w:val="00452847"/>
    <w:rsid w:val="00454D27"/>
    <w:rsid w:val="0045504B"/>
    <w:rsid w:val="0046272B"/>
    <w:rsid w:val="00467B21"/>
    <w:rsid w:val="00473379"/>
    <w:rsid w:val="00477D9D"/>
    <w:rsid w:val="0048379A"/>
    <w:rsid w:val="0048465A"/>
    <w:rsid w:val="00485DC7"/>
    <w:rsid w:val="00490ADF"/>
    <w:rsid w:val="004C064C"/>
    <w:rsid w:val="004C2B6C"/>
    <w:rsid w:val="004D09C5"/>
    <w:rsid w:val="004D235F"/>
    <w:rsid w:val="004D7374"/>
    <w:rsid w:val="004D7B64"/>
    <w:rsid w:val="00500CF4"/>
    <w:rsid w:val="00502919"/>
    <w:rsid w:val="005040B7"/>
    <w:rsid w:val="005057CC"/>
    <w:rsid w:val="005068B4"/>
    <w:rsid w:val="00512B00"/>
    <w:rsid w:val="00512DE7"/>
    <w:rsid w:val="00526D3B"/>
    <w:rsid w:val="0055254B"/>
    <w:rsid w:val="0055282B"/>
    <w:rsid w:val="005643D0"/>
    <w:rsid w:val="005A1A22"/>
    <w:rsid w:val="005A2134"/>
    <w:rsid w:val="005A4248"/>
    <w:rsid w:val="005B624F"/>
    <w:rsid w:val="005B732B"/>
    <w:rsid w:val="005C43D1"/>
    <w:rsid w:val="005D1D24"/>
    <w:rsid w:val="005D27DC"/>
    <w:rsid w:val="005D391F"/>
    <w:rsid w:val="005D6F4F"/>
    <w:rsid w:val="005D7990"/>
    <w:rsid w:val="005D7B10"/>
    <w:rsid w:val="005E55B3"/>
    <w:rsid w:val="005F2F4E"/>
    <w:rsid w:val="006056EA"/>
    <w:rsid w:val="00612693"/>
    <w:rsid w:val="006149D4"/>
    <w:rsid w:val="00620B5A"/>
    <w:rsid w:val="0062116F"/>
    <w:rsid w:val="00624083"/>
    <w:rsid w:val="0062618D"/>
    <w:rsid w:val="00626E0E"/>
    <w:rsid w:val="0064428E"/>
    <w:rsid w:val="0066144C"/>
    <w:rsid w:val="00671C55"/>
    <w:rsid w:val="006804AD"/>
    <w:rsid w:val="00683B5D"/>
    <w:rsid w:val="00686DB2"/>
    <w:rsid w:val="00687003"/>
    <w:rsid w:val="00692A53"/>
    <w:rsid w:val="00694339"/>
    <w:rsid w:val="006958A7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16BE2"/>
    <w:rsid w:val="00716C92"/>
    <w:rsid w:val="007220CC"/>
    <w:rsid w:val="007267DB"/>
    <w:rsid w:val="007268C4"/>
    <w:rsid w:val="00732302"/>
    <w:rsid w:val="00736B08"/>
    <w:rsid w:val="007402C4"/>
    <w:rsid w:val="007405C1"/>
    <w:rsid w:val="00741DD5"/>
    <w:rsid w:val="00752892"/>
    <w:rsid w:val="00755042"/>
    <w:rsid w:val="007578A1"/>
    <w:rsid w:val="00761297"/>
    <w:rsid w:val="00761689"/>
    <w:rsid w:val="0077248A"/>
    <w:rsid w:val="007854F8"/>
    <w:rsid w:val="00791703"/>
    <w:rsid w:val="00793DF8"/>
    <w:rsid w:val="00796C24"/>
    <w:rsid w:val="007A5EE1"/>
    <w:rsid w:val="007A6E7F"/>
    <w:rsid w:val="007B0C2E"/>
    <w:rsid w:val="007B3EEB"/>
    <w:rsid w:val="007B7204"/>
    <w:rsid w:val="007D1910"/>
    <w:rsid w:val="007E4A50"/>
    <w:rsid w:val="007E641A"/>
    <w:rsid w:val="007F113F"/>
    <w:rsid w:val="007F3764"/>
    <w:rsid w:val="007F396E"/>
    <w:rsid w:val="007F76BB"/>
    <w:rsid w:val="00807CD1"/>
    <w:rsid w:val="0081044C"/>
    <w:rsid w:val="0081679F"/>
    <w:rsid w:val="00824CB4"/>
    <w:rsid w:val="00826218"/>
    <w:rsid w:val="00834C18"/>
    <w:rsid w:val="00850108"/>
    <w:rsid w:val="00855317"/>
    <w:rsid w:val="0085577E"/>
    <w:rsid w:val="0085602C"/>
    <w:rsid w:val="008571A5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173D"/>
    <w:rsid w:val="00904927"/>
    <w:rsid w:val="0090667E"/>
    <w:rsid w:val="00914F7D"/>
    <w:rsid w:val="00920296"/>
    <w:rsid w:val="009211DF"/>
    <w:rsid w:val="009323EF"/>
    <w:rsid w:val="0094651D"/>
    <w:rsid w:val="00951513"/>
    <w:rsid w:val="00951C42"/>
    <w:rsid w:val="00953196"/>
    <w:rsid w:val="00955356"/>
    <w:rsid w:val="009664BC"/>
    <w:rsid w:val="00970FB9"/>
    <w:rsid w:val="00971DDF"/>
    <w:rsid w:val="00973C9F"/>
    <w:rsid w:val="00982C0F"/>
    <w:rsid w:val="009851F8"/>
    <w:rsid w:val="009964E6"/>
    <w:rsid w:val="009969F2"/>
    <w:rsid w:val="009B10B2"/>
    <w:rsid w:val="009D7DE8"/>
    <w:rsid w:val="009E738F"/>
    <w:rsid w:val="009F1D37"/>
    <w:rsid w:val="00A0097C"/>
    <w:rsid w:val="00A03181"/>
    <w:rsid w:val="00A06BD0"/>
    <w:rsid w:val="00A2618B"/>
    <w:rsid w:val="00A2644A"/>
    <w:rsid w:val="00A311EA"/>
    <w:rsid w:val="00A34FC0"/>
    <w:rsid w:val="00A42F75"/>
    <w:rsid w:val="00A4435F"/>
    <w:rsid w:val="00A53B57"/>
    <w:rsid w:val="00A54C2E"/>
    <w:rsid w:val="00A6199D"/>
    <w:rsid w:val="00A62328"/>
    <w:rsid w:val="00A733C0"/>
    <w:rsid w:val="00A77E6A"/>
    <w:rsid w:val="00A80F8C"/>
    <w:rsid w:val="00A9374B"/>
    <w:rsid w:val="00A956D0"/>
    <w:rsid w:val="00A958F6"/>
    <w:rsid w:val="00AA37C6"/>
    <w:rsid w:val="00AA4940"/>
    <w:rsid w:val="00AB14D3"/>
    <w:rsid w:val="00AB69BD"/>
    <w:rsid w:val="00AE3399"/>
    <w:rsid w:val="00AE3BE4"/>
    <w:rsid w:val="00AE51AD"/>
    <w:rsid w:val="00AE5958"/>
    <w:rsid w:val="00AF2723"/>
    <w:rsid w:val="00AF6985"/>
    <w:rsid w:val="00B0062F"/>
    <w:rsid w:val="00B00CA6"/>
    <w:rsid w:val="00B02490"/>
    <w:rsid w:val="00B1010D"/>
    <w:rsid w:val="00B12A81"/>
    <w:rsid w:val="00B12B45"/>
    <w:rsid w:val="00B146DB"/>
    <w:rsid w:val="00B2467F"/>
    <w:rsid w:val="00B24C17"/>
    <w:rsid w:val="00B26E6A"/>
    <w:rsid w:val="00B27529"/>
    <w:rsid w:val="00B3343D"/>
    <w:rsid w:val="00B34B0A"/>
    <w:rsid w:val="00B34E86"/>
    <w:rsid w:val="00B431DC"/>
    <w:rsid w:val="00B43635"/>
    <w:rsid w:val="00B43914"/>
    <w:rsid w:val="00B44BBD"/>
    <w:rsid w:val="00B53CB5"/>
    <w:rsid w:val="00B60E75"/>
    <w:rsid w:val="00B64393"/>
    <w:rsid w:val="00B711D0"/>
    <w:rsid w:val="00B72223"/>
    <w:rsid w:val="00B737A0"/>
    <w:rsid w:val="00B746FA"/>
    <w:rsid w:val="00B7518E"/>
    <w:rsid w:val="00B752C4"/>
    <w:rsid w:val="00B757EF"/>
    <w:rsid w:val="00B76DBF"/>
    <w:rsid w:val="00B7772B"/>
    <w:rsid w:val="00B822EC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E7823"/>
    <w:rsid w:val="00C1344D"/>
    <w:rsid w:val="00C3300D"/>
    <w:rsid w:val="00C33BE3"/>
    <w:rsid w:val="00C46EBB"/>
    <w:rsid w:val="00C51C3F"/>
    <w:rsid w:val="00C604D8"/>
    <w:rsid w:val="00C61121"/>
    <w:rsid w:val="00C6258C"/>
    <w:rsid w:val="00C66E08"/>
    <w:rsid w:val="00C66E76"/>
    <w:rsid w:val="00C75479"/>
    <w:rsid w:val="00C76804"/>
    <w:rsid w:val="00C77FC3"/>
    <w:rsid w:val="00C865D7"/>
    <w:rsid w:val="00C902D8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CF734D"/>
    <w:rsid w:val="00CF7E22"/>
    <w:rsid w:val="00D05E7B"/>
    <w:rsid w:val="00D05EEF"/>
    <w:rsid w:val="00D10807"/>
    <w:rsid w:val="00D16E09"/>
    <w:rsid w:val="00D17F7D"/>
    <w:rsid w:val="00D22559"/>
    <w:rsid w:val="00D2384B"/>
    <w:rsid w:val="00D23B90"/>
    <w:rsid w:val="00D24E03"/>
    <w:rsid w:val="00D25928"/>
    <w:rsid w:val="00D44B22"/>
    <w:rsid w:val="00D46158"/>
    <w:rsid w:val="00D46F88"/>
    <w:rsid w:val="00D71269"/>
    <w:rsid w:val="00D718D2"/>
    <w:rsid w:val="00D82CFC"/>
    <w:rsid w:val="00D915C2"/>
    <w:rsid w:val="00D928FE"/>
    <w:rsid w:val="00D95F11"/>
    <w:rsid w:val="00D9724C"/>
    <w:rsid w:val="00DA2B72"/>
    <w:rsid w:val="00DA3B33"/>
    <w:rsid w:val="00DB20BC"/>
    <w:rsid w:val="00DB44AA"/>
    <w:rsid w:val="00DC3025"/>
    <w:rsid w:val="00DC3A8E"/>
    <w:rsid w:val="00DC6662"/>
    <w:rsid w:val="00DD216D"/>
    <w:rsid w:val="00DD2F46"/>
    <w:rsid w:val="00DE0756"/>
    <w:rsid w:val="00DE122B"/>
    <w:rsid w:val="00DF57DB"/>
    <w:rsid w:val="00E06255"/>
    <w:rsid w:val="00E06DED"/>
    <w:rsid w:val="00E126D4"/>
    <w:rsid w:val="00E14B69"/>
    <w:rsid w:val="00E173CE"/>
    <w:rsid w:val="00E179BE"/>
    <w:rsid w:val="00E40C02"/>
    <w:rsid w:val="00E40E00"/>
    <w:rsid w:val="00E4195B"/>
    <w:rsid w:val="00E41ABF"/>
    <w:rsid w:val="00E44DF5"/>
    <w:rsid w:val="00E5160C"/>
    <w:rsid w:val="00E66611"/>
    <w:rsid w:val="00E73177"/>
    <w:rsid w:val="00E76E9E"/>
    <w:rsid w:val="00E80E67"/>
    <w:rsid w:val="00E87D98"/>
    <w:rsid w:val="00E9682D"/>
    <w:rsid w:val="00EA1A27"/>
    <w:rsid w:val="00EB75D4"/>
    <w:rsid w:val="00EC669E"/>
    <w:rsid w:val="00ED557E"/>
    <w:rsid w:val="00EE0C95"/>
    <w:rsid w:val="00EE0DA2"/>
    <w:rsid w:val="00EE5D21"/>
    <w:rsid w:val="00EF0071"/>
    <w:rsid w:val="00F00B9F"/>
    <w:rsid w:val="00F1595E"/>
    <w:rsid w:val="00F46214"/>
    <w:rsid w:val="00F4723D"/>
    <w:rsid w:val="00F5211F"/>
    <w:rsid w:val="00F60198"/>
    <w:rsid w:val="00F606E6"/>
    <w:rsid w:val="00F655E6"/>
    <w:rsid w:val="00F711DD"/>
    <w:rsid w:val="00F71773"/>
    <w:rsid w:val="00F745B4"/>
    <w:rsid w:val="00F77444"/>
    <w:rsid w:val="00F81142"/>
    <w:rsid w:val="00F879DA"/>
    <w:rsid w:val="00F9027F"/>
    <w:rsid w:val="00FA5537"/>
    <w:rsid w:val="00FB6331"/>
    <w:rsid w:val="00FC38E6"/>
    <w:rsid w:val="00FD0477"/>
    <w:rsid w:val="00FD26FD"/>
    <w:rsid w:val="00FD309D"/>
    <w:rsid w:val="00FD3358"/>
    <w:rsid w:val="00FE1521"/>
    <w:rsid w:val="00FE6075"/>
    <w:rsid w:val="00FE6456"/>
    <w:rsid w:val="00FF26D9"/>
    <w:rsid w:val="00FF394F"/>
    <w:rsid w:val="00FF6C0A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D015E"/>
  </w:style>
  <w:style w:type="paragraph" w:styleId="Poprawka">
    <w:name w:val="Revision"/>
    <w:hidden/>
    <w:uiPriority w:val="99"/>
    <w:semiHidden/>
    <w:rsid w:val="00826218"/>
    <w:pPr>
      <w:spacing w:after="0" w:line="240" w:lineRule="auto"/>
    </w:pPr>
  </w:style>
  <w:style w:type="paragraph" w:customStyle="1" w:styleId="gmail-m-6944625497579298221default">
    <w:name w:val="gmail-m_-6944625497579298221default"/>
    <w:basedOn w:val="Normalny"/>
    <w:rsid w:val="00DA3B3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2185-5FDD-4A94-ADFD-7CC98BB27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66674-2EE2-43D2-987A-87E37971E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01C14-E837-4F49-B24E-FB7401727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BA8AD-384E-4B1A-B333-2C7A6940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Olga Klimas</cp:lastModifiedBy>
  <cp:revision>15</cp:revision>
  <cp:lastPrinted>2020-02-06T10:58:00Z</cp:lastPrinted>
  <dcterms:created xsi:type="dcterms:W3CDTF">2021-08-11T12:21:00Z</dcterms:created>
  <dcterms:modified xsi:type="dcterms:W3CDTF">2021-08-16T06:59:00Z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