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E34CF" w14:textId="77777777" w:rsidR="00840210" w:rsidRPr="002B2DFD" w:rsidRDefault="00840210" w:rsidP="00840210">
      <w:pPr>
        <w:tabs>
          <w:tab w:val="left" w:pos="2010"/>
        </w:tabs>
        <w:spacing w:after="0" w:line="240" w:lineRule="auto"/>
        <w:jc w:val="right"/>
        <w:rPr>
          <w:rFonts w:eastAsia="Times New Roman" w:cs="Times New Roman"/>
          <w:b/>
          <w:lang w:eastAsia="pl-PL"/>
        </w:rPr>
      </w:pPr>
      <w:r w:rsidRPr="002B2DFD">
        <w:rPr>
          <w:rFonts w:eastAsia="Times New Roman" w:cs="Times New Roman"/>
          <w:b/>
          <w:lang w:eastAsia="pl-PL"/>
        </w:rPr>
        <w:t xml:space="preserve">Załącznik nr 2  </w:t>
      </w:r>
    </w:p>
    <w:p w14:paraId="1EFCE296" w14:textId="77777777" w:rsidR="00840210" w:rsidRPr="002B2DFD" w:rsidRDefault="00840210" w:rsidP="00840210">
      <w:pPr>
        <w:tabs>
          <w:tab w:val="left" w:pos="2010"/>
        </w:tabs>
        <w:spacing w:after="0" w:line="240" w:lineRule="auto"/>
        <w:jc w:val="right"/>
        <w:rPr>
          <w:rFonts w:eastAsia="Times New Roman" w:cs="Times New Roman"/>
          <w:lang w:eastAsia="pl-PL"/>
        </w:rPr>
      </w:pPr>
      <w:r w:rsidRPr="002B2DFD">
        <w:rPr>
          <w:rFonts w:eastAsia="Times New Roman" w:cs="Times New Roman"/>
          <w:lang w:eastAsia="pl-PL"/>
        </w:rPr>
        <w:t>do zapytania ofertowego nr</w:t>
      </w:r>
      <w:r>
        <w:rPr>
          <w:rFonts w:eastAsia="Times New Roman" w:cs="Times New Roman"/>
          <w:lang w:eastAsia="pl-PL"/>
        </w:rPr>
        <w:t xml:space="preserve"> 1/T01</w:t>
      </w:r>
      <w:r w:rsidRPr="00E4195B">
        <w:rPr>
          <w:rFonts w:eastAsia="Times New Roman" w:cs="Times New Roman"/>
          <w:lang w:eastAsia="pl-PL"/>
        </w:rPr>
        <w:t>/2019</w:t>
      </w:r>
    </w:p>
    <w:p w14:paraId="668D68DC" w14:textId="77777777" w:rsidR="00840210" w:rsidRPr="002B2DFD" w:rsidRDefault="00840210" w:rsidP="00840210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sz w:val="24"/>
          <w:lang w:eastAsia="pl-PL"/>
        </w:rPr>
      </w:pPr>
      <w:r w:rsidRPr="002B2DFD">
        <w:rPr>
          <w:rFonts w:eastAsia="Times New Roman" w:cs="Times New Roman"/>
          <w:b/>
          <w:sz w:val="24"/>
          <w:lang w:eastAsia="pl-PL"/>
        </w:rPr>
        <w:t xml:space="preserve">FORMULARZ OFERTY </w:t>
      </w:r>
    </w:p>
    <w:p w14:paraId="59FCADFE" w14:textId="77777777" w:rsidR="00840210" w:rsidRPr="002B2DFD" w:rsidRDefault="00840210" w:rsidP="00840210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sz w:val="24"/>
          <w:lang w:eastAsia="pl-PL"/>
        </w:rPr>
      </w:pPr>
    </w:p>
    <w:p w14:paraId="4DABBC98" w14:textId="77777777" w:rsidR="00840210" w:rsidRDefault="00840210" w:rsidP="00840210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2B2DFD">
        <w:rPr>
          <w:rFonts w:eastAsia="Times New Roman" w:cs="Times New Roman"/>
          <w:b/>
          <w:lang w:eastAsia="pl-PL"/>
        </w:rPr>
        <w:t xml:space="preserve">na </w:t>
      </w:r>
      <w:r w:rsidRPr="002B2DFD">
        <w:rPr>
          <w:b/>
        </w:rPr>
        <w:t>przeprowadzenie</w:t>
      </w:r>
      <w:r>
        <w:rPr>
          <w:b/>
        </w:rPr>
        <w:t xml:space="preserve"> zajęć warsztatowych w ramach modułu I tj. </w:t>
      </w:r>
      <w:r>
        <w:t xml:space="preserve">„Bezpiecznie, Twórczo i Aktywnie” </w:t>
      </w:r>
      <w:r>
        <w:rPr>
          <w:b/>
        </w:rPr>
        <w:t>dla 750 uczniów i uczennic szkół ponadpodstawowych w wieku 15-19 lat,</w:t>
      </w:r>
      <w:r w:rsidRPr="002B2DFD">
        <w:rPr>
          <w:rFonts w:eastAsia="Times New Roman" w:cs="Times New Roman"/>
          <w:b/>
          <w:lang w:eastAsia="pl-PL"/>
        </w:rPr>
        <w:t xml:space="preserve"> w ramach projektu „</w:t>
      </w:r>
      <w:r>
        <w:rPr>
          <w:rFonts w:eastAsia="Times New Roman" w:cs="Times New Roman"/>
          <w:b/>
          <w:lang w:eastAsia="pl-PL"/>
        </w:rPr>
        <w:t>MŁODZI GNIEWNI BEZPIECZNI – Uniwersytet Młodzieży</w:t>
      </w:r>
      <w:r w:rsidRPr="002B2DFD">
        <w:rPr>
          <w:rFonts w:eastAsia="Times New Roman" w:cs="Times New Roman"/>
          <w:b/>
          <w:lang w:eastAsia="pl-PL"/>
        </w:rPr>
        <w:t>” współfinansowanego ze środków Unii Europejskiej w ramach Europejskiego Funduszu Społecznego</w:t>
      </w:r>
    </w:p>
    <w:p w14:paraId="506EEC75" w14:textId="77777777" w:rsidR="00840210" w:rsidRPr="002B2DFD" w:rsidRDefault="00840210" w:rsidP="00840210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tbl>
      <w:tblPr>
        <w:tblpPr w:leftFromText="141" w:rightFromText="141" w:vertAnchor="text" w:tblpY="12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66"/>
        <w:gridCol w:w="1567"/>
        <w:gridCol w:w="3133"/>
      </w:tblGrid>
      <w:tr w:rsidR="00840210" w:rsidRPr="002B2DFD" w14:paraId="18EE7187" w14:textId="77777777" w:rsidTr="00141C78">
        <w:trPr>
          <w:trHeight w:val="165"/>
        </w:trPr>
        <w:tc>
          <w:tcPr>
            <w:tcW w:w="9493" w:type="dxa"/>
            <w:gridSpan w:val="4"/>
            <w:shd w:val="pct12" w:color="auto" w:fill="auto"/>
            <w:vAlign w:val="center"/>
          </w:tcPr>
          <w:p w14:paraId="4A722B28" w14:textId="77777777" w:rsidR="00840210" w:rsidRPr="002B2DFD" w:rsidRDefault="00840210" w:rsidP="00141C78">
            <w:pPr>
              <w:tabs>
                <w:tab w:val="left" w:pos="2010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b/>
                <w:lang w:eastAsia="pl-PL"/>
              </w:rPr>
              <w:t>Dane oferenta</w:t>
            </w:r>
          </w:p>
        </w:tc>
      </w:tr>
      <w:tr w:rsidR="00840210" w:rsidRPr="002B2DFD" w14:paraId="762458A3" w14:textId="77777777" w:rsidTr="00141C78">
        <w:trPr>
          <w:trHeight w:val="390"/>
        </w:trPr>
        <w:tc>
          <w:tcPr>
            <w:tcW w:w="3227" w:type="dxa"/>
            <w:shd w:val="pct12" w:color="auto" w:fill="auto"/>
            <w:vAlign w:val="center"/>
          </w:tcPr>
          <w:p w14:paraId="0E861346" w14:textId="77777777" w:rsidR="00840210" w:rsidRPr="002B2DFD" w:rsidRDefault="00840210" w:rsidP="00141C7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Imię i nazwisko/ nazwa podmiotu</w:t>
            </w:r>
          </w:p>
        </w:tc>
        <w:tc>
          <w:tcPr>
            <w:tcW w:w="6266" w:type="dxa"/>
            <w:gridSpan w:val="3"/>
            <w:vAlign w:val="center"/>
          </w:tcPr>
          <w:p w14:paraId="489E25FE" w14:textId="77777777" w:rsidR="00840210" w:rsidRPr="002B2DFD" w:rsidRDefault="00840210" w:rsidP="00141C7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840210" w:rsidRPr="002B2DFD" w14:paraId="5707B508" w14:textId="77777777" w:rsidTr="00141C78">
        <w:trPr>
          <w:trHeight w:val="390"/>
        </w:trPr>
        <w:tc>
          <w:tcPr>
            <w:tcW w:w="3227" w:type="dxa"/>
            <w:shd w:val="pct12" w:color="auto" w:fill="auto"/>
            <w:vAlign w:val="center"/>
          </w:tcPr>
          <w:p w14:paraId="6B695D79" w14:textId="77777777" w:rsidR="00840210" w:rsidRPr="002B2DFD" w:rsidRDefault="00840210" w:rsidP="00141C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NIP</w:t>
            </w:r>
          </w:p>
        </w:tc>
        <w:tc>
          <w:tcPr>
            <w:tcW w:w="1566" w:type="dxa"/>
            <w:vAlign w:val="center"/>
          </w:tcPr>
          <w:p w14:paraId="4433D954" w14:textId="77777777" w:rsidR="00840210" w:rsidRPr="002B2DFD" w:rsidRDefault="00840210" w:rsidP="00141C7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1425346D" w14:textId="77777777" w:rsidR="00840210" w:rsidRPr="002B2DFD" w:rsidRDefault="00840210" w:rsidP="00141C7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3133" w:type="dxa"/>
            <w:vAlign w:val="center"/>
          </w:tcPr>
          <w:p w14:paraId="7258E2F5" w14:textId="77777777" w:rsidR="00840210" w:rsidRPr="002B2DFD" w:rsidRDefault="00840210" w:rsidP="00141C7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840210" w:rsidRPr="002B2DFD" w14:paraId="25A5574A" w14:textId="77777777" w:rsidTr="00141C78">
        <w:trPr>
          <w:trHeight w:val="567"/>
        </w:trPr>
        <w:tc>
          <w:tcPr>
            <w:tcW w:w="3227" w:type="dxa"/>
            <w:shd w:val="pct12" w:color="auto" w:fill="auto"/>
            <w:vAlign w:val="center"/>
          </w:tcPr>
          <w:p w14:paraId="5DB8E0A0" w14:textId="77777777" w:rsidR="00840210" w:rsidRPr="002B2DFD" w:rsidRDefault="00840210" w:rsidP="00141C7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adres</w:t>
            </w:r>
          </w:p>
        </w:tc>
        <w:tc>
          <w:tcPr>
            <w:tcW w:w="6266" w:type="dxa"/>
            <w:gridSpan w:val="3"/>
            <w:vAlign w:val="center"/>
          </w:tcPr>
          <w:p w14:paraId="188E4979" w14:textId="77777777" w:rsidR="00840210" w:rsidRPr="002B2DFD" w:rsidRDefault="00840210" w:rsidP="00141C7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840210" w:rsidRPr="002B2DFD" w14:paraId="74068F40" w14:textId="77777777" w:rsidTr="00141C78">
        <w:trPr>
          <w:trHeight w:val="567"/>
        </w:trPr>
        <w:tc>
          <w:tcPr>
            <w:tcW w:w="3227" w:type="dxa"/>
            <w:shd w:val="pct12" w:color="auto" w:fill="auto"/>
            <w:vAlign w:val="center"/>
          </w:tcPr>
          <w:p w14:paraId="53126B6D" w14:textId="77777777" w:rsidR="00840210" w:rsidRPr="002B2DFD" w:rsidRDefault="00840210" w:rsidP="00141C7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Nr telefonu, e - mail</w:t>
            </w:r>
          </w:p>
        </w:tc>
        <w:tc>
          <w:tcPr>
            <w:tcW w:w="6266" w:type="dxa"/>
            <w:gridSpan w:val="3"/>
            <w:vAlign w:val="center"/>
          </w:tcPr>
          <w:p w14:paraId="04B0219F" w14:textId="77777777" w:rsidR="00840210" w:rsidRPr="002B2DFD" w:rsidRDefault="00840210" w:rsidP="00141C7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14:paraId="3AB276D2" w14:textId="77777777" w:rsidR="00840210" w:rsidRPr="002B2DFD" w:rsidRDefault="00840210" w:rsidP="00840210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6B8537C5" w14:textId="77777777" w:rsidR="00840210" w:rsidRPr="00284D43" w:rsidRDefault="00840210" w:rsidP="00840210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  <w:r>
        <w:rPr>
          <w:rFonts w:ascii="Calibri" w:eastAsia="Times New Roman" w:hAnsi="Calibri" w:cs="Times New Roman"/>
          <w:b/>
          <w:szCs w:val="24"/>
          <w:u w:val="single"/>
          <w:lang w:eastAsia="pl-PL"/>
        </w:rPr>
        <w:t>Część 1*</w:t>
      </w:r>
    </w:p>
    <w:tbl>
      <w:tblPr>
        <w:tblpPr w:leftFromText="141" w:rightFromText="141" w:vertAnchor="text" w:tblpY="127"/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1422"/>
        <w:gridCol w:w="1526"/>
        <w:gridCol w:w="1874"/>
        <w:gridCol w:w="2269"/>
      </w:tblGrid>
      <w:tr w:rsidR="00840210" w:rsidRPr="002B2DFD" w14:paraId="4EE1F747" w14:textId="77777777" w:rsidTr="00141C78">
        <w:trPr>
          <w:trHeight w:val="345"/>
        </w:trPr>
        <w:tc>
          <w:tcPr>
            <w:tcW w:w="1265" w:type="pct"/>
            <w:shd w:val="clear" w:color="auto" w:fill="BFBFBF" w:themeFill="background1" w:themeFillShade="BF"/>
            <w:vAlign w:val="center"/>
          </w:tcPr>
          <w:p w14:paraId="70B96677" w14:textId="77777777" w:rsidR="00840210" w:rsidRPr="00712950" w:rsidRDefault="00840210" w:rsidP="00141C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49" w:type="pct"/>
            <w:shd w:val="clear" w:color="auto" w:fill="BFBFBF" w:themeFill="background1" w:themeFillShade="BF"/>
            <w:vAlign w:val="center"/>
          </w:tcPr>
          <w:p w14:paraId="139CE4A2" w14:textId="77777777" w:rsidR="00840210" w:rsidRDefault="00840210" w:rsidP="00141C7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spotkań/</w:t>
            </w:r>
          </w:p>
          <w:p w14:paraId="04FBE901" w14:textId="77777777" w:rsidR="00840210" w:rsidRPr="002B2DFD" w:rsidRDefault="00840210" w:rsidP="00141C7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warsztatów</w:t>
            </w:r>
          </w:p>
        </w:tc>
        <w:tc>
          <w:tcPr>
            <w:tcW w:w="804" w:type="pct"/>
            <w:shd w:val="clear" w:color="auto" w:fill="BFBFBF" w:themeFill="background1" w:themeFillShade="BF"/>
            <w:vAlign w:val="center"/>
          </w:tcPr>
          <w:p w14:paraId="4F269026" w14:textId="77777777" w:rsidR="00840210" w:rsidRPr="002B2DFD" w:rsidRDefault="00840210" w:rsidP="00141C7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dydaktycznych</w:t>
            </w:r>
          </w:p>
        </w:tc>
        <w:tc>
          <w:tcPr>
            <w:tcW w:w="987" w:type="pct"/>
            <w:shd w:val="clear" w:color="auto" w:fill="BFBFBF" w:themeFill="background1" w:themeFillShade="BF"/>
            <w:vAlign w:val="center"/>
          </w:tcPr>
          <w:p w14:paraId="1574D1E8" w14:textId="77777777" w:rsidR="00840210" w:rsidRDefault="00840210" w:rsidP="00141C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jednostkowa (za 1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h dydaktyczną</w:t>
            </w: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warsztatów</w:t>
            </w: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)</w:t>
            </w:r>
          </w:p>
          <w:p w14:paraId="3DA56B6D" w14:textId="77777777" w:rsidR="00840210" w:rsidRDefault="00840210" w:rsidP="00141C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0E170CA4" w14:textId="77777777" w:rsidR="00840210" w:rsidRPr="002B2DFD" w:rsidRDefault="00840210" w:rsidP="00141C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Brutto/koszt całkowity</w:t>
            </w:r>
          </w:p>
        </w:tc>
        <w:tc>
          <w:tcPr>
            <w:tcW w:w="1195" w:type="pct"/>
            <w:shd w:val="clear" w:color="auto" w:fill="BFBFBF" w:themeFill="background1" w:themeFillShade="BF"/>
            <w:vAlign w:val="center"/>
          </w:tcPr>
          <w:p w14:paraId="254CB377" w14:textId="77777777" w:rsidR="00840210" w:rsidRDefault="00840210" w:rsidP="00141C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Cena łączna (cena za 1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h dydaktyczną warsztatów</w:t>
            </w: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x liczba godz.)</w:t>
            </w:r>
          </w:p>
          <w:p w14:paraId="0A8DA570" w14:textId="77777777" w:rsidR="00840210" w:rsidRDefault="00840210" w:rsidP="00141C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77107EEB" w14:textId="77777777" w:rsidR="00840210" w:rsidRPr="002B2DFD" w:rsidRDefault="00840210" w:rsidP="00141C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Brutto/koszt całkowity</w:t>
            </w:r>
          </w:p>
        </w:tc>
      </w:tr>
      <w:tr w:rsidR="00840210" w:rsidRPr="002B2DFD" w14:paraId="4C3B7E39" w14:textId="77777777" w:rsidTr="00141C78">
        <w:trPr>
          <w:trHeight w:val="1015"/>
        </w:trPr>
        <w:tc>
          <w:tcPr>
            <w:tcW w:w="1265" w:type="pct"/>
            <w:shd w:val="clear" w:color="auto" w:fill="FFFFFF" w:themeFill="background1"/>
            <w:vAlign w:val="center"/>
          </w:tcPr>
          <w:p w14:paraId="4DD84D03" w14:textId="77777777" w:rsidR="00840210" w:rsidRPr="002B2DFD" w:rsidRDefault="00840210" w:rsidP="00141C7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b/>
                <w:u w:val="single"/>
              </w:rPr>
              <w:t>Bezpiecznie, twórczo i aktywnie w Internecie</w:t>
            </w:r>
          </w:p>
        </w:tc>
        <w:tc>
          <w:tcPr>
            <w:tcW w:w="749" w:type="pct"/>
            <w:vAlign w:val="center"/>
          </w:tcPr>
          <w:p w14:paraId="7E0F4D58" w14:textId="77777777" w:rsidR="00840210" w:rsidRDefault="00840210" w:rsidP="00141C7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 spotkania/</w:t>
            </w:r>
          </w:p>
          <w:p w14:paraId="2C172055" w14:textId="77777777" w:rsidR="00840210" w:rsidRPr="002B2DFD" w:rsidRDefault="00840210" w:rsidP="00141C7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warsztaty </w:t>
            </w:r>
          </w:p>
        </w:tc>
        <w:tc>
          <w:tcPr>
            <w:tcW w:w="804" w:type="pct"/>
            <w:vAlign w:val="center"/>
          </w:tcPr>
          <w:p w14:paraId="0E401DFF" w14:textId="77777777" w:rsidR="00840210" w:rsidRDefault="00840210" w:rsidP="00141C7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360 h</w:t>
            </w:r>
          </w:p>
          <w:p w14:paraId="4CCB6D31" w14:textId="77777777" w:rsidR="00840210" w:rsidRPr="002B2DFD" w:rsidRDefault="00840210" w:rsidP="00141C7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(tj. 30 klas x 2 spotkania x 6 h)</w:t>
            </w:r>
          </w:p>
          <w:p w14:paraId="3328DB6D" w14:textId="77777777" w:rsidR="00840210" w:rsidRPr="002B2DFD" w:rsidRDefault="00840210" w:rsidP="00141C7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87" w:type="pct"/>
            <w:vAlign w:val="center"/>
          </w:tcPr>
          <w:p w14:paraId="4176AA48" w14:textId="77777777" w:rsidR="00840210" w:rsidRPr="002B2DFD" w:rsidRDefault="00840210" w:rsidP="00141C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5" w:type="pct"/>
          </w:tcPr>
          <w:p w14:paraId="006F6327" w14:textId="77777777" w:rsidR="00840210" w:rsidRPr="002B2DFD" w:rsidRDefault="00840210" w:rsidP="00141C7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40210" w:rsidRPr="002B2DFD" w14:paraId="4E9E00E8" w14:textId="77777777" w:rsidTr="00141C78">
        <w:trPr>
          <w:trHeight w:val="501"/>
        </w:trPr>
        <w:tc>
          <w:tcPr>
            <w:tcW w:w="2818" w:type="pct"/>
            <w:gridSpan w:val="3"/>
            <w:shd w:val="clear" w:color="auto" w:fill="auto"/>
            <w:vAlign w:val="center"/>
          </w:tcPr>
          <w:p w14:paraId="21662D3F" w14:textId="77777777" w:rsidR="00840210" w:rsidRPr="002B2DFD" w:rsidRDefault="00840210" w:rsidP="00141C7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B2D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987" w:type="pct"/>
            <w:vAlign w:val="center"/>
          </w:tcPr>
          <w:p w14:paraId="67E29556" w14:textId="77777777" w:rsidR="00840210" w:rsidRPr="002B2DFD" w:rsidRDefault="00840210" w:rsidP="00141C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5" w:type="pct"/>
          </w:tcPr>
          <w:p w14:paraId="7A880112" w14:textId="77777777" w:rsidR="00840210" w:rsidRPr="002B2DFD" w:rsidRDefault="00840210" w:rsidP="00141C7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1E959761" w14:textId="77777777" w:rsidR="00840210" w:rsidRDefault="00840210" w:rsidP="00840210">
      <w:pPr>
        <w:spacing w:after="0" w:line="276" w:lineRule="auto"/>
        <w:jc w:val="both"/>
        <w:rPr>
          <w:rFonts w:eastAsia="Arial Narrow" w:cstheme="minorHAnsi"/>
          <w:b/>
          <w:u w:val="single"/>
        </w:rPr>
      </w:pPr>
    </w:p>
    <w:p w14:paraId="6BDD2892" w14:textId="77777777" w:rsidR="00840210" w:rsidRDefault="00840210" w:rsidP="00840210">
      <w:pPr>
        <w:spacing w:after="0" w:line="276" w:lineRule="auto"/>
        <w:jc w:val="both"/>
        <w:rPr>
          <w:rFonts w:eastAsia="Arial Narrow" w:cstheme="minorHAnsi"/>
          <w:b/>
          <w:u w:val="single"/>
        </w:rPr>
      </w:pPr>
      <w:r>
        <w:rPr>
          <w:rFonts w:eastAsia="Arial Narrow" w:cstheme="minorHAnsi"/>
          <w:b/>
          <w:u w:val="single"/>
        </w:rPr>
        <w:t>Część 2*</w:t>
      </w:r>
    </w:p>
    <w:tbl>
      <w:tblPr>
        <w:tblpPr w:leftFromText="141" w:rightFromText="141" w:vertAnchor="text" w:tblpY="127"/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1422"/>
        <w:gridCol w:w="1526"/>
        <w:gridCol w:w="1874"/>
        <w:gridCol w:w="2269"/>
      </w:tblGrid>
      <w:tr w:rsidR="00840210" w:rsidRPr="002B2DFD" w14:paraId="60245A62" w14:textId="77777777" w:rsidTr="00141C78">
        <w:trPr>
          <w:trHeight w:val="345"/>
        </w:trPr>
        <w:tc>
          <w:tcPr>
            <w:tcW w:w="1265" w:type="pct"/>
            <w:shd w:val="clear" w:color="auto" w:fill="BFBFBF" w:themeFill="background1" w:themeFillShade="BF"/>
            <w:vAlign w:val="center"/>
          </w:tcPr>
          <w:p w14:paraId="1E6A5C0E" w14:textId="77777777" w:rsidR="00840210" w:rsidRPr="00712950" w:rsidRDefault="00840210" w:rsidP="00141C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49" w:type="pct"/>
            <w:shd w:val="clear" w:color="auto" w:fill="BFBFBF" w:themeFill="background1" w:themeFillShade="BF"/>
            <w:vAlign w:val="center"/>
          </w:tcPr>
          <w:p w14:paraId="715A5807" w14:textId="77777777" w:rsidR="00840210" w:rsidRPr="002B2DFD" w:rsidRDefault="00840210" w:rsidP="00141C7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spotkań/warsztatów</w:t>
            </w:r>
          </w:p>
        </w:tc>
        <w:tc>
          <w:tcPr>
            <w:tcW w:w="804" w:type="pct"/>
            <w:shd w:val="clear" w:color="auto" w:fill="BFBFBF" w:themeFill="background1" w:themeFillShade="BF"/>
            <w:vAlign w:val="center"/>
          </w:tcPr>
          <w:p w14:paraId="31F007AB" w14:textId="77777777" w:rsidR="00840210" w:rsidRPr="002B2DFD" w:rsidRDefault="00840210" w:rsidP="00141C7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dydaktycznych</w:t>
            </w:r>
          </w:p>
        </w:tc>
        <w:tc>
          <w:tcPr>
            <w:tcW w:w="987" w:type="pct"/>
            <w:shd w:val="clear" w:color="auto" w:fill="BFBFBF" w:themeFill="background1" w:themeFillShade="BF"/>
            <w:vAlign w:val="center"/>
          </w:tcPr>
          <w:p w14:paraId="6063002A" w14:textId="77777777" w:rsidR="00840210" w:rsidRDefault="00840210" w:rsidP="00141C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jednostkowa (za 1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h dydaktyczną</w:t>
            </w: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warsztatów</w:t>
            </w: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)</w:t>
            </w:r>
          </w:p>
          <w:p w14:paraId="510A2B51" w14:textId="77777777" w:rsidR="00840210" w:rsidRDefault="00840210" w:rsidP="00141C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0E2C9706" w14:textId="77777777" w:rsidR="00840210" w:rsidRPr="002B2DFD" w:rsidRDefault="00840210" w:rsidP="00141C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Brutto/koszt całkowity</w:t>
            </w:r>
          </w:p>
        </w:tc>
        <w:tc>
          <w:tcPr>
            <w:tcW w:w="1195" w:type="pct"/>
            <w:shd w:val="clear" w:color="auto" w:fill="BFBFBF" w:themeFill="background1" w:themeFillShade="BF"/>
            <w:vAlign w:val="center"/>
          </w:tcPr>
          <w:p w14:paraId="5FAA776D" w14:textId="77777777" w:rsidR="00840210" w:rsidRDefault="00840210" w:rsidP="00141C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Cena łączna (cena za 1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h dydaktyczną warsztatów</w:t>
            </w: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x liczba godz.)</w:t>
            </w:r>
          </w:p>
          <w:p w14:paraId="29B47DEB" w14:textId="77777777" w:rsidR="00840210" w:rsidRDefault="00840210" w:rsidP="00141C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0C4F7ABD" w14:textId="77777777" w:rsidR="00840210" w:rsidRPr="002B2DFD" w:rsidRDefault="00840210" w:rsidP="00141C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Brutto/koszt całkowity</w:t>
            </w:r>
          </w:p>
        </w:tc>
      </w:tr>
      <w:tr w:rsidR="00840210" w:rsidRPr="002B2DFD" w14:paraId="11C9DC56" w14:textId="77777777" w:rsidTr="00141C78">
        <w:trPr>
          <w:trHeight w:val="1015"/>
        </w:trPr>
        <w:tc>
          <w:tcPr>
            <w:tcW w:w="1265" w:type="pct"/>
            <w:shd w:val="clear" w:color="auto" w:fill="FFFFFF" w:themeFill="background1"/>
            <w:vAlign w:val="center"/>
          </w:tcPr>
          <w:p w14:paraId="6DAC4481" w14:textId="77777777" w:rsidR="00840210" w:rsidRPr="002B2DFD" w:rsidRDefault="00840210" w:rsidP="00141C7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b/>
                <w:u w:val="single"/>
              </w:rPr>
              <w:t>Rozwój zawodowy i społeczny w cyfrowym świecie w dobie zagrożenia terrorystycznego</w:t>
            </w:r>
          </w:p>
        </w:tc>
        <w:tc>
          <w:tcPr>
            <w:tcW w:w="749" w:type="pct"/>
            <w:vAlign w:val="center"/>
          </w:tcPr>
          <w:p w14:paraId="04CD0014" w14:textId="77777777" w:rsidR="00840210" w:rsidRDefault="00840210" w:rsidP="00141C7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 spotkania/</w:t>
            </w:r>
          </w:p>
          <w:p w14:paraId="4788B271" w14:textId="77777777" w:rsidR="00840210" w:rsidRPr="002B2DFD" w:rsidRDefault="00840210" w:rsidP="00141C7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warsztaty </w:t>
            </w:r>
          </w:p>
        </w:tc>
        <w:tc>
          <w:tcPr>
            <w:tcW w:w="804" w:type="pct"/>
            <w:vAlign w:val="center"/>
          </w:tcPr>
          <w:p w14:paraId="62327536" w14:textId="77777777" w:rsidR="00840210" w:rsidRDefault="00840210" w:rsidP="00141C7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360 h</w:t>
            </w:r>
          </w:p>
          <w:p w14:paraId="44C7827E" w14:textId="77777777" w:rsidR="00840210" w:rsidRPr="002B2DFD" w:rsidRDefault="00840210" w:rsidP="00141C7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(tj. 30 klas x 2 spotkania x 6 h)</w:t>
            </w:r>
          </w:p>
          <w:p w14:paraId="34E5E880" w14:textId="77777777" w:rsidR="00840210" w:rsidRPr="002B2DFD" w:rsidRDefault="00840210" w:rsidP="00141C7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87" w:type="pct"/>
            <w:vAlign w:val="center"/>
          </w:tcPr>
          <w:p w14:paraId="73155056" w14:textId="77777777" w:rsidR="00840210" w:rsidRPr="002B2DFD" w:rsidRDefault="00840210" w:rsidP="00141C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5" w:type="pct"/>
          </w:tcPr>
          <w:p w14:paraId="13B7EB48" w14:textId="77777777" w:rsidR="00840210" w:rsidRPr="002B2DFD" w:rsidRDefault="00840210" w:rsidP="00141C7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40210" w:rsidRPr="002B2DFD" w14:paraId="58A33F7A" w14:textId="77777777" w:rsidTr="00141C78">
        <w:trPr>
          <w:trHeight w:val="501"/>
        </w:trPr>
        <w:tc>
          <w:tcPr>
            <w:tcW w:w="2818" w:type="pct"/>
            <w:gridSpan w:val="3"/>
            <w:shd w:val="clear" w:color="auto" w:fill="auto"/>
            <w:vAlign w:val="center"/>
          </w:tcPr>
          <w:p w14:paraId="0816850B" w14:textId="77777777" w:rsidR="00840210" w:rsidRPr="002B2DFD" w:rsidRDefault="00840210" w:rsidP="00141C7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B2D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987" w:type="pct"/>
            <w:vAlign w:val="center"/>
          </w:tcPr>
          <w:p w14:paraId="62FABA81" w14:textId="77777777" w:rsidR="00840210" w:rsidRPr="002B2DFD" w:rsidRDefault="00840210" w:rsidP="00141C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5" w:type="pct"/>
          </w:tcPr>
          <w:p w14:paraId="47D1D9F4" w14:textId="77777777" w:rsidR="00840210" w:rsidRPr="002B2DFD" w:rsidRDefault="00840210" w:rsidP="00141C7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09C7235C" w14:textId="77777777" w:rsidR="00840210" w:rsidRDefault="00840210" w:rsidP="00840210">
      <w:pPr>
        <w:spacing w:before="120" w:line="276" w:lineRule="auto"/>
        <w:jc w:val="both"/>
        <w:rPr>
          <w:rFonts w:eastAsia="Arial Narrow" w:cstheme="minorHAnsi"/>
          <w:b/>
          <w:u w:val="single"/>
        </w:rPr>
      </w:pPr>
      <w:r w:rsidRPr="004D7B64">
        <w:rPr>
          <w:rFonts w:eastAsia="Arial Narrow" w:cstheme="minorHAnsi"/>
          <w:i/>
          <w:sz w:val="20"/>
          <w:szCs w:val="20"/>
          <w:u w:val="single"/>
        </w:rPr>
        <w:t xml:space="preserve">* </w:t>
      </w:r>
      <w:r w:rsidRPr="001A34AF">
        <w:rPr>
          <w:rFonts w:eastAsia="Arial Narrow" w:cstheme="minorHAnsi"/>
          <w:i/>
          <w:sz w:val="20"/>
          <w:szCs w:val="20"/>
          <w:u w:val="single"/>
        </w:rPr>
        <w:t>skreślić,</w:t>
      </w:r>
      <w:r w:rsidRPr="004D7B64">
        <w:rPr>
          <w:rFonts w:eastAsia="Arial Narrow" w:cstheme="minorHAnsi"/>
          <w:i/>
          <w:sz w:val="20"/>
          <w:szCs w:val="20"/>
          <w:u w:val="single"/>
        </w:rPr>
        <w:t xml:space="preserve"> jeżeli nie dotyczy</w:t>
      </w:r>
    </w:p>
    <w:p w14:paraId="37A43373" w14:textId="77777777" w:rsidR="00840210" w:rsidRPr="002B2DFD" w:rsidRDefault="00840210" w:rsidP="00840210">
      <w:pPr>
        <w:spacing w:before="120" w:line="276" w:lineRule="auto"/>
        <w:jc w:val="both"/>
        <w:rPr>
          <w:rFonts w:eastAsia="Arial Narrow" w:cstheme="minorHAnsi"/>
          <w:b/>
          <w:u w:val="single"/>
        </w:rPr>
      </w:pPr>
      <w:r w:rsidRPr="002B2DFD">
        <w:rPr>
          <w:rFonts w:eastAsia="Arial Narrow" w:cstheme="minorHAnsi"/>
          <w:b/>
          <w:u w:val="single"/>
        </w:rPr>
        <w:lastRenderedPageBreak/>
        <w:t>Oświadczenie na potrzeby podatku VAT:</w:t>
      </w:r>
    </w:p>
    <w:p w14:paraId="31569101" w14:textId="77777777" w:rsidR="00840210" w:rsidRPr="002B2DFD" w:rsidRDefault="00840210" w:rsidP="00840210">
      <w:pPr>
        <w:pStyle w:val="Akapitzlist"/>
        <w:numPr>
          <w:ilvl w:val="0"/>
          <w:numId w:val="1"/>
        </w:numPr>
        <w:spacing w:after="0" w:line="240" w:lineRule="auto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Wykonawca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jest/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nie jest</w:t>
      </w:r>
      <w:r w:rsidRPr="002B2DFD">
        <w:rPr>
          <w:rStyle w:val="Odwoanieprzypisudolnego"/>
          <w:rFonts w:eastAsia="Arial Narrow" w:cstheme="minorHAnsi"/>
          <w:b/>
        </w:rPr>
        <w:t>*</w:t>
      </w:r>
      <w:r w:rsidRPr="002B2DFD">
        <w:rPr>
          <w:rFonts w:eastAsia="Arial Narrow" w:cstheme="minorHAnsi"/>
        </w:rPr>
        <w:t xml:space="preserve"> podatnikiem VAT</w:t>
      </w:r>
    </w:p>
    <w:p w14:paraId="61059F1D" w14:textId="77777777" w:rsidR="00840210" w:rsidRPr="002B2DFD" w:rsidRDefault="00840210" w:rsidP="00840210">
      <w:pPr>
        <w:pStyle w:val="Akapitzlist"/>
        <w:numPr>
          <w:ilvl w:val="0"/>
          <w:numId w:val="1"/>
        </w:numPr>
        <w:spacing w:after="0" w:line="240" w:lineRule="auto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Dla celów podatku VAT Wykonawca jest podmiotem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krajowym/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zagranicznym*</w:t>
      </w:r>
    </w:p>
    <w:p w14:paraId="2FB60DE1" w14:textId="77777777" w:rsidR="00840210" w:rsidRPr="002B2DFD" w:rsidRDefault="00840210" w:rsidP="00840210">
      <w:pPr>
        <w:pStyle w:val="Akapitzlist"/>
        <w:numPr>
          <w:ilvl w:val="0"/>
          <w:numId w:val="1"/>
        </w:numPr>
        <w:spacing w:after="0" w:line="240" w:lineRule="auto"/>
        <w:rPr>
          <w:rFonts w:eastAsia="Arial Narrow" w:cstheme="minorHAnsi"/>
        </w:rPr>
      </w:pPr>
      <w:r w:rsidRPr="002B2DFD">
        <w:rPr>
          <w:rFonts w:eastAsia="Arial Narrow" w:cstheme="minorHAnsi"/>
        </w:rPr>
        <w:t>Stawka podatku VAT zastosowana do kalkulacji ceny</w:t>
      </w:r>
      <w:r w:rsidRPr="002B2DFD">
        <w:rPr>
          <w:rFonts w:eastAsia="Arial Narrow" w:cstheme="minorHAnsi"/>
          <w:b/>
        </w:rPr>
        <w:t>**</w:t>
      </w:r>
      <w:r w:rsidRPr="002B2DFD">
        <w:rPr>
          <w:rFonts w:eastAsia="Arial Narrow" w:cstheme="minorHAnsi"/>
        </w:rPr>
        <w:t>: ……………</w:t>
      </w:r>
    </w:p>
    <w:p w14:paraId="763F2B41" w14:textId="77777777" w:rsidR="00840210" w:rsidRPr="002B2DFD" w:rsidRDefault="00840210" w:rsidP="00840210">
      <w:pPr>
        <w:rPr>
          <w:rFonts w:eastAsia="Arial Narrow" w:cstheme="minorHAnsi"/>
          <w:i/>
        </w:rPr>
      </w:pPr>
    </w:p>
    <w:p w14:paraId="706B577E" w14:textId="77777777" w:rsidR="00840210" w:rsidRPr="002B2DFD" w:rsidRDefault="00840210" w:rsidP="00840210">
      <w:pPr>
        <w:rPr>
          <w:rFonts w:eastAsia="Arial Narrow" w:cstheme="minorHAnsi"/>
        </w:rPr>
      </w:pPr>
      <w:r w:rsidRPr="002B2DFD">
        <w:rPr>
          <w:rFonts w:eastAsia="Arial Narrow" w:cstheme="minorHAnsi"/>
          <w:i/>
          <w:sz w:val="20"/>
        </w:rPr>
        <w:t>* zaznaczyć właściwe</w:t>
      </w:r>
      <w:r w:rsidRPr="002B2DFD">
        <w:rPr>
          <w:rFonts w:eastAsia="Arial Narrow" w:cstheme="minorHAnsi"/>
          <w:i/>
          <w:sz w:val="20"/>
        </w:rPr>
        <w:br/>
        <w:t>** nie dotyczy sytuacji, w których podatnikiem VAT jest Zamawiający</w:t>
      </w:r>
    </w:p>
    <w:p w14:paraId="610878C7" w14:textId="77777777" w:rsidR="00840210" w:rsidRPr="002B2DFD" w:rsidRDefault="00840210" w:rsidP="00840210">
      <w:pPr>
        <w:keepNext/>
        <w:spacing w:before="240" w:line="276" w:lineRule="auto"/>
        <w:rPr>
          <w:rFonts w:eastAsia="Arial Narrow" w:cstheme="minorHAnsi"/>
          <w:b/>
          <w:u w:val="single"/>
        </w:rPr>
      </w:pP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</w:t>
      </w:r>
      <w:r w:rsidRPr="002B2DFD">
        <w:rPr>
          <w:rFonts w:eastAsia="Arial Narrow" w:cstheme="minorHAnsi"/>
          <w:b/>
        </w:rPr>
        <w:t>Oświadczam*, że</w:t>
      </w:r>
      <w:r w:rsidRPr="002B2DFD">
        <w:rPr>
          <w:rFonts w:eastAsia="Arial Narrow" w:cstheme="minorHAnsi"/>
        </w:rPr>
        <w:t xml:space="preserve"> będę rozliczał się na podstawie umowy cywilnoprawnej poza działalnością gospodarczą.</w:t>
      </w:r>
    </w:p>
    <w:p w14:paraId="1D0E5BD0" w14:textId="77777777" w:rsidR="00840210" w:rsidRPr="00284D43" w:rsidRDefault="00840210" w:rsidP="00840210">
      <w:pPr>
        <w:keepNext/>
        <w:spacing w:before="240" w:line="276" w:lineRule="auto"/>
        <w:rPr>
          <w:rFonts w:eastAsia="Arial Narrow" w:cstheme="minorHAnsi"/>
          <w:b/>
          <w:sz w:val="20"/>
          <w:u w:val="single"/>
        </w:rPr>
      </w:pPr>
      <w:r w:rsidRPr="002B2DFD">
        <w:rPr>
          <w:rFonts w:eastAsia="Arial Narrow" w:cstheme="minorHAnsi"/>
          <w:i/>
          <w:sz w:val="20"/>
        </w:rPr>
        <w:t>* zaznaczyć o ile dotyczy sytuacji Oferenta</w:t>
      </w:r>
    </w:p>
    <w:p w14:paraId="4AE4F528" w14:textId="77777777" w:rsidR="00840210" w:rsidRPr="002B2DFD" w:rsidRDefault="00840210" w:rsidP="00840210">
      <w:pPr>
        <w:keepNext/>
        <w:spacing w:before="240" w:line="276" w:lineRule="auto"/>
        <w:rPr>
          <w:rFonts w:eastAsia="Arial Narrow" w:cstheme="minorHAnsi"/>
          <w:b/>
          <w:u w:val="single"/>
        </w:rPr>
      </w:pPr>
      <w:r w:rsidRPr="002B2DFD">
        <w:rPr>
          <w:rFonts w:eastAsia="Arial Narrow" w:cstheme="minorHAnsi"/>
          <w:b/>
          <w:u w:val="single"/>
        </w:rPr>
        <w:t>Oferowana cena obejmuje wynagrodzenie</w:t>
      </w:r>
      <w:r>
        <w:rPr>
          <w:rFonts w:eastAsia="Arial Narrow" w:cstheme="minorHAnsi"/>
          <w:b/>
          <w:u w:val="single"/>
        </w:rPr>
        <w:t>, w szczególności</w:t>
      </w:r>
      <w:r w:rsidRPr="002B2DFD">
        <w:rPr>
          <w:rFonts w:eastAsia="Arial Narrow" w:cstheme="minorHAnsi"/>
          <w:b/>
          <w:u w:val="single"/>
        </w:rPr>
        <w:t xml:space="preserve"> za:</w:t>
      </w:r>
    </w:p>
    <w:p w14:paraId="4C9DDB05" w14:textId="77777777" w:rsidR="00840210" w:rsidRPr="002B2DFD" w:rsidRDefault="00840210" w:rsidP="00840210">
      <w:pPr>
        <w:numPr>
          <w:ilvl w:val="0"/>
          <w:numId w:val="2"/>
        </w:numPr>
        <w:tabs>
          <w:tab w:val="left" w:pos="567"/>
        </w:tabs>
        <w:spacing w:after="200" w:line="256" w:lineRule="auto"/>
        <w:ind w:left="210" w:hanging="210"/>
        <w:contextualSpacing/>
        <w:jc w:val="both"/>
        <w:rPr>
          <w:rFonts w:eastAsia="Georgia" w:cstheme="minorHAnsi"/>
        </w:rPr>
      </w:pPr>
      <w:r w:rsidRPr="002B2DFD">
        <w:rPr>
          <w:rFonts w:eastAsia="Georgia" w:cstheme="minorHAnsi"/>
        </w:rPr>
        <w:t>przeprowadzenie zajęć,</w:t>
      </w:r>
    </w:p>
    <w:p w14:paraId="5EE82056" w14:textId="77777777" w:rsidR="00840210" w:rsidRPr="002B2DFD" w:rsidRDefault="00840210" w:rsidP="00840210">
      <w:pPr>
        <w:numPr>
          <w:ilvl w:val="0"/>
          <w:numId w:val="2"/>
        </w:numPr>
        <w:tabs>
          <w:tab w:val="left" w:pos="567"/>
        </w:tabs>
        <w:spacing w:after="200" w:line="256" w:lineRule="auto"/>
        <w:ind w:left="210" w:hanging="210"/>
        <w:contextualSpacing/>
        <w:jc w:val="both"/>
        <w:rPr>
          <w:rFonts w:eastAsia="Georgia" w:cstheme="minorHAnsi"/>
        </w:rPr>
      </w:pPr>
      <w:r w:rsidRPr="002B2DFD">
        <w:rPr>
          <w:rFonts w:eastAsia="Georgia" w:cstheme="minorHAnsi"/>
        </w:rPr>
        <w:t>przygotowanie dokumentacji według wzorów przekazanych przez Zamawiającego (w tym:  listy obecności</w:t>
      </w:r>
      <w:r>
        <w:rPr>
          <w:rFonts w:eastAsia="Georgia" w:cstheme="minorHAnsi"/>
        </w:rPr>
        <w:t>,</w:t>
      </w:r>
      <w:r w:rsidRPr="002B2DFD">
        <w:rPr>
          <w:rFonts w:eastAsia="Georgia" w:cstheme="minorHAnsi"/>
        </w:rPr>
        <w:t xml:space="preserve"> itp.) oraz</w:t>
      </w:r>
      <w:r>
        <w:rPr>
          <w:rFonts w:eastAsia="Georgia" w:cstheme="minorHAnsi"/>
        </w:rPr>
        <w:t xml:space="preserve">  jej</w:t>
      </w:r>
      <w:r w:rsidRPr="002B2DFD">
        <w:rPr>
          <w:rFonts w:eastAsia="Georgia" w:cstheme="minorHAnsi"/>
        </w:rPr>
        <w:t xml:space="preserve"> dostarczen</w:t>
      </w:r>
      <w:r>
        <w:rPr>
          <w:rFonts w:eastAsia="Georgia" w:cstheme="minorHAnsi"/>
        </w:rPr>
        <w:t>ie</w:t>
      </w:r>
      <w:r w:rsidRPr="002B2DFD">
        <w:rPr>
          <w:rFonts w:eastAsia="Georgia" w:cstheme="minorHAnsi"/>
        </w:rPr>
        <w:t xml:space="preserve"> do Działu Koordynacji Projektów;</w:t>
      </w:r>
    </w:p>
    <w:p w14:paraId="0A2D7510" w14:textId="77777777" w:rsidR="00840210" w:rsidRPr="00331AFF" w:rsidRDefault="00840210" w:rsidP="00840210">
      <w:pPr>
        <w:keepNext/>
        <w:numPr>
          <w:ilvl w:val="0"/>
          <w:numId w:val="2"/>
        </w:numPr>
        <w:tabs>
          <w:tab w:val="left" w:pos="567"/>
        </w:tabs>
        <w:spacing w:before="240" w:after="200" w:line="276" w:lineRule="auto"/>
        <w:ind w:left="210" w:hanging="210"/>
        <w:contextualSpacing/>
        <w:jc w:val="both"/>
        <w:rPr>
          <w:rFonts w:eastAsia="Arial Narrow" w:cstheme="minorHAnsi"/>
          <w:b/>
          <w:u w:val="single"/>
        </w:rPr>
      </w:pPr>
      <w:r w:rsidRPr="002B2DFD">
        <w:rPr>
          <w:rFonts w:eastAsia="Georgia" w:cstheme="minorHAnsi"/>
        </w:rPr>
        <w:t xml:space="preserve">przygotowanie materiałów </w:t>
      </w:r>
      <w:r>
        <w:rPr>
          <w:rFonts w:eastAsia="Georgia" w:cstheme="minorHAnsi"/>
        </w:rPr>
        <w:t>szkoleniowych</w:t>
      </w:r>
      <w:r w:rsidRPr="002B2DFD">
        <w:rPr>
          <w:rFonts w:eastAsia="Georgia" w:cstheme="minorHAnsi"/>
        </w:rPr>
        <w:t xml:space="preserve"> z logami stosowanymi zgodnie z zasadami promocji projektów współfinansowanych ze środków UE</w:t>
      </w:r>
      <w:r>
        <w:rPr>
          <w:rFonts w:eastAsia="Georgia" w:cstheme="minorHAnsi"/>
        </w:rPr>
        <w:t xml:space="preserve"> oraz Collegium Civitas i Fundacji Nowoczesna Polska;</w:t>
      </w:r>
    </w:p>
    <w:p w14:paraId="0CF096EB" w14:textId="77777777" w:rsidR="00840210" w:rsidRPr="002B2DFD" w:rsidRDefault="00840210" w:rsidP="00840210">
      <w:pPr>
        <w:keepNext/>
        <w:numPr>
          <w:ilvl w:val="0"/>
          <w:numId w:val="2"/>
        </w:numPr>
        <w:tabs>
          <w:tab w:val="left" w:pos="567"/>
        </w:tabs>
        <w:spacing w:before="240" w:after="200" w:line="276" w:lineRule="auto"/>
        <w:ind w:left="210" w:hanging="210"/>
        <w:contextualSpacing/>
        <w:jc w:val="both"/>
        <w:rPr>
          <w:rFonts w:eastAsia="Arial Narrow" w:cstheme="minorHAnsi"/>
          <w:b/>
          <w:u w:val="single"/>
        </w:rPr>
      </w:pPr>
      <w:r>
        <w:rPr>
          <w:rFonts w:eastAsia="Georgia" w:cstheme="minorHAnsi"/>
        </w:rPr>
        <w:t>dojazd do siedziby szkół, w których realizowane są zajęcia.</w:t>
      </w:r>
    </w:p>
    <w:p w14:paraId="04DA8061" w14:textId="77777777" w:rsidR="00840210" w:rsidRPr="002B2DFD" w:rsidRDefault="00840210" w:rsidP="00840210">
      <w:pPr>
        <w:keepNext/>
        <w:tabs>
          <w:tab w:val="left" w:pos="567"/>
        </w:tabs>
        <w:spacing w:before="240" w:after="200" w:line="276" w:lineRule="auto"/>
        <w:ind w:left="210"/>
        <w:contextualSpacing/>
        <w:jc w:val="both"/>
        <w:rPr>
          <w:rFonts w:eastAsia="Arial Narrow" w:cstheme="minorHAnsi"/>
          <w:b/>
          <w:u w:val="single"/>
        </w:rPr>
      </w:pPr>
    </w:p>
    <w:p w14:paraId="4D7BB5E5" w14:textId="77777777" w:rsidR="00840210" w:rsidRPr="002B2DFD" w:rsidRDefault="00840210" w:rsidP="00840210">
      <w:pPr>
        <w:keepNext/>
        <w:spacing w:before="240" w:line="276" w:lineRule="auto"/>
        <w:rPr>
          <w:rFonts w:eastAsia="Arial Narrow" w:cstheme="minorHAnsi"/>
        </w:rPr>
      </w:pPr>
      <w:r w:rsidRPr="002B2DFD">
        <w:rPr>
          <w:rFonts w:eastAsia="Arial Narrow" w:cstheme="minorHAnsi"/>
          <w:b/>
          <w:u w:val="single"/>
        </w:rPr>
        <w:t>Oświadczam, że</w:t>
      </w:r>
      <w:r w:rsidRPr="002B2DFD">
        <w:rPr>
          <w:rFonts w:eastAsia="Arial Narrow" w:cstheme="minorHAnsi"/>
        </w:rPr>
        <w:t>:</w:t>
      </w:r>
    </w:p>
    <w:p w14:paraId="1DFDF5EC" w14:textId="77777777" w:rsidR="00840210" w:rsidRPr="002B2DFD" w:rsidRDefault="00840210" w:rsidP="00840210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Zapoznałem się z zapytaniem ofertowym, nie wnoszę do niego zastrzeżeń oraz uzyskałem informacje niezbędne do przygotowania oferty.</w:t>
      </w:r>
    </w:p>
    <w:p w14:paraId="32D02F82" w14:textId="77777777" w:rsidR="00840210" w:rsidRPr="002B2DFD" w:rsidRDefault="00840210" w:rsidP="00840210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Spełniam warunki udziału w postępowaniu o udzielenie zamówienia określone w zapytaniu ofertowym </w:t>
      </w:r>
      <w:r w:rsidRPr="002B2DFD">
        <w:rPr>
          <w:rFonts w:cstheme="minorHAnsi"/>
          <w:iCs/>
        </w:rPr>
        <w:t xml:space="preserve">dotyczącym </w:t>
      </w:r>
      <w:r w:rsidRPr="002B2DFD">
        <w:rPr>
          <w:rFonts w:cstheme="minorHAnsi"/>
        </w:rPr>
        <w:t>zrealizowania zajęć</w:t>
      </w:r>
      <w:r>
        <w:rPr>
          <w:rFonts w:cstheme="minorHAnsi"/>
        </w:rPr>
        <w:t xml:space="preserve"> warsztatowych w ramach modułu I programu kształcenia, w ramach projektu „MŁODZI GNIEWNI BEZPIECZNI – Uniwersytet Młodzieży”</w:t>
      </w:r>
      <w:r w:rsidRPr="002B2DFD">
        <w:rPr>
          <w:rFonts w:cstheme="minorHAnsi"/>
        </w:rPr>
        <w:t xml:space="preserve">. </w:t>
      </w:r>
    </w:p>
    <w:p w14:paraId="77BB60B8" w14:textId="77777777" w:rsidR="00840210" w:rsidRPr="002B2DFD" w:rsidRDefault="00840210" w:rsidP="00840210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W cenę oferty zostały wliczone wszelkie koszty związane z realizacją zamówienia.</w:t>
      </w:r>
    </w:p>
    <w:p w14:paraId="6A7A7285" w14:textId="77777777" w:rsidR="00840210" w:rsidRPr="002B2DFD" w:rsidRDefault="00840210" w:rsidP="00840210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Wszystkie informacje zamieszczone w ofercie są prawdziwe.</w:t>
      </w:r>
    </w:p>
    <w:p w14:paraId="768845EF" w14:textId="77777777" w:rsidR="00840210" w:rsidRPr="002B2DFD" w:rsidRDefault="00840210" w:rsidP="00840210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Uważam się za związanego/ą niniejszą ofertą przez 30 dni od ostatecznego upływu terminu składania oferty.</w:t>
      </w:r>
    </w:p>
    <w:p w14:paraId="64EFD80F" w14:textId="77777777" w:rsidR="00840210" w:rsidRPr="002B2DFD" w:rsidRDefault="00840210" w:rsidP="00840210">
      <w:pPr>
        <w:spacing w:after="0" w:line="276" w:lineRule="auto"/>
        <w:ind w:left="284"/>
        <w:jc w:val="both"/>
        <w:rPr>
          <w:rFonts w:eastAsia="Arial Narrow" w:cstheme="minorHAnsi"/>
        </w:rPr>
      </w:pPr>
    </w:p>
    <w:tbl>
      <w:tblPr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8475"/>
      </w:tblGrid>
      <w:tr w:rsidR="00840210" w:rsidRPr="002B2DFD" w14:paraId="2BB5EBA8" w14:textId="77777777" w:rsidTr="00141C78">
        <w:trPr>
          <w:trHeight w:val="220"/>
        </w:trPr>
        <w:tc>
          <w:tcPr>
            <w:tcW w:w="9030" w:type="dxa"/>
            <w:gridSpan w:val="2"/>
            <w:shd w:val="clear" w:color="auto" w:fill="CCCCCC"/>
            <w:vAlign w:val="center"/>
          </w:tcPr>
          <w:p w14:paraId="6040A990" w14:textId="77777777" w:rsidR="00840210" w:rsidRPr="002B2DFD" w:rsidRDefault="00840210" w:rsidP="00141C78">
            <w:pPr>
              <w:keepNext/>
              <w:spacing w:before="24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Wykaz osób, które będą osobiście zaangażowane do realizacji zamówienia</w:t>
            </w:r>
          </w:p>
        </w:tc>
      </w:tr>
      <w:tr w:rsidR="00840210" w:rsidRPr="002B2DFD" w14:paraId="515045AA" w14:textId="77777777" w:rsidTr="00141C78">
        <w:trPr>
          <w:trHeight w:val="400"/>
        </w:trPr>
        <w:tc>
          <w:tcPr>
            <w:tcW w:w="555" w:type="dxa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7D1E468C" w14:textId="77777777" w:rsidR="00840210" w:rsidRPr="002B2DFD" w:rsidRDefault="00840210" w:rsidP="00141C78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L.p.</w:t>
            </w:r>
          </w:p>
        </w:tc>
        <w:tc>
          <w:tcPr>
            <w:tcW w:w="8475" w:type="dxa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0D8563BF" w14:textId="77777777" w:rsidR="00840210" w:rsidRPr="002B2DFD" w:rsidRDefault="00840210" w:rsidP="00141C78">
            <w:pPr>
              <w:keepNext/>
              <w:spacing w:before="24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Imię i nazwisko</w:t>
            </w:r>
          </w:p>
        </w:tc>
      </w:tr>
      <w:tr w:rsidR="00840210" w:rsidRPr="002B2DFD" w14:paraId="2AE8C990" w14:textId="77777777" w:rsidTr="00141C78">
        <w:trPr>
          <w:trHeight w:val="300"/>
        </w:trPr>
        <w:tc>
          <w:tcPr>
            <w:tcW w:w="555" w:type="dxa"/>
          </w:tcPr>
          <w:p w14:paraId="0F8D7C34" w14:textId="77777777" w:rsidR="00840210" w:rsidRPr="002B2DFD" w:rsidRDefault="00840210" w:rsidP="00141C78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41E28A84" w14:textId="77777777" w:rsidR="00840210" w:rsidRPr="002B2DFD" w:rsidRDefault="00840210" w:rsidP="00141C78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840210" w:rsidRPr="002B2DFD" w14:paraId="67F4C62D" w14:textId="77777777" w:rsidTr="00141C78">
        <w:tc>
          <w:tcPr>
            <w:tcW w:w="555" w:type="dxa"/>
          </w:tcPr>
          <w:p w14:paraId="3F896A76" w14:textId="77777777" w:rsidR="00840210" w:rsidRPr="002B2DFD" w:rsidRDefault="00840210" w:rsidP="00141C78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15C5FFD8" w14:textId="77777777" w:rsidR="00840210" w:rsidRPr="002B2DFD" w:rsidRDefault="00840210" w:rsidP="00141C78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840210" w:rsidRPr="002B2DFD" w14:paraId="7D57E2F6" w14:textId="77777777" w:rsidTr="00141C78">
        <w:tc>
          <w:tcPr>
            <w:tcW w:w="555" w:type="dxa"/>
          </w:tcPr>
          <w:p w14:paraId="34639BD8" w14:textId="77777777" w:rsidR="00840210" w:rsidRPr="002B2DFD" w:rsidRDefault="00840210" w:rsidP="00141C78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6C5E6BBB" w14:textId="77777777" w:rsidR="00840210" w:rsidRPr="002B2DFD" w:rsidRDefault="00840210" w:rsidP="00141C78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14:paraId="2FAAE54A" w14:textId="77777777" w:rsidR="00840210" w:rsidRPr="002B2DFD" w:rsidRDefault="00840210" w:rsidP="00840210">
      <w:pPr>
        <w:shd w:val="clear" w:color="auto" w:fill="FFFFFF" w:themeFill="background1"/>
        <w:spacing w:after="0" w:line="240" w:lineRule="auto"/>
        <w:rPr>
          <w:rFonts w:eastAsia="Times New Roman" w:cstheme="minorHAnsi"/>
          <w:lang w:eastAsia="pl-PL"/>
        </w:rPr>
      </w:pPr>
    </w:p>
    <w:p w14:paraId="4A2B0D57" w14:textId="77777777" w:rsidR="00840210" w:rsidRDefault="00840210" w:rsidP="00840210">
      <w:pPr>
        <w:spacing w:after="0" w:line="240" w:lineRule="auto"/>
        <w:rPr>
          <w:rFonts w:eastAsia="Times New Roman" w:cstheme="minorHAnsi"/>
          <w:lang w:eastAsia="pl-PL"/>
        </w:rPr>
      </w:pPr>
      <w:r w:rsidRPr="002B2DFD">
        <w:rPr>
          <w:rFonts w:eastAsia="Times New Roman" w:cstheme="minorHAnsi"/>
          <w:b/>
          <w:lang w:eastAsia="pl-PL"/>
        </w:rPr>
        <w:t>Data oraz podpis</w:t>
      </w:r>
      <w:r>
        <w:rPr>
          <w:rFonts w:eastAsia="Times New Roman" w:cstheme="minorHAnsi"/>
          <w:b/>
          <w:lang w:eastAsia="pl-PL"/>
        </w:rPr>
        <w:t xml:space="preserve"> Oferenta</w:t>
      </w:r>
      <w:r>
        <w:rPr>
          <w:rFonts w:eastAsia="Times New Roman" w:cstheme="minorHAnsi"/>
          <w:lang w:eastAsia="pl-PL"/>
        </w:rPr>
        <w:t>: ………………………………………………………………</w:t>
      </w:r>
    </w:p>
    <w:p w14:paraId="70ABAB0E" w14:textId="77777777" w:rsidR="00840210" w:rsidRDefault="00840210" w:rsidP="00840210">
      <w:pPr>
        <w:rPr>
          <w:rFonts w:ascii="Arial Narrow" w:eastAsia="Arial Narrow" w:hAnsi="Arial Narrow" w:cs="Arial Narrow"/>
          <w:b/>
        </w:rPr>
        <w:sectPr w:rsidR="00840210" w:rsidSect="002A58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35" w:right="1417" w:bottom="1417" w:left="1417" w:header="284" w:footer="708" w:gutter="0"/>
          <w:cols w:space="708"/>
          <w:docGrid w:linePitch="360"/>
        </w:sectPr>
      </w:pPr>
    </w:p>
    <w:p w14:paraId="04CE19DF" w14:textId="77777777" w:rsidR="00840210" w:rsidRPr="002B2DFD" w:rsidRDefault="00840210" w:rsidP="00840210">
      <w:pPr>
        <w:spacing w:after="0" w:line="276" w:lineRule="auto"/>
        <w:jc w:val="right"/>
        <w:rPr>
          <w:rFonts w:eastAsia="Arial Narrow" w:cstheme="minorHAnsi"/>
          <w:b/>
        </w:rPr>
      </w:pPr>
      <w:r w:rsidRPr="002B2DFD">
        <w:rPr>
          <w:rFonts w:eastAsia="Arial Narrow" w:cstheme="minorHAnsi"/>
          <w:b/>
        </w:rPr>
        <w:lastRenderedPageBreak/>
        <w:t xml:space="preserve">Załącznik nr 3 </w:t>
      </w:r>
    </w:p>
    <w:p w14:paraId="71C33522" w14:textId="77777777" w:rsidR="00840210" w:rsidRPr="002B2DFD" w:rsidRDefault="00840210" w:rsidP="00840210">
      <w:pPr>
        <w:spacing w:after="0" w:line="276" w:lineRule="auto"/>
        <w:jc w:val="right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do zapytania </w:t>
      </w:r>
      <w:r w:rsidRPr="00E4195B">
        <w:rPr>
          <w:rFonts w:eastAsia="Arial Narrow" w:cstheme="minorHAnsi"/>
        </w:rPr>
        <w:t xml:space="preserve">ofertowego nr </w:t>
      </w:r>
      <w:r>
        <w:rPr>
          <w:rFonts w:eastAsia="Arial Narrow" w:cstheme="minorHAnsi"/>
        </w:rPr>
        <w:t>1/T01/</w:t>
      </w:r>
      <w:r w:rsidRPr="00E4195B">
        <w:rPr>
          <w:rFonts w:eastAsia="Arial Narrow" w:cstheme="minorHAnsi"/>
        </w:rPr>
        <w:t>2019</w:t>
      </w:r>
    </w:p>
    <w:p w14:paraId="68DA513C" w14:textId="77777777" w:rsidR="00840210" w:rsidRPr="002B2DFD" w:rsidRDefault="00840210" w:rsidP="00840210">
      <w:pPr>
        <w:spacing w:before="240" w:after="240" w:line="276" w:lineRule="auto"/>
        <w:jc w:val="center"/>
        <w:rPr>
          <w:rFonts w:eastAsia="Arial Narrow" w:cstheme="minorHAnsi"/>
          <w:b/>
        </w:rPr>
      </w:pPr>
      <w:r w:rsidRPr="002B2DFD">
        <w:rPr>
          <w:rFonts w:eastAsia="Arial Narrow" w:cstheme="minorHAnsi"/>
          <w:b/>
        </w:rPr>
        <w:t>OŚWIADCZENIE O BRAKU POWIĄZAŃ WYKONAWCY Z ZAMAWIAJĄCYM</w:t>
      </w:r>
    </w:p>
    <w:p w14:paraId="1A6B5C9E" w14:textId="77777777" w:rsidR="00840210" w:rsidRPr="002B2DFD" w:rsidRDefault="00840210" w:rsidP="00840210">
      <w:pPr>
        <w:widowControl w:val="0"/>
        <w:shd w:val="clear" w:color="auto" w:fill="FFFFFF"/>
        <w:jc w:val="both"/>
        <w:rPr>
          <w:rFonts w:eastAsia="Arial Narrow" w:cstheme="minorHAnsi"/>
        </w:rPr>
      </w:pPr>
      <w:bookmarkStart w:id="0" w:name="_gjdgxs"/>
      <w:bookmarkEnd w:id="0"/>
      <w:r w:rsidRPr="002B2DFD">
        <w:rPr>
          <w:rFonts w:eastAsia="Arial Narrow" w:cstheme="minorHAnsi"/>
        </w:rPr>
        <w:t xml:space="preserve">Jako Wykonawca starający się o uzyskanie zamówienia w postępowaniu dotyczącym </w:t>
      </w:r>
      <w:r>
        <w:rPr>
          <w:rFonts w:cstheme="minorHAnsi"/>
          <w:b/>
        </w:rPr>
        <w:t xml:space="preserve">przeprowadzenia zajęć warsztatowych w ramach modułu I tj. </w:t>
      </w:r>
      <w:r>
        <w:t xml:space="preserve">„Bezpiecznie, Twórczo i Aktywnie” </w:t>
      </w:r>
      <w:r>
        <w:rPr>
          <w:rFonts w:cstheme="minorHAnsi"/>
          <w:b/>
        </w:rPr>
        <w:t>dla 750 uczniów i uczennic szkół ponadpodstawowych w wieku 15-19 lat,</w:t>
      </w:r>
      <w:r w:rsidRPr="002B2DFD">
        <w:rPr>
          <w:rFonts w:cstheme="minorHAnsi"/>
        </w:rPr>
        <w:t xml:space="preserve"> w ramach projektu „</w:t>
      </w:r>
      <w:r>
        <w:rPr>
          <w:rFonts w:cstheme="minorHAnsi"/>
          <w:b/>
        </w:rPr>
        <w:t>MŁODZI GNIEWNI BEZPIECZNI – Uniwersytet Młodzieży</w:t>
      </w:r>
      <w:r w:rsidRPr="002B2DFD">
        <w:rPr>
          <w:rFonts w:cstheme="minorHAnsi"/>
        </w:rPr>
        <w:t>”</w:t>
      </w:r>
      <w:r w:rsidRPr="002B2DFD">
        <w:rPr>
          <w:rFonts w:eastAsia="Arial Narrow" w:cstheme="minorHAnsi"/>
        </w:rPr>
        <w:t>, współfinansowanego ze środków Unii Europejskiej w ramach Europejskiego Funduszu Społecznego oświadczam, że nie podlegam wykluczeniu z postępowania o udzielenie zamówienia ze względu na powiązania osobowe lub kapitałowe z Zamawiającym, przez które rozumie się: wzajemne powiązania między Zamawiającym lub osobami upoważnionymi do zaciągania zobowiązań w imieniu Zamawiającego lub osobami wykonującymi w imieniu Zamawiającego czynności związane z przeprowadzeniem procedury wyboru Wykonawcy a Wykonawcą, polegających w</w:t>
      </w:r>
      <w:r>
        <w:rPr>
          <w:rFonts w:eastAsia="Arial Narrow" w:cstheme="minorHAnsi"/>
        </w:rPr>
        <w:t> </w:t>
      </w:r>
      <w:r w:rsidRPr="002B2DFD">
        <w:rPr>
          <w:rFonts w:eastAsia="Arial Narrow" w:cstheme="minorHAnsi"/>
        </w:rPr>
        <w:t>szczególności n</w:t>
      </w:r>
      <w:r>
        <w:rPr>
          <w:rFonts w:eastAsia="Arial Narrow" w:cstheme="minorHAnsi"/>
        </w:rPr>
        <w:t>a tym, że nie jestem związany z </w:t>
      </w:r>
      <w:r w:rsidRPr="002B2DFD">
        <w:rPr>
          <w:rFonts w:eastAsia="Arial Narrow" w:cstheme="minorHAnsi"/>
        </w:rPr>
        <w:t>Zamawiającym osobowo ani kapitałowo oraz że:</w:t>
      </w:r>
    </w:p>
    <w:p w14:paraId="23CCC981" w14:textId="77777777" w:rsidR="00840210" w:rsidRPr="002B2DFD" w:rsidRDefault="00840210" w:rsidP="00840210">
      <w:pPr>
        <w:rPr>
          <w:rFonts w:eastAsia="Arial Narrow" w:cstheme="minorHAnsi"/>
        </w:rPr>
      </w:pPr>
    </w:p>
    <w:p w14:paraId="025B24DF" w14:textId="77777777" w:rsidR="00840210" w:rsidRPr="002B2DFD" w:rsidRDefault="00840210" w:rsidP="00840210">
      <w:pPr>
        <w:numPr>
          <w:ilvl w:val="0"/>
          <w:numId w:val="4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uczestniczę w spółce jako wspólnik spółki cywilnej lub spółki osobowej;</w:t>
      </w:r>
    </w:p>
    <w:p w14:paraId="7DA22BAA" w14:textId="77777777" w:rsidR="00840210" w:rsidRPr="002B2DFD" w:rsidRDefault="00840210" w:rsidP="00840210">
      <w:pPr>
        <w:numPr>
          <w:ilvl w:val="0"/>
          <w:numId w:val="4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posiadam co najmniej 10% udziałów lub akcji, o ile niższy próg nie wynika z przepisów prawa lub nie został określony przez Instytucję Zarządzającą Programem Operacyjnym Wiedza Edukacja Rozwój;</w:t>
      </w:r>
    </w:p>
    <w:p w14:paraId="517222DA" w14:textId="77777777" w:rsidR="00840210" w:rsidRPr="002B2DFD" w:rsidRDefault="00840210" w:rsidP="00840210">
      <w:pPr>
        <w:numPr>
          <w:ilvl w:val="0"/>
          <w:numId w:val="4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pełnię funkcji członka organu nadzorczego lub zarządzającego, prokurenta, pełnomocnika;</w:t>
      </w:r>
    </w:p>
    <w:p w14:paraId="22AFECF9" w14:textId="77777777" w:rsidR="00840210" w:rsidRPr="002B2DFD" w:rsidRDefault="00840210" w:rsidP="00840210">
      <w:pPr>
        <w:numPr>
          <w:ilvl w:val="0"/>
          <w:numId w:val="4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14:paraId="5222D5E3" w14:textId="77777777" w:rsidR="00840210" w:rsidRPr="002B2DFD" w:rsidRDefault="00840210" w:rsidP="00840210">
      <w:pPr>
        <w:tabs>
          <w:tab w:val="left" w:pos="5670"/>
          <w:tab w:val="left" w:pos="9070"/>
        </w:tabs>
        <w:spacing w:before="720" w:line="276" w:lineRule="auto"/>
        <w:jc w:val="right"/>
        <w:rPr>
          <w:rFonts w:eastAsia="Arial Narrow" w:cstheme="minorHAnsi"/>
          <w:i/>
        </w:rPr>
      </w:pPr>
      <w:r w:rsidRPr="002B2DFD">
        <w:rPr>
          <w:rFonts w:eastAsia="Arial Narrow" w:cstheme="minorHAnsi"/>
          <w:i/>
        </w:rPr>
        <w:tab/>
      </w:r>
    </w:p>
    <w:p w14:paraId="1D743F9B" w14:textId="77777777" w:rsidR="00840210" w:rsidRPr="002B2DFD" w:rsidRDefault="00840210" w:rsidP="00840210">
      <w:pPr>
        <w:pStyle w:val="Akapitzlist"/>
        <w:tabs>
          <w:tab w:val="left" w:pos="284"/>
        </w:tabs>
        <w:spacing w:after="0"/>
        <w:ind w:left="0"/>
        <w:jc w:val="both"/>
        <w:rPr>
          <w:rFonts w:eastAsia="Arial Narrow" w:cstheme="minorHAnsi"/>
          <w:b/>
        </w:rPr>
      </w:pPr>
      <w:r w:rsidRPr="002B2DFD">
        <w:rPr>
          <w:rFonts w:eastAsia="Arial Narrow" w:cstheme="minorHAnsi"/>
          <w:b/>
        </w:rPr>
        <w:t>Data oraz podpis</w:t>
      </w:r>
      <w:r>
        <w:rPr>
          <w:rFonts w:eastAsia="Arial Narrow" w:cstheme="minorHAnsi"/>
          <w:b/>
        </w:rPr>
        <w:t xml:space="preserve"> Oferenta</w:t>
      </w:r>
      <w:r w:rsidRPr="002B2DFD">
        <w:rPr>
          <w:rFonts w:eastAsia="Arial Narrow" w:cstheme="minorHAnsi"/>
          <w:b/>
        </w:rPr>
        <w:t>: ……………………………………….</w:t>
      </w:r>
    </w:p>
    <w:p w14:paraId="0FB8E47E" w14:textId="77777777" w:rsidR="00840210" w:rsidRPr="002B2DFD" w:rsidRDefault="00840210" w:rsidP="00840210">
      <w:pPr>
        <w:pStyle w:val="Akapitzlist"/>
        <w:tabs>
          <w:tab w:val="left" w:pos="284"/>
        </w:tabs>
        <w:spacing w:after="0"/>
        <w:ind w:left="0"/>
        <w:jc w:val="both"/>
        <w:rPr>
          <w:rFonts w:eastAsia="Arial Narrow" w:cstheme="minorHAnsi"/>
          <w:b/>
        </w:rPr>
      </w:pPr>
    </w:p>
    <w:p w14:paraId="43227EAE" w14:textId="77777777" w:rsidR="00840210" w:rsidRPr="002B2DFD" w:rsidRDefault="00840210" w:rsidP="00840210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1D62A8F0" w14:textId="77777777" w:rsidR="00840210" w:rsidRPr="002B2DFD" w:rsidRDefault="00840210" w:rsidP="00840210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6CF7BCDA" w14:textId="77777777" w:rsidR="00840210" w:rsidRPr="002B2DFD" w:rsidRDefault="00840210" w:rsidP="00840210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7714E3D7" w14:textId="77777777" w:rsidR="00840210" w:rsidRPr="002B2DFD" w:rsidRDefault="00840210" w:rsidP="00840210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777597A1" w14:textId="77777777" w:rsidR="00840210" w:rsidRPr="002B2DFD" w:rsidRDefault="00840210" w:rsidP="00840210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7546E44F" w14:textId="77777777" w:rsidR="00840210" w:rsidRPr="002B2DFD" w:rsidRDefault="00840210" w:rsidP="00840210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3BB1AF66" w14:textId="77777777" w:rsidR="00840210" w:rsidRPr="002B2DFD" w:rsidRDefault="00840210" w:rsidP="00840210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2AA2A9E8" w14:textId="77777777" w:rsidR="00840210" w:rsidRPr="002B2DFD" w:rsidRDefault="00840210" w:rsidP="00840210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3D5CF88E" w14:textId="77777777" w:rsidR="00840210" w:rsidRPr="002B2DFD" w:rsidRDefault="00840210" w:rsidP="00840210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32B8402B" w14:textId="77777777" w:rsidR="00840210" w:rsidRPr="002B2DFD" w:rsidRDefault="00840210" w:rsidP="00840210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618290A1" w14:textId="77777777" w:rsidR="00840210" w:rsidRPr="002B2DFD" w:rsidRDefault="00840210" w:rsidP="00840210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68F3569D" w14:textId="77777777" w:rsidR="00840210" w:rsidRPr="002B2DFD" w:rsidRDefault="00840210" w:rsidP="00840210">
      <w:pPr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5A4EB4FA" w14:textId="77777777" w:rsidR="00840210" w:rsidRPr="002B2DFD" w:rsidRDefault="00840210" w:rsidP="00840210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1881C2E6" w14:textId="77777777" w:rsidR="00840210" w:rsidRPr="002B2DFD" w:rsidRDefault="00840210" w:rsidP="00840210">
      <w:pPr>
        <w:pStyle w:val="Akapitzlist"/>
        <w:tabs>
          <w:tab w:val="left" w:pos="284"/>
        </w:tabs>
        <w:spacing w:after="0"/>
        <w:jc w:val="both"/>
        <w:sectPr w:rsidR="00840210" w:rsidRPr="002B2DFD" w:rsidSect="002A5833">
          <w:pgSz w:w="11906" w:h="16838"/>
          <w:pgMar w:top="1535" w:right="1417" w:bottom="1417" w:left="1417" w:header="284" w:footer="708" w:gutter="0"/>
          <w:cols w:space="708"/>
          <w:docGrid w:linePitch="360"/>
        </w:sectPr>
      </w:pPr>
    </w:p>
    <w:p w14:paraId="451EB07F" w14:textId="77777777" w:rsidR="00840210" w:rsidRPr="002B2DFD" w:rsidRDefault="00840210" w:rsidP="00840210">
      <w:pPr>
        <w:pStyle w:val="Akapitzlist"/>
        <w:tabs>
          <w:tab w:val="left" w:pos="284"/>
        </w:tabs>
        <w:spacing w:after="0"/>
        <w:jc w:val="right"/>
      </w:pPr>
      <w:r w:rsidRPr="002B2DFD">
        <w:rPr>
          <w:b/>
        </w:rPr>
        <w:lastRenderedPageBreak/>
        <w:t>Załącznik nr 4</w:t>
      </w:r>
      <w:r w:rsidRPr="002B2DFD">
        <w:t xml:space="preserve"> </w:t>
      </w:r>
    </w:p>
    <w:p w14:paraId="4565C1CB" w14:textId="77777777" w:rsidR="00840210" w:rsidRPr="002B2DFD" w:rsidRDefault="00840210" w:rsidP="00840210">
      <w:pPr>
        <w:pStyle w:val="Akapitzlist"/>
        <w:tabs>
          <w:tab w:val="left" w:pos="284"/>
        </w:tabs>
        <w:spacing w:after="0"/>
        <w:jc w:val="right"/>
      </w:pPr>
      <w:r w:rsidRPr="002B2DFD">
        <w:t xml:space="preserve">do zapytania ofertowego </w:t>
      </w:r>
      <w:r w:rsidRPr="004D7B64">
        <w:t xml:space="preserve">nr </w:t>
      </w:r>
      <w:r>
        <w:t>1/T01/</w:t>
      </w:r>
      <w:r w:rsidRPr="00E4195B">
        <w:t>2019</w:t>
      </w:r>
    </w:p>
    <w:p w14:paraId="6BC8516D" w14:textId="77777777" w:rsidR="00840210" w:rsidRPr="002B2DFD" w:rsidRDefault="00840210" w:rsidP="00840210">
      <w:pPr>
        <w:pStyle w:val="Akapitzlist"/>
        <w:tabs>
          <w:tab w:val="left" w:pos="284"/>
        </w:tabs>
        <w:spacing w:after="0"/>
        <w:jc w:val="both"/>
      </w:pPr>
    </w:p>
    <w:tbl>
      <w:tblPr>
        <w:tblStyle w:val="6"/>
        <w:tblW w:w="92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5"/>
        <w:gridCol w:w="3435"/>
        <w:gridCol w:w="2760"/>
      </w:tblGrid>
      <w:tr w:rsidR="00840210" w:rsidRPr="002B2DFD" w14:paraId="547D7A0A" w14:textId="77777777" w:rsidTr="00141C78">
        <w:trPr>
          <w:trHeight w:val="440"/>
        </w:trPr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EE8A3C7" w14:textId="77777777" w:rsidR="00840210" w:rsidRPr="002B2DFD" w:rsidRDefault="00840210" w:rsidP="00141C78">
            <w:pPr>
              <w:tabs>
                <w:tab w:val="center" w:pos="7088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ŻYCIORYS ZAWODOWY</w:t>
            </w:r>
          </w:p>
          <w:p w14:paraId="3DDFF9C3" w14:textId="77777777" w:rsidR="00840210" w:rsidRPr="002B2DFD" w:rsidRDefault="00840210" w:rsidP="00141C78">
            <w:pPr>
              <w:tabs>
                <w:tab w:val="center" w:pos="7088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2B2DFD"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Życiorys należy złożyć wraz z ofertą dla każdej osoby, która będzie wyznaczona przez Wykonawcę do realizacji prac objętych zamówieniem. W życiorysie należy podać informacje odnoszące się do wymogów przedmiotowego zapytania ofertowego.</w:t>
            </w:r>
          </w:p>
        </w:tc>
      </w:tr>
      <w:tr w:rsidR="00840210" w:rsidRPr="002B2DFD" w14:paraId="02D0D878" w14:textId="77777777" w:rsidTr="00141C78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6CBFC76B" w14:textId="77777777" w:rsidR="00840210" w:rsidRPr="002B2DFD" w:rsidRDefault="00840210" w:rsidP="00141C78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Imię i nazwisko osoby, </w:t>
            </w:r>
          </w:p>
          <w:p w14:paraId="14524265" w14:textId="77777777" w:rsidR="00840210" w:rsidRPr="002B2DFD" w:rsidRDefault="00840210" w:rsidP="00141C78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której dotyczy życiorys:</w:t>
            </w: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9CD2C" w14:textId="77777777" w:rsidR="00840210" w:rsidRPr="002B2DFD" w:rsidRDefault="00840210" w:rsidP="00141C78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840210" w:rsidRPr="002B2DFD" w14:paraId="32C344DB" w14:textId="77777777" w:rsidTr="00141C78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210D3203" w14:textId="77777777" w:rsidR="00840210" w:rsidRPr="002B2DFD" w:rsidRDefault="00840210" w:rsidP="00141C78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Wykształcenie osoby, </w:t>
            </w:r>
          </w:p>
          <w:p w14:paraId="12445C56" w14:textId="77777777" w:rsidR="00840210" w:rsidRPr="002B2DFD" w:rsidRDefault="00840210" w:rsidP="00141C78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której dotyczy życiorys:</w:t>
            </w: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6FF0B" w14:textId="77777777" w:rsidR="00840210" w:rsidRPr="002B2DFD" w:rsidRDefault="00840210" w:rsidP="00141C78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840210" w:rsidRPr="002B2DFD" w14:paraId="5EEC55D6" w14:textId="77777777" w:rsidTr="00141C78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083542B4" w14:textId="77777777" w:rsidR="00840210" w:rsidRPr="002B2DFD" w:rsidRDefault="00840210" w:rsidP="00141C78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Informacja </w:t>
            </w:r>
            <w:proofErr w:type="spellStart"/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ws</w:t>
            </w:r>
            <w:proofErr w:type="spellEnd"/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. zatrudnienia osoby, której dotyczy życiorys:</w:t>
            </w: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CAF41" w14:textId="77777777" w:rsidR="00840210" w:rsidRPr="002B2DFD" w:rsidRDefault="00840210" w:rsidP="00141C78">
            <w:pPr>
              <w:spacing w:before="240" w:after="120" w:line="276" w:lineRule="auto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840210" w:rsidRPr="002B2DFD" w14:paraId="126CC464" w14:textId="77777777" w:rsidTr="00141C78">
        <w:trPr>
          <w:trHeight w:val="440"/>
        </w:trPr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2BA5CB16" w14:textId="77777777" w:rsidR="00840210" w:rsidRPr="002B2DFD" w:rsidRDefault="00840210" w:rsidP="00141C78">
            <w:pPr>
              <w:spacing w:before="240" w:after="120" w:line="276" w:lineRule="auto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WYKAZ DOŚWIADCZEŃ ZAWODOWYCH WW. OSOBY </w:t>
            </w:r>
          </w:p>
        </w:tc>
      </w:tr>
      <w:tr w:rsidR="00840210" w:rsidRPr="002B2DFD" w14:paraId="104AAED5" w14:textId="77777777" w:rsidTr="00141C78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1B6E90C" w14:textId="77777777" w:rsidR="00840210" w:rsidRPr="002B2DFD" w:rsidRDefault="00840210" w:rsidP="00141C78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Daty (od… -do…)</w:t>
            </w:r>
          </w:p>
          <w:p w14:paraId="11175E75" w14:textId="77777777" w:rsidR="00840210" w:rsidRPr="002B2DFD" w:rsidRDefault="00840210" w:rsidP="00141C78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realizacji zadań</w:t>
            </w:r>
          </w:p>
          <w:p w14:paraId="488F73F6" w14:textId="77777777" w:rsidR="00840210" w:rsidRPr="002B2DFD" w:rsidRDefault="00840210" w:rsidP="00141C78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42608CD1" w14:textId="77777777" w:rsidR="00840210" w:rsidRPr="002B2DFD" w:rsidRDefault="00840210" w:rsidP="00141C78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Opis zakresu prac</w:t>
            </w:r>
          </w:p>
          <w:p w14:paraId="0D070FB6" w14:textId="77777777" w:rsidR="00840210" w:rsidRPr="002B2DFD" w:rsidRDefault="00840210" w:rsidP="00141C78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(m.in. zajmowane stanowiska, i zakres prac; tematyka i wymiar godzinowy w przypadku prowadzenia </w:t>
            </w:r>
            <w:r w:rsidRPr="002B2DFD">
              <w:rPr>
                <w:rFonts w:ascii="Arial Narrow" w:hAnsi="Arial Narrow" w:cs="Calibri"/>
                <w:b/>
                <w:bCs/>
                <w:sz w:val="22"/>
                <w:szCs w:val="22"/>
              </w:rPr>
              <w:t>zajęć dydaktycznych</w:t>
            </w: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2F26E2A" w14:textId="77777777" w:rsidR="00840210" w:rsidRPr="002B2DFD" w:rsidRDefault="00840210" w:rsidP="00141C78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0979322E" w14:textId="77777777" w:rsidR="00840210" w:rsidRPr="002B2DFD" w:rsidRDefault="00840210" w:rsidP="00141C78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Podmiot na rzecz, którego były realizowane prace</w:t>
            </w:r>
          </w:p>
          <w:p w14:paraId="0986B7ED" w14:textId="77777777" w:rsidR="00840210" w:rsidRPr="002B2DFD" w:rsidRDefault="00840210" w:rsidP="00141C78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840210" w:rsidRPr="002B2DFD" w14:paraId="139F2D43" w14:textId="77777777" w:rsidTr="00141C78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C98B" w14:textId="77777777" w:rsidR="00840210" w:rsidRPr="002B2DFD" w:rsidRDefault="00840210" w:rsidP="00141C78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9AC2" w14:textId="77777777" w:rsidR="00840210" w:rsidRPr="002B2DFD" w:rsidRDefault="00840210" w:rsidP="00141C78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E655" w14:textId="77777777" w:rsidR="00840210" w:rsidRPr="002B2DFD" w:rsidRDefault="00840210" w:rsidP="00141C78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840210" w:rsidRPr="002B2DFD" w14:paraId="56F3892F" w14:textId="77777777" w:rsidTr="00141C78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29D9" w14:textId="77777777" w:rsidR="00840210" w:rsidRPr="002B2DFD" w:rsidRDefault="00840210" w:rsidP="00141C78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40BF" w14:textId="77777777" w:rsidR="00840210" w:rsidRPr="002B2DFD" w:rsidRDefault="00840210" w:rsidP="00141C78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D433" w14:textId="77777777" w:rsidR="00840210" w:rsidRPr="002B2DFD" w:rsidRDefault="00840210" w:rsidP="00141C78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840210" w:rsidRPr="002B2DFD" w14:paraId="3C821E05" w14:textId="77777777" w:rsidTr="00141C78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B60D" w14:textId="77777777" w:rsidR="00840210" w:rsidRPr="002B2DFD" w:rsidRDefault="00840210" w:rsidP="00141C78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F2BB" w14:textId="77777777" w:rsidR="00840210" w:rsidRPr="002B2DFD" w:rsidRDefault="00840210" w:rsidP="00141C78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B9E3" w14:textId="77777777" w:rsidR="00840210" w:rsidRPr="002B2DFD" w:rsidRDefault="00840210" w:rsidP="00141C78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840210" w:rsidRPr="002B2DFD" w14:paraId="70E2C124" w14:textId="77777777" w:rsidTr="00141C78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7683" w14:textId="77777777" w:rsidR="00840210" w:rsidRPr="002B2DFD" w:rsidRDefault="00840210" w:rsidP="00141C78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717B" w14:textId="77777777" w:rsidR="00840210" w:rsidRPr="002B2DFD" w:rsidRDefault="00840210" w:rsidP="00141C78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591F" w14:textId="77777777" w:rsidR="00840210" w:rsidRPr="002B2DFD" w:rsidRDefault="00840210" w:rsidP="00141C78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840210" w:rsidRPr="002B2DFD" w14:paraId="6E6B7F75" w14:textId="77777777" w:rsidTr="00141C78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7BD6" w14:textId="77777777" w:rsidR="00840210" w:rsidRPr="002B2DFD" w:rsidRDefault="00840210" w:rsidP="00141C78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A107" w14:textId="77777777" w:rsidR="00840210" w:rsidRPr="002B2DFD" w:rsidRDefault="00840210" w:rsidP="00141C78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4CAF" w14:textId="77777777" w:rsidR="00840210" w:rsidRPr="002B2DFD" w:rsidRDefault="00840210" w:rsidP="00141C78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840210" w:rsidRPr="002B2DFD" w14:paraId="768491DC" w14:textId="77777777" w:rsidTr="00141C78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99F3" w14:textId="77777777" w:rsidR="00840210" w:rsidRPr="002B2DFD" w:rsidRDefault="00840210" w:rsidP="00141C78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CF3A" w14:textId="77777777" w:rsidR="00840210" w:rsidRPr="002B2DFD" w:rsidRDefault="00840210" w:rsidP="00141C78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B6A4" w14:textId="77777777" w:rsidR="00840210" w:rsidRPr="002B2DFD" w:rsidRDefault="00840210" w:rsidP="00141C78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840210" w:rsidRPr="002B2DFD" w14:paraId="0D1D41E2" w14:textId="77777777" w:rsidTr="00141C78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8E7F" w14:textId="77777777" w:rsidR="00840210" w:rsidRPr="002B2DFD" w:rsidRDefault="00840210" w:rsidP="00141C78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756D" w14:textId="77777777" w:rsidR="00840210" w:rsidRPr="002B2DFD" w:rsidRDefault="00840210" w:rsidP="00141C78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C7E4" w14:textId="77777777" w:rsidR="00840210" w:rsidRPr="002B2DFD" w:rsidRDefault="00840210" w:rsidP="00141C78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</w:tbl>
    <w:p w14:paraId="36753C97" w14:textId="77777777" w:rsidR="00840210" w:rsidRPr="002B2DFD" w:rsidRDefault="00840210" w:rsidP="00840210">
      <w:pPr>
        <w:pStyle w:val="Akapitzlist"/>
        <w:tabs>
          <w:tab w:val="left" w:pos="284"/>
        </w:tabs>
        <w:spacing w:after="0"/>
        <w:jc w:val="both"/>
      </w:pPr>
    </w:p>
    <w:p w14:paraId="4AA23D41" w14:textId="77777777" w:rsidR="00840210" w:rsidRPr="002B2DFD" w:rsidRDefault="00840210" w:rsidP="00840210">
      <w:pPr>
        <w:pStyle w:val="Akapitzlist"/>
        <w:tabs>
          <w:tab w:val="left" w:pos="284"/>
        </w:tabs>
        <w:spacing w:after="0"/>
        <w:jc w:val="both"/>
      </w:pPr>
    </w:p>
    <w:p w14:paraId="4D14BCA1" w14:textId="77777777" w:rsidR="00840210" w:rsidRPr="002B2DFD" w:rsidRDefault="00840210" w:rsidP="00840210">
      <w:pPr>
        <w:pStyle w:val="Akapitzlist"/>
        <w:tabs>
          <w:tab w:val="left" w:pos="284"/>
        </w:tabs>
        <w:spacing w:after="0"/>
        <w:jc w:val="both"/>
      </w:pPr>
    </w:p>
    <w:p w14:paraId="2F955A69" w14:textId="77777777" w:rsidR="00840210" w:rsidRPr="002B2DFD" w:rsidRDefault="00840210" w:rsidP="00840210">
      <w:pPr>
        <w:pStyle w:val="Akapitzlist"/>
        <w:tabs>
          <w:tab w:val="left" w:pos="284"/>
        </w:tabs>
        <w:spacing w:after="0"/>
        <w:jc w:val="both"/>
      </w:pPr>
      <w:r w:rsidRPr="002B2DFD">
        <w:t>…………………………………</w:t>
      </w:r>
      <w:r w:rsidRPr="002B2DFD">
        <w:tab/>
      </w:r>
      <w:r w:rsidRPr="002B2DFD">
        <w:tab/>
      </w:r>
      <w:r w:rsidRPr="002B2DFD">
        <w:tab/>
      </w:r>
      <w:r w:rsidRPr="002B2DFD">
        <w:tab/>
      </w:r>
      <w:r w:rsidRPr="002B2DFD">
        <w:tab/>
        <w:t>…….……………………………..</w:t>
      </w:r>
    </w:p>
    <w:p w14:paraId="0FBA3388" w14:textId="77777777" w:rsidR="00840210" w:rsidRPr="002B2DFD" w:rsidRDefault="00840210" w:rsidP="00840210">
      <w:pPr>
        <w:pStyle w:val="Akapitzlist"/>
        <w:tabs>
          <w:tab w:val="left" w:pos="284"/>
        </w:tabs>
        <w:spacing w:after="0"/>
        <w:jc w:val="both"/>
      </w:pPr>
      <w:r w:rsidRPr="002B2DFD">
        <w:tab/>
        <w:t xml:space="preserve">Data </w:t>
      </w:r>
      <w:r w:rsidRPr="002B2DFD">
        <w:tab/>
      </w:r>
      <w:r w:rsidRPr="002B2DFD">
        <w:tab/>
      </w:r>
      <w:r w:rsidRPr="002B2DFD">
        <w:tab/>
      </w:r>
      <w:r w:rsidRPr="002B2DFD">
        <w:tab/>
      </w:r>
      <w:r w:rsidRPr="002B2DFD">
        <w:tab/>
      </w:r>
      <w:r w:rsidRPr="002B2DFD">
        <w:tab/>
        <w:t>Czytelny podpis</w:t>
      </w:r>
    </w:p>
    <w:p w14:paraId="7557A386" w14:textId="77777777" w:rsidR="006C0F04" w:rsidRDefault="006C0F04">
      <w:bookmarkStart w:id="1" w:name="_GoBack"/>
      <w:bookmarkEnd w:id="1"/>
    </w:p>
    <w:sectPr w:rsidR="006C0F04" w:rsidSect="002A5833">
      <w:pgSz w:w="11906" w:h="16838"/>
      <w:pgMar w:top="1535" w:right="1417" w:bottom="1417" w:left="1417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E9BC8" w14:textId="77777777" w:rsidR="000A0417" w:rsidRDefault="008402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FD7E6" w14:textId="77777777" w:rsidR="000A0417" w:rsidRDefault="008402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DB237" w14:textId="77777777" w:rsidR="000A0417" w:rsidRDefault="0084021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22542" w14:textId="77777777" w:rsidR="000A0417" w:rsidRDefault="008402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6A3A0" w14:textId="77777777" w:rsidR="000A0417" w:rsidRDefault="00840210" w:rsidP="002A583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A989E47" wp14:editId="6BFCDC10">
          <wp:extent cx="5760720" cy="11055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05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BFB8B" w14:textId="77777777" w:rsidR="000A0417" w:rsidRDefault="008402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145"/>
    <w:multiLevelType w:val="multilevel"/>
    <w:tmpl w:val="93CC5D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B30446D"/>
    <w:multiLevelType w:val="multilevel"/>
    <w:tmpl w:val="7B7CA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47A5E65"/>
    <w:multiLevelType w:val="hybridMultilevel"/>
    <w:tmpl w:val="34786BFC"/>
    <w:lvl w:ilvl="0" w:tplc="04BCF6AE">
      <w:start w:val="3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F3C46"/>
    <w:multiLevelType w:val="hybridMultilevel"/>
    <w:tmpl w:val="06321EF4"/>
    <w:lvl w:ilvl="0" w:tplc="EF308DE2">
      <w:start w:val="1"/>
      <w:numFmt w:val="lowerLetter"/>
      <w:lvlText w:val="%1)"/>
      <w:lvlJc w:val="left"/>
      <w:pPr>
        <w:ind w:left="-711" w:hanging="360"/>
      </w:pPr>
      <w:rPr>
        <w:b w:val="0"/>
        <w:color w:val="auto"/>
      </w:rPr>
    </w:lvl>
    <w:lvl w:ilvl="1" w:tplc="CB062540">
      <w:start w:val="1"/>
      <w:numFmt w:val="decimal"/>
      <w:lvlText w:val="%2)"/>
      <w:lvlJc w:val="left"/>
      <w:pPr>
        <w:ind w:left="69" w:hanging="420"/>
      </w:pPr>
    </w:lvl>
    <w:lvl w:ilvl="2" w:tplc="04150005">
      <w:start w:val="1"/>
      <w:numFmt w:val="bullet"/>
      <w:lvlText w:val=""/>
      <w:lvlJc w:val="left"/>
      <w:pPr>
        <w:ind w:left="7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10"/>
    <w:rsid w:val="006C0F04"/>
    <w:rsid w:val="0084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3C95"/>
  <w15:chartTrackingRefBased/>
  <w15:docId w15:val="{11AC4271-9FAE-42E3-96BD-79E396ED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2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210"/>
  </w:style>
  <w:style w:type="paragraph" w:styleId="Stopka">
    <w:name w:val="footer"/>
    <w:basedOn w:val="Normalny"/>
    <w:link w:val="StopkaZnak"/>
    <w:uiPriority w:val="99"/>
    <w:unhideWhenUsed/>
    <w:rsid w:val="00840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210"/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840210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840210"/>
    <w:pPr>
      <w:ind w:left="720"/>
      <w:contextualSpacing/>
    </w:pPr>
  </w:style>
  <w:style w:type="table" w:customStyle="1" w:styleId="6">
    <w:name w:val="6"/>
    <w:basedOn w:val="Standardowy"/>
    <w:rsid w:val="00840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</w:tblPr>
  </w:style>
  <w:style w:type="character" w:customStyle="1" w:styleId="AkapitzlistZnak">
    <w:name w:val="Akapit z listą Znak"/>
    <w:link w:val="Akapitzlist"/>
    <w:uiPriority w:val="34"/>
    <w:qFormat/>
    <w:locked/>
    <w:rsid w:val="00840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5257488E1FC74FAC98D920E54B29CB" ma:contentTypeVersion="11" ma:contentTypeDescription="Utwórz nowy dokument." ma:contentTypeScope="" ma:versionID="23407262a7b1e09225ddbc44f1928578">
  <xsd:schema xmlns:xsd="http://www.w3.org/2001/XMLSchema" xmlns:xs="http://www.w3.org/2001/XMLSchema" xmlns:p="http://schemas.microsoft.com/office/2006/metadata/properties" xmlns:ns3="ddcc9959-f7c9-48ad-91f1-dd50d6dcfcdc" xmlns:ns4="5770ab63-394c-4e82-9464-fabd83a045d7" targetNamespace="http://schemas.microsoft.com/office/2006/metadata/properties" ma:root="true" ma:fieldsID="fa87f6da27dcbbae824a2737459276ae" ns3:_="" ns4:_="">
    <xsd:import namespace="ddcc9959-f7c9-48ad-91f1-dd50d6dcfcdc"/>
    <xsd:import namespace="5770ab63-394c-4e82-9464-fabd83a045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9959-f7c9-48ad-91f1-dd50d6dcf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0ab63-394c-4e82-9464-fabd83a045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9FA180-4773-434A-86A9-F5693F8D6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c9959-f7c9-48ad-91f1-dd50d6dcfcdc"/>
    <ds:schemaRef ds:uri="5770ab63-394c-4e82-9464-fabd83a04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39B11A-5A66-4844-89CC-274B6F664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D5373-838D-44F2-B83F-2F1C92FCE71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770ab63-394c-4e82-9464-fabd83a045d7"/>
    <ds:schemaRef ds:uri="ddcc9959-f7c9-48ad-91f1-dd50d6dcfcd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Bałękowska</dc:creator>
  <cp:keywords/>
  <dc:description/>
  <cp:lastModifiedBy>Marta Bałękowska</cp:lastModifiedBy>
  <cp:revision>1</cp:revision>
  <dcterms:created xsi:type="dcterms:W3CDTF">2019-11-22T10:34:00Z</dcterms:created>
  <dcterms:modified xsi:type="dcterms:W3CDTF">2019-11-22T10:34:00Z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0x010100E95257488E1FC74FAC98D920E54B29CB</vt:lpwstr>
  </property>
</Properties>
</file>